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81C" w:rsidRDefault="0083481C" w:rsidP="0083481C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481C" w:rsidRPr="0083481C" w:rsidRDefault="00E10A3A" w:rsidP="00E10A3A">
      <w:pPr>
        <w:tabs>
          <w:tab w:val="center" w:pos="5372"/>
          <w:tab w:val="left" w:pos="8085"/>
        </w:tabs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4"/>
          <w:szCs w:val="27"/>
        </w:rPr>
      </w:pPr>
      <w:r>
        <w:rPr>
          <w:rFonts w:ascii="Times New Roman" w:eastAsia="Times New Roman" w:hAnsi="Times New Roman" w:cs="Times New Roman"/>
          <w:b/>
          <w:sz w:val="24"/>
          <w:szCs w:val="27"/>
        </w:rPr>
        <w:tab/>
      </w:r>
      <w:r w:rsidR="0083481C" w:rsidRPr="0083481C">
        <w:rPr>
          <w:rFonts w:ascii="Times New Roman" w:eastAsia="Times New Roman" w:hAnsi="Times New Roman" w:cs="Times New Roman"/>
          <w:b/>
          <w:noProof/>
          <w:sz w:val="20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457200" cy="457200"/>
            <wp:effectExtent l="0" t="0" r="0" b="0"/>
            <wp:wrapNone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81C" w:rsidRPr="0083481C" w:rsidRDefault="0083481C" w:rsidP="0083481C">
      <w:pPr>
        <w:tabs>
          <w:tab w:val="left" w:pos="799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7"/>
          <w:u w:val="single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ab/>
      </w:r>
    </w:p>
    <w:p w:rsidR="0083481C" w:rsidRPr="0083481C" w:rsidRDefault="0083481C" w:rsidP="00834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7"/>
        </w:rPr>
      </w:pPr>
    </w:p>
    <w:p w:rsidR="0083481C" w:rsidRPr="0083481C" w:rsidRDefault="0083481C" w:rsidP="0083481C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>АДМИНИСТРАЦИЯ</w:t>
      </w:r>
    </w:p>
    <w:p w:rsidR="0083481C" w:rsidRPr="0083481C" w:rsidRDefault="0083481C" w:rsidP="0083481C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  <w:lang w:val="en-US"/>
        </w:rPr>
        <w:t>C</w:t>
      </w: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>КАЛИНСКОГО СЕЛЬСОВЕТА</w:t>
      </w:r>
    </w:p>
    <w:p w:rsidR="0083481C" w:rsidRPr="0083481C" w:rsidRDefault="0083481C" w:rsidP="0083481C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3481C">
        <w:rPr>
          <w:rFonts w:ascii="Times New Roman" w:eastAsia="Times New Roman" w:hAnsi="Times New Roman" w:cs="Times New Roman"/>
          <w:b/>
          <w:sz w:val="24"/>
        </w:rPr>
        <w:t xml:space="preserve">КОЛЫВАНСКО ГО РАЙОНА </w:t>
      </w:r>
    </w:p>
    <w:p w:rsidR="0083481C" w:rsidRPr="0083481C" w:rsidRDefault="0083481C" w:rsidP="0083481C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348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      НОВОСИБИРСКОЙ ОБЛАСТИ</w:t>
      </w:r>
    </w:p>
    <w:p w:rsidR="0083481C" w:rsidRPr="0083481C" w:rsidRDefault="0083481C" w:rsidP="0083481C">
      <w:pPr>
        <w:spacing w:after="0" w:line="240" w:lineRule="auto"/>
        <w:ind w:firstLine="539"/>
        <w:jc w:val="both"/>
        <w:rPr>
          <w:rFonts w:ascii="Calibri" w:eastAsia="Times New Roman" w:hAnsi="Calibri" w:cs="Times New Roman"/>
          <w:sz w:val="27"/>
          <w:szCs w:val="27"/>
        </w:rPr>
      </w:pPr>
    </w:p>
    <w:p w:rsidR="0083481C" w:rsidRPr="0083481C" w:rsidRDefault="0083481C" w:rsidP="0083481C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>ПОСТАНОВЛЕНИЕ</w:t>
      </w:r>
    </w:p>
    <w:p w:rsidR="0083481C" w:rsidRPr="0083481C" w:rsidRDefault="0083481C" w:rsidP="0083481C">
      <w:pPr>
        <w:tabs>
          <w:tab w:val="left" w:pos="9214"/>
          <w:tab w:val="lef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</w:rPr>
      </w:pPr>
    </w:p>
    <w:p w:rsidR="0083481C" w:rsidRPr="0083481C" w:rsidRDefault="00102F89" w:rsidP="0083481C">
      <w:pPr>
        <w:tabs>
          <w:tab w:val="left" w:pos="9214"/>
          <w:tab w:val="lef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7"/>
        </w:rPr>
        <w:t>от  07.08</w:t>
      </w:r>
      <w:r w:rsidR="0083481C" w:rsidRPr="0083481C">
        <w:rPr>
          <w:rFonts w:ascii="Times New Roman" w:eastAsia="Times New Roman" w:hAnsi="Times New Roman" w:cs="Times New Roman"/>
          <w:sz w:val="24"/>
          <w:szCs w:val="27"/>
        </w:rPr>
        <w:t>.</w:t>
      </w:r>
      <w:r w:rsidR="0083481C">
        <w:rPr>
          <w:rFonts w:ascii="Times New Roman" w:eastAsia="Times New Roman" w:hAnsi="Times New Roman" w:cs="Times New Roman"/>
          <w:sz w:val="24"/>
          <w:szCs w:val="27"/>
        </w:rPr>
        <w:t>2019</w:t>
      </w:r>
      <w:proofErr w:type="gramEnd"/>
      <w:r w:rsidR="0083481C" w:rsidRPr="0083481C">
        <w:rPr>
          <w:rFonts w:ascii="Times New Roman" w:eastAsia="Times New Roman" w:hAnsi="Times New Roman" w:cs="Times New Roman"/>
          <w:sz w:val="24"/>
          <w:szCs w:val="27"/>
        </w:rPr>
        <w:t xml:space="preserve"> г.                                                                         </w:t>
      </w:r>
      <w:r w:rsidR="00707ED8">
        <w:rPr>
          <w:rFonts w:ascii="Times New Roman" w:eastAsia="Times New Roman" w:hAnsi="Times New Roman" w:cs="Times New Roman"/>
          <w:sz w:val="24"/>
          <w:szCs w:val="27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7"/>
        </w:rPr>
        <w:t xml:space="preserve">   </w:t>
      </w:r>
      <w:r w:rsidR="00707ED8">
        <w:rPr>
          <w:rFonts w:ascii="Times New Roman" w:eastAsia="Times New Roman" w:hAnsi="Times New Roman" w:cs="Times New Roman"/>
          <w:sz w:val="24"/>
          <w:szCs w:val="27"/>
        </w:rPr>
        <w:t xml:space="preserve"> </w:t>
      </w:r>
      <w:r w:rsidR="0083481C" w:rsidRPr="0083481C">
        <w:rPr>
          <w:rFonts w:ascii="Times New Roman" w:eastAsia="Times New Roman" w:hAnsi="Times New Roman" w:cs="Times New Roman"/>
          <w:sz w:val="24"/>
          <w:szCs w:val="27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7"/>
        </w:rPr>
        <w:t>№ 299</w:t>
      </w:r>
    </w:p>
    <w:p w:rsidR="0083481C" w:rsidRDefault="0083481C" w:rsidP="0083481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83481C" w:rsidRDefault="00707ED8" w:rsidP="0083481C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О подготовке и проведении </w:t>
      </w:r>
      <w:r w:rsidR="00684CD4">
        <w:rPr>
          <w:b/>
          <w:bCs/>
          <w:color w:val="000000"/>
        </w:rPr>
        <w:t xml:space="preserve">Дня села на территории Скалинского сельсовета </w:t>
      </w:r>
    </w:p>
    <w:p w:rsidR="00684CD4" w:rsidRPr="0083481C" w:rsidRDefault="00684CD4" w:rsidP="0083481C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>
        <w:rPr>
          <w:b/>
          <w:bCs/>
          <w:color w:val="000000"/>
        </w:rPr>
        <w:t>Колыванского района Новосибирской области</w:t>
      </w:r>
      <w:r w:rsidR="00655659">
        <w:rPr>
          <w:b/>
          <w:bCs/>
          <w:color w:val="000000"/>
        </w:rPr>
        <w:t xml:space="preserve"> в рамках п</w:t>
      </w:r>
      <w:r w:rsidR="00D979D0">
        <w:rPr>
          <w:b/>
          <w:bCs/>
          <w:color w:val="000000"/>
        </w:rPr>
        <w:t xml:space="preserve">разднования 95-ти летия </w:t>
      </w:r>
      <w:r w:rsidR="00D979D0" w:rsidRPr="00D979D0">
        <w:rPr>
          <w:b/>
          <w:bCs/>
          <w:color w:val="000000"/>
        </w:rPr>
        <w:t>Колыванского района Новосибирской области</w:t>
      </w:r>
      <w:r w:rsidR="00655659">
        <w:rPr>
          <w:b/>
          <w:bCs/>
          <w:color w:val="000000"/>
        </w:rPr>
        <w:t xml:space="preserve">  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 </w:t>
      </w:r>
    </w:p>
    <w:p w:rsidR="0083481C" w:rsidRPr="00684CD4" w:rsidRDefault="00684CD4" w:rsidP="00D979D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В целях проведения </w:t>
      </w:r>
      <w:r w:rsidRPr="00684CD4">
        <w:rPr>
          <w:color w:val="000000"/>
        </w:rPr>
        <w:t>Дня села на тер</w:t>
      </w:r>
      <w:r>
        <w:rPr>
          <w:color w:val="000000"/>
        </w:rPr>
        <w:t xml:space="preserve">ритории Скалинского сельсовета </w:t>
      </w:r>
      <w:r w:rsidRPr="00684CD4">
        <w:rPr>
          <w:color w:val="000000"/>
        </w:rPr>
        <w:t>Колыванского района Новосибирской области</w:t>
      </w:r>
      <w:r w:rsidR="00D979D0">
        <w:rPr>
          <w:color w:val="000000"/>
        </w:rPr>
        <w:t xml:space="preserve"> и в р</w:t>
      </w:r>
      <w:r w:rsidR="00D979D0" w:rsidRPr="00D979D0">
        <w:rPr>
          <w:color w:val="000000"/>
        </w:rPr>
        <w:t>амках празднования</w:t>
      </w:r>
      <w:r w:rsidRPr="00D979D0">
        <w:rPr>
          <w:color w:val="000000"/>
        </w:rPr>
        <w:t xml:space="preserve"> </w:t>
      </w:r>
      <w:r w:rsidR="00D979D0">
        <w:rPr>
          <w:color w:val="000000"/>
        </w:rPr>
        <w:t>95-ти летия</w:t>
      </w:r>
      <w:r>
        <w:rPr>
          <w:color w:val="000000"/>
        </w:rPr>
        <w:t xml:space="preserve"> Колыванского района Новосибирской области, </w:t>
      </w:r>
    </w:p>
    <w:p w:rsidR="0083481C" w:rsidRPr="00331F2D" w:rsidRDefault="0083481C" w:rsidP="00D979D0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331F2D">
        <w:rPr>
          <w:b/>
          <w:color w:val="000000"/>
        </w:rPr>
        <w:t>ПОСТАНОВЛЯЕТ: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1.</w:t>
      </w:r>
      <w:r w:rsidR="00C763AF">
        <w:rPr>
          <w:color w:val="000000"/>
        </w:rPr>
        <w:t xml:space="preserve"> </w:t>
      </w:r>
      <w:r w:rsidRPr="0083481C">
        <w:rPr>
          <w:color w:val="000000"/>
        </w:rPr>
        <w:t>Утвердить</w:t>
      </w:r>
      <w:r w:rsidR="00684CD4">
        <w:rPr>
          <w:color w:val="000000"/>
        </w:rPr>
        <w:t xml:space="preserve"> План подготовки ко Дню села на территории Скалинского сельсовета Колыванского района Новосибирской области</w:t>
      </w:r>
      <w:r w:rsidR="00331F2D">
        <w:rPr>
          <w:color w:val="000000"/>
        </w:rPr>
        <w:t>, согласно приложения</w:t>
      </w:r>
      <w:r w:rsidR="00684CD4">
        <w:rPr>
          <w:color w:val="000000"/>
        </w:rPr>
        <w:t xml:space="preserve"> №1</w:t>
      </w:r>
      <w:r w:rsidR="00331F2D">
        <w:rPr>
          <w:color w:val="000000"/>
        </w:rPr>
        <w:t xml:space="preserve">. </w:t>
      </w:r>
    </w:p>
    <w:p w:rsidR="0083481C" w:rsidRPr="0083481C" w:rsidRDefault="00331F2D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</w:t>
      </w:r>
      <w:r w:rsidR="0083481C" w:rsidRPr="0083481C">
        <w:rPr>
          <w:color w:val="000000"/>
        </w:rPr>
        <w:t xml:space="preserve">. </w:t>
      </w:r>
      <w:r w:rsidR="00684CD4">
        <w:rPr>
          <w:color w:val="000000"/>
        </w:rPr>
        <w:t>Утвердить Положение о проведении конкурса «</w:t>
      </w:r>
      <w:r w:rsidR="00E10A3A">
        <w:rPr>
          <w:color w:val="000000"/>
        </w:rPr>
        <w:t xml:space="preserve">Лучший среди </w:t>
      </w:r>
      <w:r w:rsidR="00684CD4">
        <w:rPr>
          <w:color w:val="000000"/>
        </w:rPr>
        <w:t xml:space="preserve">лучших» - </w:t>
      </w:r>
      <w:r w:rsidR="00E10A3A">
        <w:rPr>
          <w:color w:val="000000"/>
        </w:rPr>
        <w:t>2019, согласно приложения №2.</w:t>
      </w:r>
    </w:p>
    <w:p w:rsidR="00D979D0" w:rsidRDefault="00331F2D" w:rsidP="00167EA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="0083481C" w:rsidRPr="0083481C">
        <w:rPr>
          <w:color w:val="000000"/>
        </w:rPr>
        <w:t>.</w:t>
      </w:r>
      <w:r w:rsidRPr="00331F2D">
        <w:rPr>
          <w:color w:val="000000"/>
        </w:rPr>
        <w:t xml:space="preserve"> </w:t>
      </w:r>
      <w:r w:rsidR="006E38FA">
        <w:rPr>
          <w:color w:val="000000"/>
        </w:rPr>
        <w:t>Заместителю главы администрации Скалинского сельсовета Колыванского района Новосибирской области</w:t>
      </w:r>
      <w:r w:rsidR="00D979D0">
        <w:rPr>
          <w:color w:val="000000"/>
        </w:rPr>
        <w:t xml:space="preserve"> – Сурдиной Наталья Михайловне:</w:t>
      </w:r>
    </w:p>
    <w:p w:rsidR="00D979D0" w:rsidRDefault="00D979D0" w:rsidP="00D979D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обеспечить организацию проведения </w:t>
      </w:r>
      <w:r w:rsidRPr="00D979D0">
        <w:rPr>
          <w:color w:val="000000"/>
        </w:rPr>
        <w:t>конкурса «Лучший среди лучших» - 2019</w:t>
      </w:r>
      <w:r>
        <w:rPr>
          <w:color w:val="000000"/>
        </w:rPr>
        <w:t>;</w:t>
      </w:r>
    </w:p>
    <w:p w:rsidR="00D979D0" w:rsidRDefault="00D979D0" w:rsidP="00D979D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распределить между сотрудниками администрации Скалинского сельсовета Колыванского района Новосибирской области </w:t>
      </w:r>
      <w:r w:rsidR="00E53E0A">
        <w:rPr>
          <w:color w:val="000000"/>
        </w:rPr>
        <w:t xml:space="preserve">обязанности </w:t>
      </w:r>
      <w:r>
        <w:rPr>
          <w:color w:val="000000"/>
        </w:rPr>
        <w:t>по взаимодействию с</w:t>
      </w:r>
      <w:r w:rsidR="00E53E0A">
        <w:rPr>
          <w:color w:val="000000"/>
        </w:rPr>
        <w:t xml:space="preserve"> организациями и учреждениями</w:t>
      </w:r>
      <w:r w:rsidR="00E53E0A" w:rsidRPr="00E53E0A">
        <w:rPr>
          <w:color w:val="000000"/>
        </w:rPr>
        <w:t xml:space="preserve"> всех форм собственности, расположенных на территории Скалинского сельсовета Колыванского района Новосибирской области</w:t>
      </w:r>
      <w:r w:rsidR="00E53E0A">
        <w:rPr>
          <w:color w:val="000000"/>
        </w:rPr>
        <w:t xml:space="preserve"> по</w:t>
      </w:r>
      <w:r w:rsidR="00E53E0A" w:rsidRPr="00E53E0A">
        <w:t xml:space="preserve"> </w:t>
      </w:r>
      <w:r w:rsidR="00E53E0A">
        <w:rPr>
          <w:color w:val="000000"/>
        </w:rPr>
        <w:t>вопросу участия в конкурсе</w:t>
      </w:r>
      <w:r w:rsidR="00E53E0A" w:rsidRPr="00E53E0A">
        <w:rPr>
          <w:color w:val="000000"/>
        </w:rPr>
        <w:t xml:space="preserve"> «Лучший среди лучших» - 2019</w:t>
      </w:r>
      <w:r w:rsidR="00E53E0A">
        <w:rPr>
          <w:color w:val="000000"/>
        </w:rPr>
        <w:t xml:space="preserve">; </w:t>
      </w:r>
      <w:r w:rsidRPr="00E53E0A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655659" w:rsidRDefault="00E53E0A" w:rsidP="00167EA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- сформировать состав</w:t>
      </w:r>
      <w:r w:rsidR="00CB49B8">
        <w:rPr>
          <w:color w:val="000000"/>
        </w:rPr>
        <w:t xml:space="preserve"> комиссии </w:t>
      </w:r>
      <w:r w:rsidR="006E38FA">
        <w:rPr>
          <w:color w:val="000000"/>
        </w:rPr>
        <w:t xml:space="preserve">по вопросу присвоения званий и наград </w:t>
      </w:r>
      <w:r w:rsidR="004F374E">
        <w:rPr>
          <w:color w:val="000000"/>
        </w:rPr>
        <w:t xml:space="preserve">в рамках проведения конкурса </w:t>
      </w:r>
      <w:r w:rsidR="00167EAC" w:rsidRPr="00167EAC">
        <w:rPr>
          <w:color w:val="000000"/>
        </w:rPr>
        <w:t>«Лучший среди лучших» - 2019</w:t>
      </w:r>
      <w:r>
        <w:rPr>
          <w:color w:val="000000"/>
        </w:rPr>
        <w:t xml:space="preserve"> по согласованию с Главой Скалинского сельсовета Колыванского района Новосибирской области</w:t>
      </w:r>
      <w:r w:rsidR="00167EAC">
        <w:rPr>
          <w:color w:val="000000"/>
        </w:rPr>
        <w:t xml:space="preserve"> </w:t>
      </w:r>
      <w:r w:rsidR="006E38FA">
        <w:rPr>
          <w:color w:val="000000"/>
        </w:rPr>
        <w:t>в срок до</w:t>
      </w:r>
      <w:r>
        <w:rPr>
          <w:color w:val="000000"/>
        </w:rPr>
        <w:t xml:space="preserve"> 2 сентября 2019 года;</w:t>
      </w:r>
    </w:p>
    <w:p w:rsidR="00E10A3A" w:rsidRDefault="004F374E" w:rsidP="004F374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обеспечить заседание </w:t>
      </w:r>
      <w:r w:rsidRPr="004F374E">
        <w:rPr>
          <w:color w:val="000000"/>
        </w:rPr>
        <w:t>комиссии по вопросу присвоения званий и нагр</w:t>
      </w:r>
      <w:r>
        <w:rPr>
          <w:color w:val="000000"/>
        </w:rPr>
        <w:t>ад в рамках проведения конкурса</w:t>
      </w:r>
      <w:r w:rsidRPr="004F374E">
        <w:rPr>
          <w:color w:val="000000"/>
        </w:rPr>
        <w:t xml:space="preserve"> «Лучший среди лучших» - 2019</w:t>
      </w:r>
      <w:r>
        <w:rPr>
          <w:color w:val="000000"/>
        </w:rPr>
        <w:t xml:space="preserve"> в срок до 4 </w:t>
      </w:r>
      <w:r w:rsidR="006B3184">
        <w:rPr>
          <w:color w:val="000000"/>
        </w:rPr>
        <w:t>сентября 2019 года.</w:t>
      </w:r>
      <w:r w:rsidR="00CB49B8">
        <w:rPr>
          <w:color w:val="000000"/>
        </w:rPr>
        <w:t xml:space="preserve">  </w:t>
      </w:r>
    </w:p>
    <w:p w:rsidR="004F374E" w:rsidRDefault="00167EA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r w:rsidR="008F1FA6">
        <w:rPr>
          <w:color w:val="000000"/>
        </w:rPr>
        <w:t xml:space="preserve">Инженеру-делопроизводителю </w:t>
      </w:r>
      <w:r w:rsidR="008F1FA6" w:rsidRPr="008F1FA6">
        <w:rPr>
          <w:color w:val="000000"/>
        </w:rPr>
        <w:t xml:space="preserve">администрации Скалинского сельсовета Колыванского района Новосибирской области </w:t>
      </w:r>
      <w:r w:rsidR="00980BA3">
        <w:rPr>
          <w:color w:val="000000"/>
        </w:rPr>
        <w:t xml:space="preserve">– </w:t>
      </w:r>
      <w:proofErr w:type="spellStart"/>
      <w:r w:rsidR="00980BA3">
        <w:rPr>
          <w:color w:val="000000"/>
        </w:rPr>
        <w:t>П</w:t>
      </w:r>
      <w:r w:rsidR="004F374E">
        <w:rPr>
          <w:color w:val="000000"/>
        </w:rPr>
        <w:t>ушкиновой</w:t>
      </w:r>
      <w:proofErr w:type="spellEnd"/>
      <w:r w:rsidR="004F374E">
        <w:rPr>
          <w:color w:val="000000"/>
        </w:rPr>
        <w:t xml:space="preserve"> Татьяне </w:t>
      </w:r>
      <w:proofErr w:type="spellStart"/>
      <w:r w:rsidR="004F374E">
        <w:rPr>
          <w:color w:val="000000"/>
        </w:rPr>
        <w:t>Бертгольдовне</w:t>
      </w:r>
      <w:proofErr w:type="spellEnd"/>
      <w:r w:rsidR="004F374E">
        <w:rPr>
          <w:color w:val="000000"/>
        </w:rPr>
        <w:t>:</w:t>
      </w:r>
    </w:p>
    <w:p w:rsidR="00167EAC" w:rsidRDefault="006B3184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 - </w:t>
      </w:r>
      <w:r w:rsidR="00752FFB">
        <w:rPr>
          <w:color w:val="000000"/>
        </w:rPr>
        <w:t xml:space="preserve">довести до </w:t>
      </w:r>
      <w:r w:rsidR="005D15DE">
        <w:rPr>
          <w:color w:val="000000"/>
        </w:rPr>
        <w:t>руководителей организаций и учреждений всех форм собственности,</w:t>
      </w:r>
      <w:r w:rsidR="00980BA3">
        <w:rPr>
          <w:color w:val="000000"/>
        </w:rPr>
        <w:t xml:space="preserve"> расположенных на территории Скалинского сельсовета</w:t>
      </w:r>
      <w:r w:rsidR="005D15DE">
        <w:rPr>
          <w:color w:val="000000"/>
        </w:rPr>
        <w:t xml:space="preserve"> Колыванского района Новосибирской области </w:t>
      </w:r>
      <w:r w:rsidR="00456D24">
        <w:rPr>
          <w:color w:val="000000"/>
        </w:rPr>
        <w:t xml:space="preserve">информацию </w:t>
      </w:r>
      <w:r w:rsidR="005D15DE">
        <w:rPr>
          <w:color w:val="000000"/>
        </w:rPr>
        <w:t xml:space="preserve">о </w:t>
      </w:r>
      <w:r w:rsidR="005D15DE" w:rsidRPr="005D15DE">
        <w:rPr>
          <w:color w:val="000000"/>
        </w:rPr>
        <w:t>проведении конкурса «Лучший среди лучших» - 2019</w:t>
      </w:r>
      <w:r w:rsidR="00456D24">
        <w:rPr>
          <w:color w:val="000000"/>
        </w:rPr>
        <w:t xml:space="preserve"> и сроках</w:t>
      </w:r>
      <w:r>
        <w:rPr>
          <w:color w:val="000000"/>
        </w:rPr>
        <w:t xml:space="preserve"> подачи заявок на участие в вышеуказанном конкурсе в срок до 9 августа 2019 года;</w:t>
      </w:r>
    </w:p>
    <w:p w:rsidR="006B3184" w:rsidRDefault="006B3184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9B635F">
        <w:rPr>
          <w:color w:val="000000"/>
        </w:rPr>
        <w:t xml:space="preserve"> обеспечить с</w:t>
      </w:r>
      <w:r w:rsidR="001174BA">
        <w:rPr>
          <w:color w:val="000000"/>
        </w:rPr>
        <w:t>бор</w:t>
      </w:r>
      <w:r w:rsidR="009B635F">
        <w:rPr>
          <w:color w:val="000000"/>
        </w:rPr>
        <w:t xml:space="preserve"> заявок </w:t>
      </w:r>
      <w:r w:rsidR="009B635F" w:rsidRPr="009B635F">
        <w:t>организаций</w:t>
      </w:r>
      <w:r w:rsidR="009B635F" w:rsidRPr="009B635F">
        <w:rPr>
          <w:color w:val="000000"/>
        </w:rPr>
        <w:t xml:space="preserve"> и учреждений всех форм собственности, расположенных на территории Скалинского сельсовета Колыванского района Новосибирской области</w:t>
      </w:r>
      <w:r w:rsidR="009B635F" w:rsidRPr="009B635F">
        <w:t xml:space="preserve"> </w:t>
      </w:r>
      <w:r w:rsidR="009B635F" w:rsidRPr="009B635F">
        <w:rPr>
          <w:color w:val="000000"/>
        </w:rPr>
        <w:t>на участие</w:t>
      </w:r>
      <w:r w:rsidR="009B635F">
        <w:rPr>
          <w:color w:val="000000"/>
        </w:rPr>
        <w:t xml:space="preserve"> в</w:t>
      </w:r>
      <w:r w:rsidR="009B635F" w:rsidRPr="009B635F">
        <w:t xml:space="preserve"> </w:t>
      </w:r>
      <w:r w:rsidR="009B635F" w:rsidRPr="009B635F">
        <w:rPr>
          <w:color w:val="000000"/>
        </w:rPr>
        <w:t>конкурсе «Лучший среди лучших» - 2019</w:t>
      </w:r>
      <w:r w:rsidR="009B635F">
        <w:rPr>
          <w:color w:val="000000"/>
        </w:rPr>
        <w:t xml:space="preserve"> в срок до 3 сентября 2019 года.</w:t>
      </w:r>
    </w:p>
    <w:p w:rsidR="0083481C" w:rsidRPr="0083481C" w:rsidRDefault="005D15DE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5. </w:t>
      </w:r>
      <w:r w:rsidR="00331F2D">
        <w:rPr>
          <w:color w:val="000000"/>
        </w:rPr>
        <w:t>Н</w:t>
      </w:r>
      <w:r w:rsidR="00331F2D" w:rsidRPr="0083481C">
        <w:rPr>
          <w:color w:val="000000"/>
        </w:rPr>
        <w:t xml:space="preserve">астоящее постановление </w:t>
      </w:r>
      <w:r w:rsidR="00331F2D">
        <w:rPr>
          <w:color w:val="000000"/>
        </w:rPr>
        <w:t>о</w:t>
      </w:r>
      <w:r w:rsidR="0083481C" w:rsidRPr="0083481C">
        <w:rPr>
          <w:color w:val="000000"/>
        </w:rPr>
        <w:t xml:space="preserve">публиковать </w:t>
      </w:r>
      <w:r w:rsidR="00331F2D">
        <w:rPr>
          <w:color w:val="000000"/>
        </w:rPr>
        <w:t>в газете «Скалинский вестник» и разместить на официальном</w:t>
      </w:r>
      <w:r w:rsidR="00974E01">
        <w:rPr>
          <w:color w:val="000000"/>
        </w:rPr>
        <w:t xml:space="preserve"> сайте администрации Скалинского сельсовета Колыванского района Новосибирской области</w:t>
      </w:r>
      <w:r w:rsidR="00167EAC">
        <w:rPr>
          <w:color w:val="000000"/>
        </w:rPr>
        <w:t xml:space="preserve">. </w:t>
      </w:r>
      <w:r w:rsidR="00974E01">
        <w:rPr>
          <w:color w:val="000000"/>
        </w:rPr>
        <w:t xml:space="preserve">  </w:t>
      </w:r>
    </w:p>
    <w:p w:rsidR="0083481C" w:rsidRPr="0083481C" w:rsidRDefault="005D15DE" w:rsidP="00167EA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6.</w:t>
      </w:r>
      <w:r w:rsidR="00974E01">
        <w:rPr>
          <w:color w:val="000000"/>
        </w:rPr>
        <w:t xml:space="preserve"> </w:t>
      </w:r>
      <w:r w:rsidR="0083481C" w:rsidRPr="0083481C">
        <w:rPr>
          <w:color w:val="000000"/>
        </w:rPr>
        <w:t xml:space="preserve">Контроль за исполнением </w:t>
      </w:r>
      <w:r w:rsidR="00974E01">
        <w:rPr>
          <w:color w:val="000000"/>
        </w:rPr>
        <w:t xml:space="preserve">настоящего постановления </w:t>
      </w:r>
      <w:r w:rsidR="00167EAC">
        <w:rPr>
          <w:color w:val="000000"/>
        </w:rPr>
        <w:t xml:space="preserve">оставляю за собой.  </w:t>
      </w:r>
    </w:p>
    <w:p w:rsidR="0083481C" w:rsidRPr="0083481C" w:rsidRDefault="0083481C" w:rsidP="00974E0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83481C" w:rsidRPr="0083481C" w:rsidRDefault="00E10A3A" w:rsidP="00E10A3A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Глава</w:t>
      </w:r>
      <w:r w:rsidR="00974E01">
        <w:rPr>
          <w:color w:val="000000"/>
        </w:rPr>
        <w:t xml:space="preserve"> </w:t>
      </w:r>
      <w:r w:rsidR="0083481C" w:rsidRPr="0083481C">
        <w:rPr>
          <w:color w:val="000000"/>
        </w:rPr>
        <w:t xml:space="preserve"> </w:t>
      </w:r>
      <w:r w:rsidR="00974E01">
        <w:rPr>
          <w:color w:val="000000"/>
        </w:rPr>
        <w:t>Скалинского</w:t>
      </w:r>
      <w:r w:rsidR="0083481C" w:rsidRPr="0083481C">
        <w:rPr>
          <w:color w:val="000000"/>
        </w:rPr>
        <w:t xml:space="preserve"> сельсовета</w:t>
      </w:r>
      <w:r w:rsidR="00974E01">
        <w:rPr>
          <w:color w:val="000000"/>
        </w:rPr>
        <w:t xml:space="preserve"> </w:t>
      </w:r>
    </w:p>
    <w:p w:rsidR="00E10A3A" w:rsidRDefault="00974E01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 xml:space="preserve">Колыванского </w:t>
      </w:r>
      <w:r w:rsidR="0083481C" w:rsidRPr="0083481C">
        <w:rPr>
          <w:color w:val="000000"/>
        </w:rPr>
        <w:t xml:space="preserve"> района</w:t>
      </w:r>
      <w:proofErr w:type="gramEnd"/>
      <w:r w:rsidR="0083481C" w:rsidRPr="0083481C">
        <w:rPr>
          <w:color w:val="000000"/>
        </w:rPr>
        <w:t xml:space="preserve"> 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Новосибирской области</w:t>
      </w:r>
      <w:r w:rsidR="00974E01">
        <w:rPr>
          <w:color w:val="000000"/>
        </w:rPr>
        <w:t xml:space="preserve">                                 </w:t>
      </w:r>
      <w:r w:rsidR="00E10A3A">
        <w:rPr>
          <w:color w:val="000000"/>
        </w:rPr>
        <w:t xml:space="preserve">                    </w:t>
      </w:r>
      <w:r w:rsidR="005D15DE">
        <w:rPr>
          <w:color w:val="000000"/>
        </w:rPr>
        <w:t xml:space="preserve">          </w:t>
      </w:r>
      <w:r w:rsidR="00E10A3A">
        <w:rPr>
          <w:color w:val="000000"/>
        </w:rPr>
        <w:t xml:space="preserve">      С.В. </w:t>
      </w:r>
      <w:proofErr w:type="spellStart"/>
      <w:r w:rsidR="00E10A3A">
        <w:rPr>
          <w:color w:val="000000"/>
        </w:rPr>
        <w:t>Яшенькин</w:t>
      </w:r>
      <w:proofErr w:type="spellEnd"/>
    </w:p>
    <w:p w:rsidR="00974E01" w:rsidRPr="00E10A3A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4E01" w:rsidRPr="00E10A3A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A3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Т.Н. Макаренко</w:t>
      </w:r>
    </w:p>
    <w:p w:rsidR="00E10A3A" w:rsidRPr="009B635F" w:rsidRDefault="00974E01" w:rsidP="009B635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A3A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25-236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lastRenderedPageBreak/>
        <w:t>Приложение</w:t>
      </w:r>
      <w:r w:rsidR="00E10A3A">
        <w:rPr>
          <w:color w:val="000000"/>
        </w:rPr>
        <w:t xml:space="preserve"> №1 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к постановлению администрации</w:t>
      </w:r>
    </w:p>
    <w:p w:rsidR="0083481C" w:rsidRPr="0083481C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Скалинского</w:t>
      </w:r>
      <w:r w:rsidR="0083481C" w:rsidRPr="0083481C">
        <w:rPr>
          <w:color w:val="000000"/>
        </w:rPr>
        <w:t xml:space="preserve"> сельсовета</w:t>
      </w:r>
    </w:p>
    <w:p w:rsidR="00974E01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Колыванского</w:t>
      </w:r>
      <w:r w:rsidR="0083481C" w:rsidRPr="0083481C">
        <w:rPr>
          <w:color w:val="000000"/>
        </w:rPr>
        <w:t xml:space="preserve"> района 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Новосибирской области</w:t>
      </w:r>
    </w:p>
    <w:p w:rsidR="0083481C" w:rsidRPr="0083481C" w:rsidRDefault="00102F89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от 07.08</w:t>
      </w:r>
      <w:r w:rsidR="00C763AF">
        <w:rPr>
          <w:color w:val="000000"/>
        </w:rPr>
        <w:t>.2019</w:t>
      </w:r>
      <w:r>
        <w:rPr>
          <w:color w:val="000000"/>
        </w:rPr>
        <w:t xml:space="preserve"> года №299</w:t>
      </w:r>
    </w:p>
    <w:p w:rsidR="00E10A3A" w:rsidRDefault="00E10A3A" w:rsidP="00E10A3A">
      <w:pPr>
        <w:spacing w:after="0" w:line="240" w:lineRule="auto"/>
        <w:jc w:val="center"/>
        <w:rPr>
          <w:color w:val="000000"/>
        </w:rPr>
      </w:pPr>
    </w:p>
    <w:p w:rsidR="00E10A3A" w:rsidRPr="00E10A3A" w:rsidRDefault="0083481C" w:rsidP="00E10A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83481C">
        <w:rPr>
          <w:color w:val="000000"/>
        </w:rPr>
        <w:t> </w:t>
      </w:r>
      <w:r w:rsidR="00E10A3A" w:rsidRPr="00E10A3A">
        <w:rPr>
          <w:rFonts w:ascii="Times New Roman" w:eastAsia="Calibri" w:hAnsi="Times New Roman" w:cs="Times New Roman"/>
          <w:b/>
          <w:sz w:val="27"/>
          <w:szCs w:val="27"/>
        </w:rPr>
        <w:t>План подготовки ко Дню села</w:t>
      </w:r>
    </w:p>
    <w:p w:rsidR="00E10A3A" w:rsidRDefault="00E10A3A" w:rsidP="00E10A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E10A3A">
        <w:rPr>
          <w:rFonts w:ascii="Times New Roman" w:eastAsia="Calibri" w:hAnsi="Times New Roman" w:cs="Times New Roman"/>
          <w:b/>
          <w:sz w:val="27"/>
          <w:szCs w:val="27"/>
        </w:rPr>
        <w:t xml:space="preserve">на территории Скалинского сельсовета </w:t>
      </w:r>
    </w:p>
    <w:p w:rsidR="00E10A3A" w:rsidRPr="00E10A3A" w:rsidRDefault="00E10A3A" w:rsidP="00E10A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E10A3A">
        <w:rPr>
          <w:rFonts w:ascii="Times New Roman" w:eastAsia="Calibri" w:hAnsi="Times New Roman" w:cs="Times New Roman"/>
          <w:b/>
          <w:sz w:val="27"/>
          <w:szCs w:val="27"/>
        </w:rPr>
        <w:t>Колыванского района Новосибирской области</w:t>
      </w:r>
    </w:p>
    <w:p w:rsidR="00E10A3A" w:rsidRDefault="00E10A3A" w:rsidP="00E10A3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10A3A">
        <w:rPr>
          <w:rFonts w:ascii="Times New Roman" w:eastAsia="Calibri" w:hAnsi="Times New Roman" w:cs="Times New Roman"/>
          <w:sz w:val="27"/>
          <w:szCs w:val="27"/>
        </w:rPr>
        <w:t>14 сентября 2019 год</w:t>
      </w:r>
    </w:p>
    <w:p w:rsidR="00E10A3A" w:rsidRPr="00E10A3A" w:rsidRDefault="00E10A3A" w:rsidP="00E10A3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1598"/>
        <w:gridCol w:w="3193"/>
      </w:tblGrid>
      <w:tr w:rsidR="00E10A3A" w:rsidRPr="00E10A3A" w:rsidTr="00E10A3A">
        <w:tc>
          <w:tcPr>
            <w:tcW w:w="704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№</w:t>
            </w:r>
          </w:p>
        </w:tc>
        <w:tc>
          <w:tcPr>
            <w:tcW w:w="467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МЕРОПРИЯТИЕ</w:t>
            </w:r>
          </w:p>
        </w:tc>
        <w:tc>
          <w:tcPr>
            <w:tcW w:w="159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Сроки проведения</w:t>
            </w:r>
          </w:p>
        </w:tc>
        <w:tc>
          <w:tcPr>
            <w:tcW w:w="3193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Ответственный, исполнители</w:t>
            </w:r>
          </w:p>
        </w:tc>
      </w:tr>
      <w:tr w:rsidR="00E10A3A" w:rsidRPr="00E10A3A" w:rsidTr="00E10A3A">
        <w:tc>
          <w:tcPr>
            <w:tcW w:w="704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Принятие Постановления о подготовке и праздновании Дня села</w:t>
            </w:r>
          </w:p>
        </w:tc>
        <w:tc>
          <w:tcPr>
            <w:tcW w:w="159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15 августа 2019 года</w:t>
            </w:r>
          </w:p>
        </w:tc>
        <w:tc>
          <w:tcPr>
            <w:tcW w:w="3193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Администрация Скалинского с/с</w:t>
            </w:r>
          </w:p>
        </w:tc>
      </w:tr>
      <w:tr w:rsidR="00E10A3A" w:rsidRPr="00E10A3A" w:rsidTr="00E10A3A">
        <w:tc>
          <w:tcPr>
            <w:tcW w:w="704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Составление программы празднования</w:t>
            </w:r>
          </w:p>
        </w:tc>
        <w:tc>
          <w:tcPr>
            <w:tcW w:w="159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До 14 августа 2019 года </w:t>
            </w:r>
          </w:p>
        </w:tc>
        <w:tc>
          <w:tcPr>
            <w:tcW w:w="3193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МБУОЦКМиС «Маяк»</w:t>
            </w:r>
          </w:p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Скалинского сельсовета, директор Курина Н.Н.</w:t>
            </w:r>
          </w:p>
        </w:tc>
      </w:tr>
      <w:tr w:rsidR="00E10A3A" w:rsidRPr="00E10A3A" w:rsidTr="00E10A3A">
        <w:tc>
          <w:tcPr>
            <w:tcW w:w="704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Подготовка краткой справки об истории МО </w:t>
            </w:r>
          </w:p>
        </w:tc>
        <w:tc>
          <w:tcPr>
            <w:tcW w:w="1598" w:type="dxa"/>
            <w:shd w:val="clear" w:color="auto" w:fill="auto"/>
          </w:tcPr>
          <w:p w:rsid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До 20 августа</w:t>
            </w:r>
          </w:p>
          <w:p w:rsid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2019 года</w:t>
            </w:r>
          </w:p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3193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proofErr w:type="spellStart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Скалинская</w:t>
            </w:r>
            <w:proofErr w:type="spellEnd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сельская библиотека, ведущий библиотекарь </w:t>
            </w:r>
            <w:proofErr w:type="spellStart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Апатьева</w:t>
            </w:r>
            <w:proofErr w:type="spellEnd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Н.Н.</w:t>
            </w:r>
          </w:p>
        </w:tc>
      </w:tr>
      <w:tr w:rsidR="00E10A3A" w:rsidRPr="00E10A3A" w:rsidTr="00E10A3A">
        <w:tc>
          <w:tcPr>
            <w:tcW w:w="704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4.</w:t>
            </w:r>
          </w:p>
        </w:tc>
        <w:tc>
          <w:tcPr>
            <w:tcW w:w="467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Подготовка краткой справки социально-экономического развития за предшествующие пять лет и о текущем состоянии дел</w:t>
            </w:r>
          </w:p>
        </w:tc>
        <w:tc>
          <w:tcPr>
            <w:tcW w:w="1598" w:type="dxa"/>
            <w:shd w:val="clear" w:color="auto" w:fill="auto"/>
          </w:tcPr>
          <w:p w:rsid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До 20 августа</w:t>
            </w:r>
          </w:p>
          <w:p w:rsidR="00175C68" w:rsidRPr="00E10A3A" w:rsidRDefault="00175C68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175C68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2019 года</w:t>
            </w:r>
          </w:p>
        </w:tc>
        <w:tc>
          <w:tcPr>
            <w:tcW w:w="3193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Администрация Скалинского с/с</w:t>
            </w:r>
          </w:p>
        </w:tc>
      </w:tr>
      <w:tr w:rsidR="00E10A3A" w:rsidRPr="00E10A3A" w:rsidTr="00E10A3A">
        <w:tc>
          <w:tcPr>
            <w:tcW w:w="704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5.</w:t>
            </w:r>
          </w:p>
        </w:tc>
        <w:tc>
          <w:tcPr>
            <w:tcW w:w="467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Субботники на территории МО</w:t>
            </w:r>
          </w:p>
        </w:tc>
        <w:tc>
          <w:tcPr>
            <w:tcW w:w="159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С 26 августа по 10 сентября</w:t>
            </w:r>
          </w:p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2019 года </w:t>
            </w:r>
          </w:p>
        </w:tc>
        <w:tc>
          <w:tcPr>
            <w:tcW w:w="3193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Администрация Скалинского с/с, организации, осуществляющие деятельность в МО, МУП «Скалинский </w:t>
            </w:r>
            <w:proofErr w:type="spellStart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жилкомхоз</w:t>
            </w:r>
            <w:proofErr w:type="spellEnd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»</w:t>
            </w:r>
          </w:p>
        </w:tc>
      </w:tr>
      <w:tr w:rsidR="00E10A3A" w:rsidRPr="00E10A3A" w:rsidTr="00E10A3A">
        <w:tc>
          <w:tcPr>
            <w:tcW w:w="704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6.</w:t>
            </w:r>
          </w:p>
        </w:tc>
        <w:tc>
          <w:tcPr>
            <w:tcW w:w="467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Проведение заочного конкурса «Лучший среди лучших» </w:t>
            </w:r>
          </w:p>
          <w:p w:rsidR="00E10A3A" w:rsidRPr="00E10A3A" w:rsidRDefault="00E10A3A" w:rsidP="00E10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Сбор, обобщение информации по победителям, проведение заседания комиссии, оформление протокола, подготовка дипломов.</w:t>
            </w:r>
          </w:p>
        </w:tc>
        <w:tc>
          <w:tcPr>
            <w:tcW w:w="159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color w:val="000000"/>
                <w:sz w:val="27"/>
                <w:szCs w:val="27"/>
              </w:rPr>
              <w:t>До 4 сентября 2019 года </w:t>
            </w:r>
          </w:p>
        </w:tc>
        <w:tc>
          <w:tcPr>
            <w:tcW w:w="3193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Администрация Скалинского с/с;</w:t>
            </w:r>
          </w:p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МБУОЦКМиС «Маяк»</w:t>
            </w:r>
          </w:p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Скалинского сельсовета,  Комиссия при администрации</w:t>
            </w:r>
          </w:p>
        </w:tc>
      </w:tr>
      <w:tr w:rsidR="00E10A3A" w:rsidRPr="00E10A3A" w:rsidTr="00E10A3A">
        <w:tc>
          <w:tcPr>
            <w:tcW w:w="704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7.</w:t>
            </w:r>
          </w:p>
        </w:tc>
        <w:tc>
          <w:tcPr>
            <w:tcW w:w="467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Организация участия населения в Дне села (Информирование населения о мероприятии; приглашение на мероприятие)</w:t>
            </w:r>
          </w:p>
          <w:p w:rsidR="00E10A3A" w:rsidRPr="00E10A3A" w:rsidRDefault="00E10A3A" w:rsidP="00E10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59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 15 августа по 13 сентября 2019 года</w:t>
            </w:r>
          </w:p>
        </w:tc>
        <w:tc>
          <w:tcPr>
            <w:tcW w:w="3193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Администрация Скалинского с/с;</w:t>
            </w:r>
          </w:p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МБУОЦКМиС «Маяк»</w:t>
            </w:r>
          </w:p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Скалинского сельсовета</w:t>
            </w:r>
          </w:p>
        </w:tc>
      </w:tr>
      <w:tr w:rsidR="00E10A3A" w:rsidRPr="00E10A3A" w:rsidTr="00E10A3A">
        <w:tc>
          <w:tcPr>
            <w:tcW w:w="704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8.</w:t>
            </w:r>
          </w:p>
        </w:tc>
        <w:tc>
          <w:tcPr>
            <w:tcW w:w="4678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</w:rPr>
              <w:t>Проведение Дня села</w:t>
            </w:r>
          </w:p>
          <w:p w:rsidR="00E10A3A" w:rsidRPr="00E10A3A" w:rsidRDefault="00E10A3A" w:rsidP="00E10A3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i/>
                <w:iCs/>
                <w:sz w:val="27"/>
                <w:szCs w:val="27"/>
              </w:rPr>
              <w:t>(на площади перед ДК торгово-культурная ярмарка, игровые площадки):</w:t>
            </w:r>
          </w:p>
          <w:p w:rsidR="00E10A3A" w:rsidRPr="00E10A3A" w:rsidRDefault="00E10A3A" w:rsidP="00E10A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10.30 – 11.15 на </w:t>
            </w:r>
            <w:proofErr w:type="gramStart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улице,  на</w:t>
            </w:r>
            <w:proofErr w:type="gramEnd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прилегающей территории к ДК «Маяк», подворья (команды улиц </w:t>
            </w:r>
            <w:proofErr w:type="spellStart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с.Скала</w:t>
            </w:r>
            <w:proofErr w:type="spellEnd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д.Амба</w:t>
            </w:r>
            <w:proofErr w:type="spellEnd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и </w:t>
            </w:r>
            <w:proofErr w:type="spellStart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д.Юрт</w:t>
            </w:r>
            <w:proofErr w:type="spellEnd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-Ора): выставляют рукоделие, блюда (выпечка), </w:t>
            </w:r>
            <w:r w:rsidR="00175C68"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проводится</w:t>
            </w: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конкурс подворий (оценивает жюри)</w:t>
            </w:r>
          </w:p>
          <w:p w:rsidR="00E10A3A" w:rsidRPr="00E10A3A" w:rsidRDefault="00E10A3A" w:rsidP="00E10A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11. 15 -11.30 Шествие представителей организаций (от магазина «Путевой» до ДК «Маяк»)</w:t>
            </w:r>
          </w:p>
          <w:p w:rsidR="00E10A3A" w:rsidRPr="00E10A3A" w:rsidRDefault="00E10A3A" w:rsidP="00E10A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11.30-11.40 на площадке перед ДК ведущая встречает шествие (озвучивает участников). Слово предоставляется Главе Скалинского сельсовета </w:t>
            </w:r>
            <w:r w:rsidR="00175C68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С.В. </w:t>
            </w:r>
            <w:proofErr w:type="spellStart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Яшенькину</w:t>
            </w:r>
            <w:proofErr w:type="spellEnd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. Открывает праздник.</w:t>
            </w:r>
          </w:p>
          <w:p w:rsidR="00E10A3A" w:rsidRPr="00E10A3A" w:rsidRDefault="00E10A3A" w:rsidP="00E10A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11.40-12.00 участники (зрители мероприятий знакомятся с выставкой подворий)</w:t>
            </w:r>
          </w:p>
          <w:p w:rsidR="00E10A3A" w:rsidRPr="00E10A3A" w:rsidRDefault="00E10A3A" w:rsidP="00E10A3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12.00 -13.30 Праздничная программа, посвященная Дню села:</w:t>
            </w:r>
          </w:p>
          <w:p w:rsidR="00E10A3A" w:rsidRPr="00E10A3A" w:rsidRDefault="00E10A3A" w:rsidP="00E10A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История села (кратко);</w:t>
            </w:r>
          </w:p>
          <w:p w:rsidR="00E10A3A" w:rsidRPr="00E10A3A" w:rsidRDefault="00E10A3A" w:rsidP="00E10A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Выступление официальных лиц (награждение районными грамотами, грамотами депутатов);</w:t>
            </w:r>
          </w:p>
          <w:p w:rsidR="00E10A3A" w:rsidRPr="00E10A3A" w:rsidRDefault="00E10A3A" w:rsidP="00E10A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Чествование граждан конкурса «Лучший среди лучших!</w:t>
            </w:r>
          </w:p>
          <w:p w:rsidR="00E10A3A" w:rsidRPr="00E10A3A" w:rsidRDefault="00E10A3A" w:rsidP="00E10A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Концертные номера.</w:t>
            </w:r>
          </w:p>
        </w:tc>
        <w:tc>
          <w:tcPr>
            <w:tcW w:w="1598" w:type="dxa"/>
            <w:shd w:val="clear" w:color="auto" w:fill="auto"/>
          </w:tcPr>
          <w:p w:rsidR="00E10A3A" w:rsidRPr="00E10A3A" w:rsidRDefault="00175C68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175C68">
              <w:rPr>
                <w:rFonts w:ascii="Times New Roman" w:eastAsia="Calibri" w:hAnsi="Times New Roman" w:cs="Times New Roman"/>
                <w:sz w:val="27"/>
                <w:szCs w:val="27"/>
              </w:rPr>
              <w:t>14 сентября 2019 год</w:t>
            </w:r>
            <w:r>
              <w:rPr>
                <w:rFonts w:ascii="Times New Roman" w:eastAsia="Calibri" w:hAnsi="Times New Roman" w:cs="Times New Roman"/>
                <w:sz w:val="27"/>
                <w:szCs w:val="27"/>
              </w:rPr>
              <w:t>а</w:t>
            </w:r>
          </w:p>
        </w:tc>
        <w:tc>
          <w:tcPr>
            <w:tcW w:w="3193" w:type="dxa"/>
            <w:shd w:val="clear" w:color="auto" w:fill="auto"/>
          </w:tcPr>
          <w:p w:rsidR="00E10A3A" w:rsidRPr="00E10A3A" w:rsidRDefault="00E10A3A" w:rsidP="00E10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Администрация Скалинского с/с</w:t>
            </w:r>
            <w:r w:rsidR="00175C68">
              <w:rPr>
                <w:rFonts w:ascii="Times New Roman" w:eastAsia="Calibri" w:hAnsi="Times New Roman" w:cs="Times New Roman"/>
                <w:sz w:val="27"/>
                <w:szCs w:val="27"/>
              </w:rPr>
              <w:t>,</w:t>
            </w:r>
          </w:p>
          <w:p w:rsidR="00175C68" w:rsidRPr="00E10A3A" w:rsidRDefault="00E10A3A" w:rsidP="00175C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МУП «Скалинский </w:t>
            </w:r>
            <w:proofErr w:type="spellStart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Жилкомхоз</w:t>
            </w:r>
            <w:proofErr w:type="spellEnd"/>
            <w:r w:rsidRPr="00E10A3A">
              <w:rPr>
                <w:rFonts w:ascii="Times New Roman" w:eastAsia="Calibri" w:hAnsi="Times New Roman" w:cs="Times New Roman"/>
                <w:sz w:val="27"/>
                <w:szCs w:val="27"/>
              </w:rPr>
              <w:t>»</w:t>
            </w:r>
            <w:r w:rsidR="00175C68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, </w:t>
            </w:r>
          </w:p>
          <w:p w:rsidR="00175C68" w:rsidRPr="00175C68" w:rsidRDefault="00175C68" w:rsidP="00175C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175C68">
              <w:rPr>
                <w:rFonts w:ascii="Times New Roman" w:eastAsia="Calibri" w:hAnsi="Times New Roman" w:cs="Times New Roman"/>
                <w:sz w:val="27"/>
                <w:szCs w:val="27"/>
              </w:rPr>
              <w:t>МБУОЦКМиС «Маяк»</w:t>
            </w:r>
          </w:p>
          <w:p w:rsidR="00E10A3A" w:rsidRPr="00E10A3A" w:rsidRDefault="00175C68" w:rsidP="00175C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175C68">
              <w:rPr>
                <w:rFonts w:ascii="Times New Roman" w:eastAsia="Calibri" w:hAnsi="Times New Roman" w:cs="Times New Roman"/>
                <w:sz w:val="27"/>
                <w:szCs w:val="27"/>
              </w:rPr>
              <w:t>Скалинского сельсовета</w:t>
            </w:r>
          </w:p>
        </w:tc>
      </w:tr>
    </w:tbl>
    <w:p w:rsidR="00E10A3A" w:rsidRPr="00E10A3A" w:rsidRDefault="00E10A3A" w:rsidP="00E10A3A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5D15DE" w:rsidRDefault="005D15DE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Default="00175C68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75C68" w:rsidRPr="0083481C" w:rsidRDefault="00175C68" w:rsidP="00175C68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Приложение</w:t>
      </w:r>
      <w:r>
        <w:rPr>
          <w:color w:val="000000"/>
        </w:rPr>
        <w:t xml:space="preserve"> №2</w:t>
      </w:r>
    </w:p>
    <w:p w:rsidR="00175C68" w:rsidRPr="0083481C" w:rsidRDefault="00175C68" w:rsidP="00175C68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к постановлению администрации</w:t>
      </w:r>
    </w:p>
    <w:p w:rsidR="00175C68" w:rsidRPr="0083481C" w:rsidRDefault="00175C68" w:rsidP="00175C68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Скалинского</w:t>
      </w:r>
      <w:r w:rsidRPr="0083481C">
        <w:rPr>
          <w:color w:val="000000"/>
        </w:rPr>
        <w:t xml:space="preserve"> сельсовета</w:t>
      </w:r>
    </w:p>
    <w:p w:rsidR="00175C68" w:rsidRDefault="00175C68" w:rsidP="00175C68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Колыванского</w:t>
      </w:r>
      <w:r w:rsidRPr="0083481C">
        <w:rPr>
          <w:color w:val="000000"/>
        </w:rPr>
        <w:t xml:space="preserve"> района </w:t>
      </w:r>
    </w:p>
    <w:p w:rsidR="00175C68" w:rsidRPr="0083481C" w:rsidRDefault="00175C68" w:rsidP="00175C68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Новосибирской области</w:t>
      </w:r>
    </w:p>
    <w:p w:rsidR="00175C68" w:rsidRDefault="00102F89" w:rsidP="00175C68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от 07.08</w:t>
      </w:r>
      <w:r w:rsidR="00175C68">
        <w:rPr>
          <w:color w:val="000000"/>
        </w:rPr>
        <w:t xml:space="preserve">.2019 года </w:t>
      </w:r>
      <w:r>
        <w:rPr>
          <w:color w:val="000000"/>
        </w:rPr>
        <w:t>№299</w:t>
      </w:r>
      <w:bookmarkStart w:id="0" w:name="_GoBack"/>
      <w:bookmarkEnd w:id="0"/>
    </w:p>
    <w:p w:rsidR="00175C68" w:rsidRPr="003A78D1" w:rsidRDefault="00175C68" w:rsidP="00175C68">
      <w:pPr>
        <w:pStyle w:val="a3"/>
        <w:spacing w:before="0" w:beforeAutospacing="0" w:after="0" w:afterAutospacing="0"/>
        <w:ind w:firstLine="567"/>
        <w:jc w:val="right"/>
      </w:pPr>
    </w:p>
    <w:p w:rsidR="00175C68" w:rsidRPr="00175C68" w:rsidRDefault="003A78D1" w:rsidP="003A78D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Положение о проведении конкурса </w:t>
      </w:r>
      <w:r w:rsidR="00175C68" w:rsidRPr="00175C6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"Лучший среди лучших"- 2019</w:t>
      </w:r>
    </w:p>
    <w:p w:rsidR="00175C68" w:rsidRDefault="003A78D1" w:rsidP="0017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на территории </w:t>
      </w:r>
      <w:r w:rsidR="00175C68" w:rsidRPr="00175C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калинского</w:t>
      </w:r>
      <w:r w:rsidR="00175C68" w:rsidRPr="00175C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 Колыванского района</w:t>
      </w:r>
    </w:p>
    <w:p w:rsidR="003A78D1" w:rsidRPr="00175C68" w:rsidRDefault="003A78D1" w:rsidP="0017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Новосибирской области</w:t>
      </w:r>
    </w:p>
    <w:p w:rsidR="00175C68" w:rsidRPr="00175C68" w:rsidRDefault="00175C68" w:rsidP="00175C68">
      <w:pPr>
        <w:spacing w:after="0" w:line="240" w:lineRule="auto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  </w:t>
      </w:r>
    </w:p>
    <w:p w:rsidR="00175C68" w:rsidRPr="00175C68" w:rsidRDefault="00175C68" w:rsidP="003A7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Общие положения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Настоящее Положение определяет порядок внесения, рассмотрения и награждения номинантов на звание </w:t>
      </w:r>
      <w:bookmarkStart w:id="1" w:name="_Hlk10453940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среди лучших»</w:t>
      </w:r>
      <w:bookmarkEnd w:id="1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награду «Социальный проект года» (далее также - звание, награда).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Целью конкурса «Лучший среди лучших» (далее - конкурс) является поощрение граждан, групп граждан, внесших вклад в развитие и процветание Скалинского сельсовета</w:t>
      </w:r>
      <w:r w:rsidR="003A7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Колыванского района Новосибирской области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благополучие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 жителей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A7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175C68" w:rsidRPr="00175C68" w:rsidRDefault="00175C68" w:rsidP="003A78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Проведение конкурса приурочивается </w:t>
      </w:r>
      <w:r w:rsidR="003A78D1"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Дню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села (Скалинский сельсовет). Звание присваивается, награда присуждается за конкретное достижение или заслугу </w:t>
      </w:r>
      <w:bookmarkStart w:id="2" w:name="_Hlk15549069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периода </w:t>
      </w:r>
      <w:bookmarkStart w:id="3" w:name="_Hlk10457548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одного до пяти лет, </w:t>
      </w:r>
      <w:bookmarkEnd w:id="3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возможностью учёта периода текущего года. </w:t>
      </w:r>
      <w:bookmarkEnd w:id="2"/>
    </w:p>
    <w:p w:rsidR="00175C68" w:rsidRPr="00175C68" w:rsidRDefault="00175C68" w:rsidP="003A7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Порядок организации конкурса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Организатором конкурса является Администрация Скалинского сельсовета Колыванского района Новосибирской области (далее </w:t>
      </w:r>
      <w:r w:rsidR="0001183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A7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011831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Скалинского сельсовета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Муниципальное бюджетное учреждение Объединенный центр культуры, молодежи и спорта «Маяк» Скалинского сельсовета (далее- </w:t>
      </w:r>
      <w:r w:rsidR="003A7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</w:t>
      </w:r>
      <w:proofErr w:type="spell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ОЦКМиС</w:t>
      </w:r>
      <w:proofErr w:type="spell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«Маяк»):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Информирование о конкурсе осуществляет – </w:t>
      </w:r>
      <w:bookmarkStart w:id="4" w:name="_Hlk15548028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bookmarkStart w:id="5" w:name="_Hlk15627653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Скалинского сельсовета</w:t>
      </w:r>
      <w:bookmarkEnd w:id="5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6" w:name="_Hlk10455965"/>
      <w:bookmarkStart w:id="7" w:name="_Hlk10455934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 </w:t>
      </w:r>
      <w:proofErr w:type="spell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ОЦКМиС</w:t>
      </w:r>
      <w:bookmarkEnd w:id="6"/>
      <w:proofErr w:type="spell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«Маяк»</w:t>
      </w:r>
      <w:bookmarkEnd w:id="4"/>
      <w:bookmarkEnd w:id="7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документов на участие в конкурсе</w:t>
      </w:r>
      <w:r w:rsidR="003A7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Администрация Скалинского сельсовета;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Консультирование по вопросам, связанным с проведением конкурса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 Администрация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Скалинского сельсовета, МБУ </w:t>
      </w:r>
      <w:proofErr w:type="spell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ОЦКМиС</w:t>
      </w:r>
      <w:proofErr w:type="spell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«Маяк». </w:t>
      </w:r>
    </w:p>
    <w:p w:rsidR="00175C68" w:rsidRPr="00175C68" w:rsidRDefault="003A78D1" w:rsidP="003A7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175C68"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на участие в конкурсе принимаются </w:t>
      </w:r>
      <w:r w:rsidR="00175C68"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10 августа по 3 сентября </w:t>
      </w:r>
      <w:r w:rsidR="00175C68"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текущего года. </w:t>
      </w:r>
    </w:p>
    <w:p w:rsidR="00175C68" w:rsidRPr="00175C68" w:rsidRDefault="003A78D1" w:rsidP="003A7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="00175C68"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проводится по следующим номинациям: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10456450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«Лучший среди лучших»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8"/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хозяйственно-экономической деятельности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 достижение или заслугу в сферах сельского хозяйства, промышленности, предпринимательства, жилищно-коммунального хозяйства, торговли, бытового обслуживания населения, органов местного самоуправления (</w:t>
      </w:r>
      <w:bookmarkStart w:id="9" w:name="_Hlk15548393"/>
      <w:r w:rsidRPr="00175C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комиссия может рассмотреть в данной номинации, не более </w:t>
      </w:r>
      <w:bookmarkEnd w:id="9"/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  победителей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10456764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«Лучший среди лучших»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10"/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социальной деятельности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 достижение или заслугу в сферах здравоохранения, образования, социального обслуживания населения, культуры и искусства, физической культуры и спорта (</w:t>
      </w:r>
      <w:r w:rsidRPr="00175C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комиссия может рассмотреть в данной номинации, не более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  победителей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 </w:t>
      </w:r>
    </w:p>
    <w:p w:rsidR="00175C68" w:rsidRPr="00175C68" w:rsidRDefault="00175C68" w:rsidP="00791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«Лучший среди лучших» в сфере общественной деятельности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 благотворительную деятельность, достижение общественно полезных целей </w:t>
      </w:r>
      <w:bookmarkStart w:id="11" w:name="_Hlk10463321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75C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комиссия может рассмотреть в данной номинации, не более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  победителей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  <w:bookmarkEnd w:id="11"/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«Лучший среди лучших». «Социальный проект года»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 реализацию автором, коллективом авторов проектов, имеющих высокую социальную значимость </w:t>
      </w:r>
      <w:bookmarkStart w:id="12" w:name="_Hlk10463347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(комиссия может рассмотреть в данной номинации, не более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3  победителей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;. </w:t>
      </w:r>
      <w:bookmarkEnd w:id="12"/>
    </w:p>
    <w:p w:rsidR="00175C68" w:rsidRPr="00175C68" w:rsidRDefault="00175C68" w:rsidP="00175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5) </w:t>
      </w:r>
      <w:bookmarkStart w:id="13" w:name="_Hlk15553395"/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«Лучший среди лучших». </w:t>
      </w:r>
      <w:bookmarkEnd w:id="13"/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Молодое поколение»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 трудовые достижения молодых специалистов в различных сферах деятельности, внесение значительного вклада в развитие Скалинского сельсовета (не более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3  победителей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7912A9" w:rsidRDefault="007912A9" w:rsidP="0017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5C68" w:rsidRPr="00175C68" w:rsidRDefault="00175C68" w:rsidP="0017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Порядок выдвижения номинантов </w:t>
      </w:r>
    </w:p>
    <w:p w:rsidR="00175C68" w:rsidRPr="00175C68" w:rsidRDefault="00175C68" w:rsidP="00175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3.1. </w:t>
      </w:r>
      <w:bookmarkStart w:id="14" w:name="_Hlk15551573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Выдвижение номинантов на конкурс осуществляют Глава Скалинского сельсовета</w:t>
      </w:r>
      <w:r w:rsidR="00791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Колыванского района Новосибирской области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депутаты</w:t>
      </w:r>
      <w:r w:rsidR="00791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Скалинского сельсовета</w:t>
      </w:r>
      <w:r w:rsidR="00791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Колыванского района Новосибирской области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руководители и коллективы организаций, общественных объединений. </w:t>
      </w:r>
      <w:bookmarkEnd w:id="14"/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Участниками конкурса в номинации ««Лучший среди лучших». Молодое поколение» могут быть граждане в возрасте до 35 лет включительно (на момент подачи ходатайства), имеющие высшее или среднее профессиональное образование, отработавшие (состоящие) в соответствующей организации или общественном объединении не менее двух лет.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Ходатайство о присвоении звания, присуждении награды оформляется в письменном виде </w:t>
      </w:r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(согласно форме в приложении к настоящему Положению)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направляется Администрацию Скалинского сельсовета на </w:t>
      </w:r>
      <w:proofErr w:type="spellStart"/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эл.адрес</w:t>
      </w:r>
      <w:proofErr w:type="spellEnd"/>
      <w:proofErr w:type="gramEnd"/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175C68">
        <w:rPr>
          <w:rFonts w:ascii="Times New Roman" w:eastAsia="Calibri" w:hAnsi="Times New Roman" w:cs="Times New Roman"/>
          <w:b/>
          <w:bCs/>
          <w:sz w:val="28"/>
          <w:szCs w:val="28"/>
        </w:rPr>
        <w:t>mo.skala@ya.ru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ходатайстве указываются: фамилия, имя, отчество лица (лиц), в отношении которого (которых) подаются документы; описание достижений или заслуг по итогам периода по итогам периода </w:t>
      </w:r>
      <w:r w:rsidRPr="00175C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от одного до пяти лет, </w:t>
      </w:r>
      <w:bookmarkStart w:id="15" w:name="_Hlk15627849"/>
      <w:r w:rsidRPr="00175C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 возможностью учёта периода текущего года</w:t>
      </w:r>
      <w:bookmarkEnd w:id="15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которые могут быть присвоено звание, присуждена награда. </w:t>
      </w:r>
    </w:p>
    <w:p w:rsidR="007912A9" w:rsidRDefault="00175C68" w:rsidP="00791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ходатайству о присвоении звания прилагаются: </w:t>
      </w:r>
    </w:p>
    <w:p w:rsidR="007912A9" w:rsidRDefault="007912A9" w:rsidP="00791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75C68"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лица, в отношении которого подаются документы; </w:t>
      </w:r>
    </w:p>
    <w:p w:rsidR="00175C68" w:rsidRPr="00175C68" w:rsidRDefault="007912A9" w:rsidP="00791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75C68"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копии протоколов (выписки из протоколов) собраний граждан, коллективов работников, общественных организаций о рекомендации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номинанта на присвоение звания.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ходатайству о присуждении награды </w:t>
      </w:r>
      <w:bookmarkStart w:id="16" w:name="_Hlk10637922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«Социальный проект года» </w:t>
      </w:r>
      <w:bookmarkEnd w:id="16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прилагаются: </w:t>
      </w:r>
    </w:p>
    <w:p w:rsidR="00175C68" w:rsidRPr="00175C68" w:rsidRDefault="007912A9" w:rsidP="00791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75C68"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протоколов (выписки из протоколов) собраний граждан, коллективов работников, общественных организаций о рекомендации номинанта (номинантов) на присуждение награды; </w:t>
      </w:r>
    </w:p>
    <w:p w:rsidR="00175C68" w:rsidRPr="00175C68" w:rsidRDefault="007912A9" w:rsidP="00791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75C68"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и материалы, подтверждающие достижение или заслугу.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ходатайстве подтверждается </w:t>
      </w:r>
      <w:hyperlink r:id="rId7" w:history="1">
        <w:r w:rsidRPr="00175C6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согласие</w:t>
        </w:r>
      </w:hyperlink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 на обработку персональных данных для участия в конкурсе. </w:t>
      </w:r>
    </w:p>
    <w:p w:rsidR="00175C68" w:rsidRPr="00175C68" w:rsidRDefault="00175C68" w:rsidP="000118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Один и тот же гражданин не может быть представлен в нескольких номинациях. </w:t>
      </w:r>
    </w:p>
    <w:p w:rsidR="00175C68" w:rsidRPr="00175C68" w:rsidRDefault="00175C68" w:rsidP="00175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Подведение итогов конкурса и награждение </w:t>
      </w:r>
    </w:p>
    <w:p w:rsidR="00175C68" w:rsidRPr="00175C68" w:rsidRDefault="00175C68" w:rsidP="00175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4.1. Комиссия при Администрации, состоящая из депутатов, муниципальных служащих, представителей организаций социально-экономического блока, общественных организаций рассматривает представленные документы и принимает решение о внесении вопроса о присвоении звания «Лучший среди лучш</w:t>
      </w:r>
      <w:r w:rsidR="00A964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или «Социальный проект года»</w:t>
      </w:r>
      <w:r w:rsidR="00A9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Вопрос о присвоении звания, присуждении награды рассматривается Комиссией не позднее 6 сентября текущего года.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Решение о присвоении звания, присуждении награды принимается открытым голосованием большинством голосов. В каждой номинации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направлению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 определяются победители.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Награждение победителей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 на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мероприятии «День села» (Скалинский сельсовет), по итогам решения комиссии о присуждении звания гражданам «Лучший среди лучших» в соответствующих номинациях.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Победителям конкурса присваивается звание «Лучший среди лучших», «Социальный проект года»,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вручается  кубок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наградной диплом. </w:t>
      </w:r>
    </w:p>
    <w:p w:rsidR="00175C68" w:rsidRPr="00175C68" w:rsidRDefault="00175C68" w:rsidP="00175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Расходы, связанные с реализацией конкурса, учитываются при </w:t>
      </w:r>
      <w:proofErr w:type="gramStart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формировании  бюджета</w:t>
      </w:r>
      <w:proofErr w:type="gramEnd"/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смете расходов МБУОЦКМиС «Маяк» Скалинского сельсовета на очередной финансовый период. </w:t>
      </w:r>
    </w:p>
    <w:p w:rsidR="00175C68" w:rsidRPr="00175C68" w:rsidRDefault="00175C68" w:rsidP="00175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175C68" w:rsidRPr="00175C68" w:rsidRDefault="00175C68" w:rsidP="00175C68">
      <w:pPr>
        <w:spacing w:after="180" w:line="273" w:lineRule="atLeast"/>
        <w:jc w:val="both"/>
        <w:rPr>
          <w:rFonts w:ascii="&amp;quot" w:eastAsia="Times New Roman" w:hAnsi="&amp;quot" w:cs="Times New Roman"/>
          <w:sz w:val="21"/>
          <w:szCs w:val="21"/>
          <w:lang w:eastAsia="ru-RU"/>
        </w:rPr>
      </w:pPr>
      <w:r w:rsidRPr="00175C68">
        <w:rPr>
          <w:rFonts w:ascii="&amp;quot" w:eastAsia="Times New Roman" w:hAnsi="&amp;quot" w:cs="Times New Roman"/>
          <w:sz w:val="21"/>
          <w:szCs w:val="21"/>
          <w:lang w:eastAsia="ru-RU"/>
        </w:rPr>
        <w:t xml:space="preserve">      </w:t>
      </w:r>
    </w:p>
    <w:p w:rsidR="00175C68" w:rsidRPr="00175C68" w:rsidRDefault="00175C68" w:rsidP="00175C68">
      <w:pPr>
        <w:jc w:val="both"/>
        <w:rPr>
          <w:rFonts w:ascii="Calibri" w:eastAsia="Calibri" w:hAnsi="Calibri" w:cs="Times New Roman"/>
        </w:rPr>
      </w:pPr>
    </w:p>
    <w:p w:rsidR="00175C68" w:rsidRPr="00175C68" w:rsidRDefault="00175C68" w:rsidP="00175C68">
      <w:pPr>
        <w:jc w:val="both"/>
        <w:rPr>
          <w:rFonts w:ascii="Calibri" w:eastAsia="Calibri" w:hAnsi="Calibri" w:cs="Times New Roman"/>
        </w:rPr>
      </w:pPr>
    </w:p>
    <w:p w:rsidR="00175C68" w:rsidRPr="00175C68" w:rsidRDefault="00175C68" w:rsidP="00175C68">
      <w:pPr>
        <w:jc w:val="both"/>
        <w:rPr>
          <w:rFonts w:ascii="Calibri" w:eastAsia="Calibri" w:hAnsi="Calibri" w:cs="Times New Roman"/>
        </w:rPr>
      </w:pPr>
    </w:p>
    <w:p w:rsidR="00175C68" w:rsidRPr="00175C68" w:rsidRDefault="00175C68" w:rsidP="00175C68">
      <w:pPr>
        <w:jc w:val="both"/>
        <w:rPr>
          <w:rFonts w:ascii="Calibri" w:eastAsia="Calibri" w:hAnsi="Calibri" w:cs="Times New Roman"/>
        </w:rPr>
      </w:pPr>
    </w:p>
    <w:p w:rsidR="00175C68" w:rsidRPr="00175C68" w:rsidRDefault="00175C68" w:rsidP="00175C68">
      <w:pPr>
        <w:jc w:val="both"/>
        <w:rPr>
          <w:rFonts w:ascii="Calibri" w:eastAsia="Calibri" w:hAnsi="Calibri" w:cs="Times New Roman"/>
        </w:rPr>
      </w:pPr>
    </w:p>
    <w:p w:rsidR="00175C68" w:rsidRPr="00175C68" w:rsidRDefault="00175C68" w:rsidP="00175C68">
      <w:pPr>
        <w:jc w:val="both"/>
        <w:rPr>
          <w:rFonts w:ascii="Calibri" w:eastAsia="Calibri" w:hAnsi="Calibri" w:cs="Times New Roman"/>
        </w:rPr>
      </w:pPr>
    </w:p>
    <w:p w:rsidR="00175C68" w:rsidRDefault="00175C68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175C68">
      <w:pPr>
        <w:jc w:val="both"/>
        <w:rPr>
          <w:rFonts w:ascii="Calibri" w:eastAsia="Calibri" w:hAnsi="Calibri" w:cs="Times New Roman"/>
        </w:rPr>
      </w:pPr>
    </w:p>
    <w:p w:rsidR="00B477DD" w:rsidRPr="00175C68" w:rsidRDefault="00B477DD" w:rsidP="00175C68">
      <w:pPr>
        <w:jc w:val="both"/>
        <w:rPr>
          <w:rFonts w:ascii="Calibri" w:eastAsia="Calibri" w:hAnsi="Calibri" w:cs="Times New Roman"/>
        </w:rPr>
      </w:pPr>
    </w:p>
    <w:p w:rsidR="00175C68" w:rsidRPr="00175C68" w:rsidRDefault="00175C68" w:rsidP="00175C68">
      <w:pPr>
        <w:jc w:val="both"/>
        <w:rPr>
          <w:rFonts w:ascii="Calibri" w:eastAsia="Calibri" w:hAnsi="Calibri" w:cs="Times New Roman"/>
        </w:rPr>
      </w:pPr>
    </w:p>
    <w:p w:rsidR="00B477DD" w:rsidRDefault="00B477DD" w:rsidP="00B477D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477DD">
        <w:rPr>
          <w:rFonts w:ascii="Times New Roman" w:eastAsia="Calibri" w:hAnsi="Times New Roman" w:cs="Times New Roman"/>
          <w:sz w:val="24"/>
          <w:szCs w:val="24"/>
        </w:rPr>
        <w:t>Приложение 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Положению о проведении конкурса</w:t>
      </w:r>
    </w:p>
    <w:p w:rsidR="00B477DD" w:rsidRPr="00CB49B8" w:rsidRDefault="00B477DD" w:rsidP="00CB49B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"Лучший среди лучших"- 2019</w:t>
      </w:r>
      <w:r w:rsidR="00CB49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B477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 территории </w:t>
      </w:r>
      <w:r w:rsidRPr="00175C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</w:t>
      </w:r>
      <w:r w:rsidRPr="00B477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калинского</w:t>
      </w:r>
      <w:r w:rsidRPr="00175C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сельсовет</w:t>
      </w:r>
      <w:r w:rsidRPr="00B477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 </w:t>
      </w:r>
    </w:p>
    <w:p w:rsidR="00175C68" w:rsidRPr="00CB49B8" w:rsidRDefault="00B477DD" w:rsidP="00CB49B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477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Колыванского района</w:t>
      </w:r>
      <w:r w:rsidR="00CB49B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B477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Новосибирской области</w:t>
      </w:r>
    </w:p>
    <w:p w:rsidR="00B477DD" w:rsidRPr="00175C68" w:rsidRDefault="00B477DD" w:rsidP="00B477D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77DD" w:rsidRDefault="00175C68" w:rsidP="00175C6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477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а</w:t>
      </w:r>
      <w:r w:rsidRPr="00175C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дминистрацию 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Скалинского сельсовета </w:t>
      </w:r>
    </w:p>
    <w:p w:rsidR="00B477DD" w:rsidRDefault="00175C68" w:rsidP="00B477D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Колыванского района</w:t>
      </w:r>
    </w:p>
    <w:p w:rsidR="00175C68" w:rsidRPr="00175C68" w:rsidRDefault="00175C68" w:rsidP="00B477D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Ходатайство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1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  <w:t xml:space="preserve">на выдвижение номинанта на конкурс </w:t>
      </w:r>
      <w:r w:rsidRPr="00175C68">
        <w:rPr>
          <w:rFonts w:ascii="Times New Roman" w:eastAsia="Times New Roman" w:hAnsi="Times New Roman" w:cs="Times New Roman"/>
          <w:b/>
          <w:bCs/>
          <w:color w:val="414141"/>
          <w:sz w:val="24"/>
          <w:szCs w:val="24"/>
          <w:lang w:eastAsia="ru-RU"/>
        </w:rPr>
        <w:t>«Лучший среди лучших»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color w:val="414141"/>
          <w:sz w:val="24"/>
          <w:szCs w:val="24"/>
          <w:lang w:eastAsia="ru-RU"/>
        </w:rPr>
        <w:t>в номинации_____________________________________________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B47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(указывается номинация)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Фамилия имя, </w:t>
      </w:r>
      <w:proofErr w:type="gramStart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  _</w:t>
      </w:r>
      <w:proofErr w:type="gramEnd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 w:rsidR="00B477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2. Место работы, должность</w:t>
      </w:r>
      <w:r w:rsidR="00B47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</w:t>
      </w: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______________________________________________________________________________________________________________________________________________________________________</w:t>
      </w:r>
      <w:r w:rsidR="00B477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175C68" w:rsidRPr="00175C68" w:rsidRDefault="00B477DD" w:rsidP="00175C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75C68"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 с указанием организационно-правовой                                                                                      формы и должности)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Пол ______          4. Дата рождения </w:t>
      </w:r>
      <w:r w:rsidRPr="00175C6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______________</w:t>
      </w:r>
    </w:p>
    <w:p w:rsidR="00175C68" w:rsidRPr="00175C68" w:rsidRDefault="00B477DD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175C68"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(число, месяц, год)        </w:t>
      </w:r>
    </w:p>
    <w:p w:rsidR="00175C68" w:rsidRPr="00175C68" w:rsidRDefault="00175C68" w:rsidP="00B477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="00B477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  <w:r w:rsidRPr="00175C68">
        <w:rPr>
          <w:rFonts w:ascii="Courier New" w:eastAsia="Times New Roman" w:hAnsi="Courier New" w:cs="Courier New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  <w:r w:rsidR="00B477DD">
        <w:rPr>
          <w:rFonts w:ascii="Courier New" w:eastAsia="Times New Roman" w:hAnsi="Courier New" w:cs="Courier New"/>
          <w:sz w:val="24"/>
          <w:szCs w:val="24"/>
          <w:lang w:eastAsia="ru-RU"/>
        </w:rPr>
        <w:t>________________________________________________________________________</w:t>
      </w: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образовательного учреждения, год окончания, специальность и</w:t>
      </w:r>
    </w:p>
    <w:p w:rsidR="00175C68" w:rsidRPr="00175C68" w:rsidRDefault="00175C68" w:rsidP="00B477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по образованию)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6. Ученая степень, ученое звание __</w:t>
      </w:r>
      <w:r w:rsidR="00B47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имеет_______________________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Наличие поощрений органов государственной </w:t>
      </w:r>
      <w:proofErr w:type="gramStart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власти, </w:t>
      </w:r>
      <w:r w:rsidR="00B47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proofErr w:type="gramEnd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самоуправления, организаций</w:t>
      </w:r>
      <w:r w:rsidR="00B477DD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5C68" w:rsidRPr="00175C68" w:rsidRDefault="00175C68" w:rsidP="00B477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вид поощрения (грамота, благодарность и т.п., год награждения)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 Общий трудовой стаж _____ </w:t>
      </w:r>
    </w:p>
    <w:p w:rsidR="00B477DD" w:rsidRDefault="00B477DD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9. Стаж работы в отрасли (</w:t>
      </w:r>
      <w:r w:rsidRPr="00175C6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работы в общественном объединении для сферы общественной деятельности)</w:t>
      </w: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</w:p>
    <w:p w:rsidR="00B477DD" w:rsidRDefault="00B477DD" w:rsidP="00175C68">
      <w:pPr>
        <w:tabs>
          <w:tab w:val="left" w:pos="30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5C68" w:rsidRPr="00175C68" w:rsidRDefault="00175C68" w:rsidP="00175C68">
      <w:pPr>
        <w:tabs>
          <w:tab w:val="left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C68">
        <w:rPr>
          <w:rFonts w:ascii="Times New Roman" w:eastAsia="Calibri" w:hAnsi="Times New Roman" w:cs="Times New Roman"/>
          <w:sz w:val="24"/>
          <w:szCs w:val="24"/>
        </w:rPr>
        <w:t>10. Характеристика с указанием конкретных заслуг представляемого к награждению</w:t>
      </w:r>
      <w:r w:rsidRPr="00175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</w:p>
    <w:p w:rsidR="00B477DD" w:rsidRDefault="00B477DD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 Согласие на обработку персональных </w:t>
      </w:r>
      <w:proofErr w:type="gramStart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 _</w:t>
      </w:r>
      <w:proofErr w:type="gramEnd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 w:rsidR="00CB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9B8" w:rsidRPr="00CB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49B8"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получено.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представляемого номинанта (последнее – при наличии)</w:t>
      </w:r>
    </w:p>
    <w:p w:rsidR="00175C68" w:rsidRPr="00175C68" w:rsidRDefault="00CB49B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12. Предполагаемая дата награждения 14 сентября</w:t>
      </w:r>
      <w:r w:rsidR="00CB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года.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сведений, указанных в представлении, подтверждаю: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</w:p>
    <w:p w:rsidR="00CB49B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                     _____________________________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(наименование </w:t>
      </w:r>
      <w:proofErr w:type="gramStart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должности)   </w:t>
      </w:r>
      <w:proofErr w:type="gramEnd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B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(фамилия, инициалы)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B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МП  (</w:t>
      </w:r>
      <w:proofErr w:type="gramEnd"/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наличии)</w:t>
      </w:r>
    </w:p>
    <w:p w:rsidR="00175C68" w:rsidRPr="00175C68" w:rsidRDefault="00175C68" w:rsidP="00175C6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 20___ г.                            ______________________________</w:t>
      </w:r>
    </w:p>
    <w:p w:rsidR="00175C68" w:rsidRPr="00CB49B8" w:rsidRDefault="00175C68" w:rsidP="00CB49B8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CB4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175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(подпись)</w:t>
      </w:r>
    </w:p>
    <w:sectPr w:rsidR="00175C68" w:rsidRPr="00CB49B8" w:rsidSect="0083481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10307"/>
    <w:multiLevelType w:val="hybridMultilevel"/>
    <w:tmpl w:val="1ECA820A"/>
    <w:lvl w:ilvl="0" w:tplc="0486C6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BC52E4"/>
    <w:multiLevelType w:val="hybridMultilevel"/>
    <w:tmpl w:val="2EBC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81C"/>
    <w:rsid w:val="00011831"/>
    <w:rsid w:val="00102F89"/>
    <w:rsid w:val="001174BA"/>
    <w:rsid w:val="00167EAC"/>
    <w:rsid w:val="00175C68"/>
    <w:rsid w:val="00287630"/>
    <w:rsid w:val="00331F2D"/>
    <w:rsid w:val="003A78D1"/>
    <w:rsid w:val="003D19A0"/>
    <w:rsid w:val="00456D24"/>
    <w:rsid w:val="004F374E"/>
    <w:rsid w:val="005D15DE"/>
    <w:rsid w:val="00655659"/>
    <w:rsid w:val="00684CD4"/>
    <w:rsid w:val="006B3184"/>
    <w:rsid w:val="006E38FA"/>
    <w:rsid w:val="00707ED8"/>
    <w:rsid w:val="00752FFB"/>
    <w:rsid w:val="007912A9"/>
    <w:rsid w:val="007E11E7"/>
    <w:rsid w:val="0083481C"/>
    <w:rsid w:val="008F1FA6"/>
    <w:rsid w:val="009468B5"/>
    <w:rsid w:val="00974E01"/>
    <w:rsid w:val="00980BA3"/>
    <w:rsid w:val="009B635F"/>
    <w:rsid w:val="00A96449"/>
    <w:rsid w:val="00AA52B3"/>
    <w:rsid w:val="00B477DD"/>
    <w:rsid w:val="00C763AF"/>
    <w:rsid w:val="00CA19D1"/>
    <w:rsid w:val="00CB49B8"/>
    <w:rsid w:val="00D979D0"/>
    <w:rsid w:val="00E10A3A"/>
    <w:rsid w:val="00E5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A5A4"/>
  <w15:chartTrackingRefBased/>
  <w15:docId w15:val="{BC502B17-7D00-44B3-8A50-D28713DE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4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3481C"/>
  </w:style>
  <w:style w:type="paragraph" w:styleId="a4">
    <w:name w:val="Balloon Text"/>
    <w:basedOn w:val="a"/>
    <w:link w:val="a5"/>
    <w:uiPriority w:val="99"/>
    <w:semiHidden/>
    <w:unhideWhenUsed/>
    <w:rsid w:val="00AA5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5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d:\Users\User\Arbuzova.TA\Downloads\&#208;&#189;&#208;&#190;&#208;&#178;&#208;&#190;&#208;&#181;%20&#208;&#191;&#208;&#190;&#208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ED858-21CB-415B-9430-8C7C8D025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2224</Words>
  <Characters>12677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Положение о проведении конкурса "Лучший среди лучших"- 2019</vt:lpstr>
    </vt:vector>
  </TitlesOfParts>
  <Company/>
  <LinksUpToDate>false</LinksUpToDate>
  <CharactersWithSpaces>14872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2019-06-05T08:48:00Z</cp:lastPrinted>
  <dcterms:created xsi:type="dcterms:W3CDTF">2019-08-06T06:46:00Z</dcterms:created>
  <dcterms:modified xsi:type="dcterms:W3CDTF">2019-08-16T05:33:00Z</dcterms:modified>
</cp:coreProperties>
</file>