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FCA" w:rsidRPr="00CF07FD" w:rsidRDefault="00382FCA" w:rsidP="00BE7183">
      <w:pPr>
        <w:ind w:left="57" w:right="57"/>
        <w:jc w:val="right"/>
      </w:pPr>
      <w:r w:rsidRPr="00CF07FD">
        <w:t xml:space="preserve">Приложение </w:t>
      </w:r>
      <w:r w:rsidR="001E1A50" w:rsidRPr="00CF07FD">
        <w:t>1</w:t>
      </w:r>
    </w:p>
    <w:p w:rsidR="00382FCA" w:rsidRPr="00CF07FD" w:rsidRDefault="00237AD7" w:rsidP="00BE7183">
      <w:pPr>
        <w:autoSpaceDE w:val="0"/>
        <w:autoSpaceDN w:val="0"/>
        <w:adjustRightInd w:val="0"/>
        <w:ind w:left="57" w:right="57"/>
        <w:jc w:val="right"/>
      </w:pPr>
      <w:r w:rsidRPr="00CF07FD">
        <w:t>к п</w:t>
      </w:r>
      <w:r w:rsidR="00382FCA" w:rsidRPr="00CF07FD">
        <w:t xml:space="preserve">остановлению </w:t>
      </w:r>
    </w:p>
    <w:p w:rsidR="00382FCA" w:rsidRPr="00CF07FD" w:rsidRDefault="00237AD7" w:rsidP="00BE7183">
      <w:pPr>
        <w:autoSpaceDE w:val="0"/>
        <w:autoSpaceDN w:val="0"/>
        <w:adjustRightInd w:val="0"/>
        <w:ind w:left="57" w:right="57"/>
        <w:jc w:val="right"/>
      </w:pPr>
      <w:r w:rsidRPr="00CF07FD">
        <w:t>а</w:t>
      </w:r>
      <w:r w:rsidR="00382FCA" w:rsidRPr="00CF07FD">
        <w:t>дминистрации</w:t>
      </w:r>
    </w:p>
    <w:p w:rsidR="00060C74" w:rsidRPr="00CF07FD" w:rsidRDefault="00060C74" w:rsidP="00BE7183">
      <w:pPr>
        <w:autoSpaceDE w:val="0"/>
        <w:autoSpaceDN w:val="0"/>
        <w:adjustRightInd w:val="0"/>
        <w:ind w:left="57" w:right="57"/>
        <w:jc w:val="right"/>
      </w:pPr>
      <w:proofErr w:type="spellStart"/>
      <w:r w:rsidRPr="00CF07FD">
        <w:t>Скалинского</w:t>
      </w:r>
      <w:proofErr w:type="spellEnd"/>
      <w:r w:rsidRPr="00CF07FD">
        <w:t xml:space="preserve"> сельсовета</w:t>
      </w:r>
    </w:p>
    <w:p w:rsidR="00382FCA" w:rsidRPr="00CF07FD" w:rsidRDefault="00382FCA" w:rsidP="00BE7183">
      <w:pPr>
        <w:autoSpaceDE w:val="0"/>
        <w:autoSpaceDN w:val="0"/>
        <w:adjustRightInd w:val="0"/>
        <w:ind w:left="57" w:right="57"/>
        <w:jc w:val="right"/>
      </w:pPr>
      <w:proofErr w:type="spellStart"/>
      <w:r w:rsidRPr="00CF07FD">
        <w:t>Колыванского</w:t>
      </w:r>
      <w:proofErr w:type="spellEnd"/>
      <w:r w:rsidRPr="00CF07FD">
        <w:t xml:space="preserve"> района</w:t>
      </w:r>
    </w:p>
    <w:p w:rsidR="00382FCA" w:rsidRPr="00CF07FD" w:rsidRDefault="00382FCA" w:rsidP="00BE7183">
      <w:pPr>
        <w:autoSpaceDE w:val="0"/>
        <w:autoSpaceDN w:val="0"/>
        <w:adjustRightInd w:val="0"/>
        <w:ind w:left="57" w:right="57"/>
        <w:jc w:val="right"/>
      </w:pPr>
      <w:r w:rsidRPr="00CF07FD">
        <w:t>Новосибирской области</w:t>
      </w:r>
    </w:p>
    <w:p w:rsidR="00382FCA" w:rsidRPr="00CF07FD" w:rsidRDefault="00382FCA" w:rsidP="00BE7183">
      <w:pPr>
        <w:ind w:left="57" w:right="57"/>
        <w:jc w:val="right"/>
      </w:pPr>
      <w:bookmarkStart w:id="0" w:name="_Hlk533488475"/>
      <w:r w:rsidRPr="00CF07FD">
        <w:t xml:space="preserve">от </w:t>
      </w:r>
      <w:r w:rsidR="005A6C90" w:rsidRPr="00CF07FD">
        <w:t>29.12.</w:t>
      </w:r>
      <w:r w:rsidR="00D749D3" w:rsidRPr="00CF07FD">
        <w:t>2018 года</w:t>
      </w:r>
      <w:r w:rsidRPr="00CF07FD">
        <w:t xml:space="preserve"> № </w:t>
      </w:r>
      <w:r w:rsidR="005A6C90" w:rsidRPr="00CF07FD">
        <w:t>369</w:t>
      </w:r>
    </w:p>
    <w:p w:rsidR="00382FCA" w:rsidRPr="00CF07FD" w:rsidRDefault="00382FCA" w:rsidP="00BE7183">
      <w:pPr>
        <w:ind w:left="57" w:right="57"/>
        <w:jc w:val="right"/>
      </w:pPr>
    </w:p>
    <w:bookmarkEnd w:id="0"/>
    <w:p w:rsidR="00060C74" w:rsidRPr="00CF07FD" w:rsidRDefault="00060C74" w:rsidP="00BE7183">
      <w:pPr>
        <w:ind w:left="57" w:right="57"/>
        <w:jc w:val="right"/>
      </w:pPr>
    </w:p>
    <w:p w:rsidR="00060C74" w:rsidRPr="00CF07FD" w:rsidRDefault="00060C74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both"/>
      </w:pPr>
    </w:p>
    <w:p w:rsidR="00B26257" w:rsidRPr="00CF07FD" w:rsidRDefault="00B26257" w:rsidP="00BE7183">
      <w:pPr>
        <w:ind w:left="57" w:right="57"/>
        <w:jc w:val="center"/>
        <w:rPr>
          <w:b/>
        </w:rPr>
      </w:pPr>
      <w:r w:rsidRPr="00CF07FD">
        <w:rPr>
          <w:b/>
        </w:rPr>
        <w:t>МУНИЦИПАЛЬНОЕ ЗАДАНИЕ</w:t>
      </w:r>
    </w:p>
    <w:p w:rsidR="00B26257" w:rsidRPr="00CF07FD" w:rsidRDefault="00B26257" w:rsidP="00BE7183">
      <w:pPr>
        <w:ind w:left="57" w:right="57"/>
        <w:jc w:val="center"/>
        <w:rPr>
          <w:b/>
        </w:rPr>
      </w:pPr>
      <w:r w:rsidRPr="00CF07FD">
        <w:rPr>
          <w:b/>
        </w:rPr>
        <w:t>на 201</w:t>
      </w:r>
      <w:r w:rsidR="00060C74" w:rsidRPr="00CF07FD">
        <w:rPr>
          <w:b/>
        </w:rPr>
        <w:t>9</w:t>
      </w:r>
      <w:r w:rsidRPr="00CF07FD">
        <w:rPr>
          <w:b/>
        </w:rPr>
        <w:t xml:space="preserve"> год и плановый период </w:t>
      </w:r>
      <w:proofErr w:type="gramStart"/>
      <w:r w:rsidRPr="00CF07FD">
        <w:rPr>
          <w:b/>
        </w:rPr>
        <w:t>20</w:t>
      </w:r>
      <w:r w:rsidR="00060C74" w:rsidRPr="00CF07FD">
        <w:rPr>
          <w:b/>
        </w:rPr>
        <w:t>20</w:t>
      </w:r>
      <w:r w:rsidRPr="00CF07FD">
        <w:rPr>
          <w:b/>
        </w:rPr>
        <w:t xml:space="preserve">  -</w:t>
      </w:r>
      <w:proofErr w:type="gramEnd"/>
      <w:r w:rsidRPr="00CF07FD">
        <w:rPr>
          <w:b/>
        </w:rPr>
        <w:t xml:space="preserve">  202</w:t>
      </w:r>
      <w:r w:rsidR="00060C74" w:rsidRPr="00CF07FD">
        <w:rPr>
          <w:b/>
        </w:rPr>
        <w:t>1</w:t>
      </w:r>
      <w:r w:rsidRPr="00CF07FD">
        <w:rPr>
          <w:b/>
        </w:rPr>
        <w:t xml:space="preserve">  годов</w:t>
      </w:r>
    </w:p>
    <w:p w:rsidR="00B26257" w:rsidRPr="00CF07FD" w:rsidRDefault="00B26257" w:rsidP="00BE7183">
      <w:pPr>
        <w:ind w:left="57" w:right="57"/>
        <w:jc w:val="center"/>
        <w:rPr>
          <w:b/>
        </w:rPr>
      </w:pPr>
    </w:p>
    <w:p w:rsidR="00B26257" w:rsidRPr="00CF07FD" w:rsidRDefault="00B26257" w:rsidP="00BE7183">
      <w:pPr>
        <w:ind w:left="57" w:right="57"/>
        <w:rPr>
          <w:b/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6757"/>
        <w:gridCol w:w="1456"/>
        <w:gridCol w:w="1591"/>
      </w:tblGrid>
      <w:tr w:rsidR="00CF07FD" w:rsidRPr="00CF07FD" w:rsidTr="00060C74">
        <w:tc>
          <w:tcPr>
            <w:tcW w:w="7050" w:type="dxa"/>
            <w:vMerge w:val="restart"/>
            <w:shd w:val="clear" w:color="auto" w:fill="auto"/>
          </w:tcPr>
          <w:p w:rsidR="00B26257" w:rsidRPr="00CF07FD" w:rsidRDefault="00B26257" w:rsidP="00BE7183">
            <w:pPr>
              <w:ind w:left="57" w:right="57"/>
            </w:pPr>
          </w:p>
        </w:tc>
        <w:tc>
          <w:tcPr>
            <w:tcW w:w="1465" w:type="dxa"/>
            <w:tcBorders>
              <w:right w:val="single" w:sz="6" w:space="0" w:color="auto"/>
            </w:tcBorders>
          </w:tcPr>
          <w:p w:rsidR="00B26257" w:rsidRPr="00CF07FD" w:rsidRDefault="00B26257" w:rsidP="00BE7183">
            <w:pPr>
              <w:ind w:left="57" w:right="57"/>
              <w:jc w:val="center"/>
              <w:rPr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26257" w:rsidRPr="00CF07FD" w:rsidRDefault="00B26257" w:rsidP="00BE7183">
            <w:pPr>
              <w:ind w:left="57" w:right="57"/>
            </w:pPr>
            <w:r w:rsidRPr="00CF07FD">
              <w:t>Коды</w:t>
            </w:r>
          </w:p>
        </w:tc>
      </w:tr>
      <w:tr w:rsidR="00CF07FD" w:rsidRPr="00CF07FD" w:rsidTr="00060C74">
        <w:tc>
          <w:tcPr>
            <w:tcW w:w="7050" w:type="dxa"/>
            <w:vMerge/>
            <w:shd w:val="clear" w:color="auto" w:fill="auto"/>
          </w:tcPr>
          <w:p w:rsidR="00B26257" w:rsidRPr="00CF07FD" w:rsidRDefault="00B26257" w:rsidP="00BE7183">
            <w:pPr>
              <w:ind w:left="57" w:right="57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right"/>
            </w:pPr>
            <w:r w:rsidRPr="00CF07FD">
              <w:t>Форма по ОКУД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0C74" w:rsidRPr="00CF07FD" w:rsidRDefault="00060C74" w:rsidP="00BE7183">
            <w:pPr>
              <w:autoSpaceDE w:val="0"/>
              <w:autoSpaceDN w:val="0"/>
              <w:adjustRightInd w:val="0"/>
              <w:ind w:left="57" w:right="57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CF07FD">
              <w:rPr>
                <w:rFonts w:eastAsia="Calibri"/>
                <w:sz w:val="20"/>
                <w:szCs w:val="20"/>
                <w:lang w:eastAsia="en-US"/>
              </w:rPr>
              <w:t>0506001</w:t>
            </w:r>
          </w:p>
          <w:p w:rsidR="00B26257" w:rsidRPr="00CF07FD" w:rsidRDefault="00B26257" w:rsidP="00BE7183">
            <w:pPr>
              <w:shd w:val="clear" w:color="auto" w:fill="FFFFFF"/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F07FD" w:rsidRPr="00CF07FD" w:rsidTr="00060C74">
        <w:tc>
          <w:tcPr>
            <w:tcW w:w="7050" w:type="dxa"/>
            <w:vMerge/>
            <w:shd w:val="clear" w:color="auto" w:fill="auto"/>
          </w:tcPr>
          <w:p w:rsidR="00B26257" w:rsidRPr="00CF07FD" w:rsidRDefault="00B26257" w:rsidP="00BE7183">
            <w:pPr>
              <w:ind w:left="57" w:right="57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right"/>
            </w:pPr>
            <w:r w:rsidRPr="00CF07FD">
              <w:t>Дата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F07FD" w:rsidRPr="00CF07FD" w:rsidTr="00060C74">
        <w:tc>
          <w:tcPr>
            <w:tcW w:w="7050" w:type="dxa"/>
            <w:shd w:val="clear" w:color="auto" w:fill="auto"/>
            <w:vAlign w:val="bottom"/>
          </w:tcPr>
          <w:p w:rsidR="00B26257" w:rsidRPr="00CF07FD" w:rsidRDefault="00B26257" w:rsidP="00BE7183">
            <w:pPr>
              <w:ind w:left="57" w:right="57"/>
            </w:pPr>
            <w:r w:rsidRPr="00CF07FD">
              <w:t xml:space="preserve">Наименование муниципального </w:t>
            </w:r>
            <w:proofErr w:type="gramStart"/>
            <w:r w:rsidRPr="00CF07FD">
              <w:t xml:space="preserve">учреждения  </w:t>
            </w:r>
            <w:proofErr w:type="spellStart"/>
            <w:r w:rsidR="00060C74" w:rsidRPr="00CF07FD">
              <w:t>Скалинского</w:t>
            </w:r>
            <w:proofErr w:type="spellEnd"/>
            <w:proofErr w:type="gramEnd"/>
            <w:r w:rsidR="00060C74" w:rsidRPr="00CF07FD">
              <w:t xml:space="preserve"> сельсовета </w:t>
            </w:r>
            <w:proofErr w:type="spellStart"/>
            <w:r w:rsidRPr="00CF07FD">
              <w:t>Колыванского</w:t>
            </w:r>
            <w:proofErr w:type="spellEnd"/>
            <w:r w:rsidRPr="00CF07FD">
              <w:t xml:space="preserve"> района Новосибирской области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right"/>
            </w:pPr>
            <w:r w:rsidRPr="00CF07FD">
              <w:t>по сводному реестру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F07FD" w:rsidRPr="00CF07FD" w:rsidTr="00060C74">
        <w:trPr>
          <w:trHeight w:val="338"/>
        </w:trPr>
        <w:tc>
          <w:tcPr>
            <w:tcW w:w="7050" w:type="dxa"/>
            <w:vMerge w:val="restart"/>
            <w:shd w:val="clear" w:color="auto" w:fill="auto"/>
          </w:tcPr>
          <w:p w:rsidR="00060C74" w:rsidRPr="00CF07FD" w:rsidRDefault="00D1798E" w:rsidP="00BE7183">
            <w:pPr>
              <w:shd w:val="clear" w:color="auto" w:fill="FFFFFF"/>
              <w:ind w:left="57" w:right="57"/>
              <w:rPr>
                <w:b/>
                <w:szCs w:val="28"/>
                <w:u w:val="single"/>
              </w:rPr>
            </w:pPr>
            <w:r w:rsidRPr="00CF07FD">
              <w:rPr>
                <w:b/>
                <w:sz w:val="20"/>
                <w:szCs w:val="20"/>
              </w:rPr>
              <w:t xml:space="preserve">Муниципальное бюджетное учреждение </w:t>
            </w:r>
            <w:r w:rsidR="0002293C" w:rsidRPr="00CF07FD">
              <w:rPr>
                <w:b/>
                <w:sz w:val="20"/>
                <w:szCs w:val="20"/>
              </w:rPr>
              <w:t xml:space="preserve">Объединённый центр культуры молодёжи и спорта «Маяк» </w:t>
            </w:r>
            <w:proofErr w:type="spellStart"/>
            <w:r w:rsidR="0002293C" w:rsidRPr="00CF07FD">
              <w:rPr>
                <w:b/>
                <w:sz w:val="20"/>
                <w:szCs w:val="20"/>
              </w:rPr>
              <w:t>Скалинского</w:t>
            </w:r>
            <w:proofErr w:type="spellEnd"/>
            <w:r w:rsidR="0002293C" w:rsidRPr="00CF07FD">
              <w:rPr>
                <w:b/>
                <w:sz w:val="20"/>
                <w:szCs w:val="20"/>
              </w:rPr>
              <w:t xml:space="preserve"> сельсовета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060C74" w:rsidRPr="00CF07FD" w:rsidRDefault="00060C74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ОКВЭД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74" w:rsidRPr="00CF07FD" w:rsidRDefault="00060C74" w:rsidP="00BE7183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90.04.3</w:t>
            </w:r>
          </w:p>
        </w:tc>
      </w:tr>
      <w:tr w:rsidR="00CF07FD" w:rsidRPr="00CF07FD" w:rsidTr="00060C74">
        <w:trPr>
          <w:trHeight w:val="260"/>
        </w:trPr>
        <w:tc>
          <w:tcPr>
            <w:tcW w:w="7050" w:type="dxa"/>
            <w:vMerge/>
            <w:shd w:val="clear" w:color="auto" w:fill="auto"/>
          </w:tcPr>
          <w:p w:rsidR="00060C74" w:rsidRPr="00CF07FD" w:rsidRDefault="00060C74" w:rsidP="00BE7183">
            <w:pPr>
              <w:shd w:val="clear" w:color="auto" w:fill="FFFFFF"/>
              <w:ind w:left="57"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060C74" w:rsidRPr="00CF07FD" w:rsidRDefault="00060C74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ОКВЭД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74" w:rsidRPr="00CF07FD" w:rsidRDefault="00060C74" w:rsidP="00BE7183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93.11</w:t>
            </w:r>
          </w:p>
        </w:tc>
      </w:tr>
      <w:tr w:rsidR="00CF07FD" w:rsidRPr="00CF07FD" w:rsidTr="00060C74">
        <w:trPr>
          <w:trHeight w:val="72"/>
        </w:trPr>
        <w:tc>
          <w:tcPr>
            <w:tcW w:w="7050" w:type="dxa"/>
            <w:vMerge/>
            <w:shd w:val="clear" w:color="auto" w:fill="auto"/>
          </w:tcPr>
          <w:p w:rsidR="00060C74" w:rsidRPr="00CF07FD" w:rsidRDefault="00060C74" w:rsidP="00BE7183">
            <w:pPr>
              <w:shd w:val="clear" w:color="auto" w:fill="FFFFFF"/>
              <w:ind w:left="57" w:right="57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060C74" w:rsidRPr="00CF07FD" w:rsidRDefault="00060C74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ОКВЭД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C74" w:rsidRPr="00CF07FD" w:rsidRDefault="00060C74" w:rsidP="00BE7183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CF07FD" w:rsidRPr="00CF07FD" w:rsidTr="00060C74">
        <w:trPr>
          <w:trHeight w:val="265"/>
        </w:trPr>
        <w:tc>
          <w:tcPr>
            <w:tcW w:w="7050" w:type="dxa"/>
            <w:shd w:val="clear" w:color="auto" w:fill="auto"/>
          </w:tcPr>
          <w:p w:rsidR="00B26257" w:rsidRPr="00CF07FD" w:rsidRDefault="00B26257" w:rsidP="00BE7183">
            <w:pPr>
              <w:shd w:val="clear" w:color="auto" w:fill="FFFFFF"/>
              <w:ind w:left="57" w:right="57"/>
              <w:rPr>
                <w:sz w:val="28"/>
                <w:szCs w:val="28"/>
              </w:rPr>
            </w:pPr>
            <w:r w:rsidRPr="00CF07FD">
              <w:t xml:space="preserve">Вид деятельности муниципального </w:t>
            </w:r>
            <w:proofErr w:type="gramStart"/>
            <w:r w:rsidRPr="00CF07FD">
              <w:t xml:space="preserve">учреждения  </w:t>
            </w:r>
            <w:proofErr w:type="spellStart"/>
            <w:r w:rsidR="00060C74" w:rsidRPr="00CF07FD">
              <w:t>Скалинского</w:t>
            </w:r>
            <w:proofErr w:type="spellEnd"/>
            <w:proofErr w:type="gramEnd"/>
            <w:r w:rsidR="00060C74" w:rsidRPr="00CF07FD">
              <w:t xml:space="preserve"> сельсовета  </w:t>
            </w:r>
            <w:proofErr w:type="spellStart"/>
            <w:r w:rsidRPr="00CF07FD">
              <w:t>Колыванского</w:t>
            </w:r>
            <w:proofErr w:type="spellEnd"/>
            <w:r w:rsidRPr="00CF07FD">
              <w:t xml:space="preserve"> района Новосибирской области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62759C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ОКВЭД</w:t>
            </w:r>
          </w:p>
        </w:tc>
        <w:tc>
          <w:tcPr>
            <w:tcW w:w="12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center"/>
            </w:pPr>
          </w:p>
        </w:tc>
      </w:tr>
      <w:tr w:rsidR="00CF07FD" w:rsidRPr="00CF07FD" w:rsidTr="00060C74">
        <w:trPr>
          <w:trHeight w:val="665"/>
        </w:trPr>
        <w:tc>
          <w:tcPr>
            <w:tcW w:w="7050" w:type="dxa"/>
            <w:shd w:val="clear" w:color="auto" w:fill="auto"/>
          </w:tcPr>
          <w:p w:rsidR="00B26257" w:rsidRPr="00CF07FD" w:rsidRDefault="00060C74" w:rsidP="00BE7183">
            <w:pPr>
              <w:shd w:val="clear" w:color="auto" w:fill="FFFFFF"/>
              <w:ind w:left="57" w:right="57"/>
              <w:rPr>
                <w:b/>
                <w:u w:val="single"/>
              </w:rPr>
            </w:pPr>
            <w:r w:rsidRPr="00CF07FD">
              <w:rPr>
                <w:b/>
                <w:u w:val="single"/>
              </w:rPr>
              <w:t>Деятельность учреждений клубного типа: клубов, дворцов и домов культуры, домов народного творчества</w:t>
            </w:r>
          </w:p>
          <w:p w:rsidR="00060C74" w:rsidRPr="00CF07FD" w:rsidRDefault="00060C74" w:rsidP="00BE7183">
            <w:pPr>
              <w:shd w:val="clear" w:color="auto" w:fill="FFFFFF"/>
              <w:ind w:left="57" w:right="57"/>
            </w:pPr>
            <w:r w:rsidRPr="00CF07FD">
              <w:t>Дополнительный вид деятельности</w:t>
            </w:r>
          </w:p>
          <w:p w:rsidR="00060C74" w:rsidRPr="00CF07FD" w:rsidRDefault="00060C74" w:rsidP="00BE7183">
            <w:pPr>
              <w:shd w:val="clear" w:color="auto" w:fill="FFFFFF"/>
              <w:ind w:left="57" w:right="57"/>
              <w:rPr>
                <w:b/>
                <w:u w:val="single"/>
              </w:rPr>
            </w:pPr>
            <w:r w:rsidRPr="00CF07FD">
              <w:rPr>
                <w:b/>
                <w:u w:val="single"/>
              </w:rPr>
              <w:t>Деятельность спортивных объектов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62759C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ОКПД</w:t>
            </w:r>
            <w:r w:rsidR="00910A81" w:rsidRPr="00CF07FD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CF1" w:rsidRPr="00CF07FD" w:rsidRDefault="007B0CF1" w:rsidP="00BE7183">
            <w:pPr>
              <w:autoSpaceDE w:val="0"/>
              <w:autoSpaceDN w:val="0"/>
              <w:adjustRightInd w:val="0"/>
              <w:ind w:left="57" w:right="57"/>
              <w:rPr>
                <w:rFonts w:eastAsiaTheme="minorHAnsi"/>
                <w:bCs/>
                <w:lang w:eastAsia="en-US"/>
              </w:rPr>
            </w:pPr>
            <w:r w:rsidRPr="00CF07FD">
              <w:rPr>
                <w:rFonts w:eastAsiaTheme="minorHAnsi"/>
                <w:bCs/>
                <w:lang w:eastAsia="en-US"/>
              </w:rPr>
              <w:t>90.04.10.130</w:t>
            </w:r>
          </w:p>
          <w:p w:rsidR="00B26257" w:rsidRPr="00CF07FD" w:rsidRDefault="00B26257" w:rsidP="00BE7183">
            <w:pPr>
              <w:shd w:val="clear" w:color="auto" w:fill="FFFFFF"/>
              <w:ind w:left="57" w:right="57"/>
              <w:jc w:val="center"/>
            </w:pPr>
          </w:p>
        </w:tc>
      </w:tr>
      <w:tr w:rsidR="00CF07FD" w:rsidRPr="00CF07FD" w:rsidTr="00060C74">
        <w:trPr>
          <w:trHeight w:val="294"/>
        </w:trPr>
        <w:tc>
          <w:tcPr>
            <w:tcW w:w="7050" w:type="dxa"/>
            <w:shd w:val="clear" w:color="auto" w:fill="auto"/>
          </w:tcPr>
          <w:p w:rsidR="00170BD2" w:rsidRPr="00CF07FD" w:rsidRDefault="00170BD2" w:rsidP="00BE7183">
            <w:pPr>
              <w:pStyle w:val="ConsPlusNonformat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257" w:rsidRPr="00CF07FD" w:rsidRDefault="00B26257" w:rsidP="00BE7183">
            <w:pPr>
              <w:pStyle w:val="ConsPlusNonformat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F07FD">
              <w:rPr>
                <w:rFonts w:ascii="Times New Roman" w:hAnsi="Times New Roman" w:cs="Times New Roman"/>
                <w:sz w:val="24"/>
                <w:szCs w:val="24"/>
              </w:rPr>
              <w:t>Вид муниципального учреждения</w:t>
            </w:r>
          </w:p>
          <w:p w:rsidR="00B26257" w:rsidRPr="00CF07FD" w:rsidRDefault="00B26257" w:rsidP="00BE7183">
            <w:pPr>
              <w:pStyle w:val="ConsPlusNonformat"/>
              <w:ind w:left="57" w:right="5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7F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Бюджетные учреждения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B26257" w:rsidRPr="00CF07FD" w:rsidRDefault="0062759C" w:rsidP="00BE7183">
            <w:pPr>
              <w:shd w:val="clear" w:color="auto" w:fill="FFFFFF"/>
              <w:ind w:left="57" w:right="57"/>
              <w:jc w:val="right"/>
            </w:pPr>
            <w:r w:rsidRPr="00CF07FD">
              <w:t>По ОКПД</w:t>
            </w:r>
            <w:r w:rsidR="00170BD2" w:rsidRPr="00CF07FD"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257" w:rsidRPr="00CF07FD" w:rsidRDefault="00910A81" w:rsidP="00BE7183">
            <w:pPr>
              <w:shd w:val="clear" w:color="auto" w:fill="FFFFFF"/>
              <w:ind w:left="57" w:right="57"/>
              <w:jc w:val="center"/>
            </w:pPr>
            <w:r w:rsidRPr="00CF07FD">
              <w:t>93.11.10.000</w:t>
            </w:r>
          </w:p>
        </w:tc>
      </w:tr>
      <w:tr w:rsidR="00B26257" w:rsidRPr="00CF07FD" w:rsidTr="00060C74">
        <w:trPr>
          <w:trHeight w:val="413"/>
        </w:trPr>
        <w:tc>
          <w:tcPr>
            <w:tcW w:w="7050" w:type="dxa"/>
            <w:shd w:val="clear" w:color="auto" w:fill="auto"/>
          </w:tcPr>
          <w:p w:rsidR="00AB16A0" w:rsidRPr="00CF07FD" w:rsidRDefault="00AB16A0" w:rsidP="00AB16A0">
            <w:pPr>
              <w:pStyle w:val="ConsPlusNonformat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257" w:rsidRPr="00CF07FD" w:rsidRDefault="00AB16A0" w:rsidP="00AB16A0">
            <w:pPr>
              <w:pStyle w:val="ConsPlusNonformat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F07FD">
              <w:rPr>
                <w:rFonts w:ascii="Times New Roman" w:hAnsi="Times New Roman" w:cs="Times New Roman"/>
                <w:sz w:val="24"/>
                <w:szCs w:val="24"/>
              </w:rPr>
              <w:t>(указывается вид деятельности муниципального учреждения из общероссийского базового перечня или регионального перечня)</w:t>
            </w:r>
          </w:p>
        </w:tc>
        <w:tc>
          <w:tcPr>
            <w:tcW w:w="1465" w:type="dxa"/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:rsidR="00B26257" w:rsidRPr="00CF07FD" w:rsidRDefault="00B26257" w:rsidP="00BE7183">
            <w:pPr>
              <w:shd w:val="clear" w:color="auto" w:fill="FFFFFF"/>
              <w:ind w:left="57" w:right="57"/>
              <w:jc w:val="center"/>
              <w:rPr>
                <w:sz w:val="20"/>
                <w:szCs w:val="20"/>
              </w:rPr>
            </w:pPr>
          </w:p>
        </w:tc>
      </w:tr>
    </w:tbl>
    <w:p w:rsidR="00B26257" w:rsidRPr="00CF07FD" w:rsidRDefault="00B26257" w:rsidP="00BE7183">
      <w:pPr>
        <w:shd w:val="clear" w:color="auto" w:fill="FFFFFF"/>
        <w:tabs>
          <w:tab w:val="left" w:leader="underscore" w:pos="5482"/>
          <w:tab w:val="left" w:leader="underscore" w:pos="9115"/>
          <w:tab w:val="left" w:leader="underscore" w:pos="10152"/>
        </w:tabs>
        <w:ind w:left="57" w:right="57"/>
        <w:jc w:val="center"/>
        <w:rPr>
          <w:sz w:val="28"/>
          <w:szCs w:val="28"/>
        </w:rPr>
      </w:pPr>
    </w:p>
    <w:p w:rsidR="00B26257" w:rsidRPr="00CF07FD" w:rsidRDefault="00B26257" w:rsidP="00BE7183">
      <w:pPr>
        <w:shd w:val="clear" w:color="auto" w:fill="FFFFFF"/>
        <w:tabs>
          <w:tab w:val="left" w:leader="underscore" w:pos="5482"/>
          <w:tab w:val="left" w:leader="underscore" w:pos="9115"/>
          <w:tab w:val="left" w:leader="underscore" w:pos="10152"/>
        </w:tabs>
        <w:ind w:left="57" w:right="57"/>
        <w:jc w:val="center"/>
        <w:rPr>
          <w:sz w:val="28"/>
          <w:szCs w:val="28"/>
        </w:rPr>
      </w:pPr>
    </w:p>
    <w:p w:rsidR="00B26257" w:rsidRPr="00CF07FD" w:rsidRDefault="00B26257" w:rsidP="00BE7183">
      <w:pPr>
        <w:shd w:val="clear" w:color="auto" w:fill="FFFFFF"/>
        <w:tabs>
          <w:tab w:val="left" w:leader="underscore" w:pos="5482"/>
          <w:tab w:val="left" w:leader="underscore" w:pos="9115"/>
          <w:tab w:val="left" w:leader="underscore" w:pos="10152"/>
        </w:tabs>
        <w:ind w:left="57" w:right="57"/>
        <w:jc w:val="center"/>
        <w:rPr>
          <w:sz w:val="28"/>
          <w:szCs w:val="28"/>
        </w:rPr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  <w:sectPr w:rsidR="00B26257" w:rsidRPr="00CF07FD" w:rsidSect="00A82CEC">
          <w:pgSz w:w="11906" w:h="16838"/>
          <w:pgMar w:top="510" w:right="851" w:bottom="510" w:left="851" w:header="0" w:footer="0" w:gutter="0"/>
          <w:cols w:space="720"/>
          <w:docGrid w:linePitch="326"/>
        </w:sectPr>
      </w:pPr>
    </w:p>
    <w:tbl>
      <w:tblPr>
        <w:tblW w:w="15984" w:type="dxa"/>
        <w:tblLayout w:type="fixed"/>
        <w:tblLook w:val="04A0" w:firstRow="1" w:lastRow="0" w:firstColumn="1" w:lastColumn="0" w:noHBand="0" w:noVBand="1"/>
      </w:tblPr>
      <w:tblGrid>
        <w:gridCol w:w="15984"/>
      </w:tblGrid>
      <w:tr w:rsidR="00B26257" w:rsidRPr="00CF07FD" w:rsidTr="00382FCA">
        <w:trPr>
          <w:trHeight w:val="305"/>
        </w:trPr>
        <w:tc>
          <w:tcPr>
            <w:tcW w:w="15984" w:type="dxa"/>
            <w:hideMark/>
          </w:tcPr>
          <w:p w:rsidR="00BE7183" w:rsidRPr="00CF07FD" w:rsidRDefault="00BE7183" w:rsidP="00BE7183">
            <w:pPr>
              <w:ind w:left="57" w:right="57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c>
                <w:tcPr>
                  <w:tcW w:w="15417" w:type="dxa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b/>
                    </w:rPr>
                  </w:pPr>
                  <w:bookmarkStart w:id="1" w:name="_Hlk534293058"/>
                  <w:r w:rsidRPr="00CF07FD">
                    <w:rPr>
                      <w:b/>
                    </w:rPr>
                    <w:t>Часть I. - Услуги</w:t>
                  </w:r>
                </w:p>
              </w:tc>
            </w:tr>
            <w:tr w:rsidR="00CF07FD" w:rsidRPr="00CF07FD" w:rsidTr="00A82CEC">
              <w:tc>
                <w:tcPr>
                  <w:tcW w:w="15417" w:type="dxa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b/>
                    </w:rPr>
                  </w:pPr>
                  <w:r w:rsidRPr="00CF07FD">
                    <w:rPr>
                      <w:b/>
                    </w:rPr>
                    <w:t>Раздел 1</w:t>
                  </w:r>
                </w:p>
              </w:tc>
            </w:tr>
          </w:tbl>
          <w:bookmarkEnd w:id="1"/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</w:pPr>
            <w:r w:rsidRPr="00CF07FD">
              <w:t xml:space="preserve"> 1. Наименование муниципальной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2727"/>
              <w:gridCol w:w="1667"/>
            </w:tblGrid>
            <w:tr w:rsidR="00CF07FD" w:rsidRPr="00CF07FD" w:rsidTr="00A82CEC">
              <w:tc>
                <w:tcPr>
                  <w:tcW w:w="10173" w:type="dxa"/>
                  <w:hideMark/>
                </w:tcPr>
                <w:p w:rsidR="00A82CEC" w:rsidRPr="00CF07FD" w:rsidRDefault="00A82CEC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Организация и проведение мероприятий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A82CEC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6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A82CEC" w:rsidRPr="00533F0B" w:rsidRDefault="00A82CEC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</w:pPr>
                  <w:r w:rsidRPr="00533F0B">
                    <w:t>47.006.0</w:t>
                  </w:r>
                </w:p>
                <w:p w:rsidR="00533F0B" w:rsidRPr="00CF07FD" w:rsidRDefault="00533F0B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ББ72</w:t>
                  </w:r>
                </w:p>
              </w:tc>
            </w:tr>
          </w:tbl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>Физические лица;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p w:rsidR="00A82CEC" w:rsidRPr="00CF07FD" w:rsidRDefault="00A82CEC" w:rsidP="00BE7183">
            <w:pPr>
              <w:ind w:left="57" w:right="57"/>
              <w:jc w:val="right"/>
            </w:pPr>
          </w:p>
          <w:tbl>
            <w:tblPr>
              <w:tblW w:w="15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410"/>
              <w:gridCol w:w="1295"/>
              <w:gridCol w:w="1295"/>
              <w:gridCol w:w="1295"/>
              <w:gridCol w:w="1295"/>
              <w:gridCol w:w="1295"/>
              <w:gridCol w:w="1263"/>
              <w:gridCol w:w="616"/>
              <w:gridCol w:w="994"/>
              <w:gridCol w:w="976"/>
              <w:gridCol w:w="976"/>
            </w:tblGrid>
            <w:tr w:rsidR="00CF07FD" w:rsidRPr="00CF07FD" w:rsidTr="00BF2D96"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500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59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17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29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BF2D96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500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9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</w:t>
                  </w:r>
                  <w:r w:rsidR="003544E9" w:rsidRPr="00CF07FD">
                    <w:rPr>
                      <w:sz w:val="20"/>
                      <w:szCs w:val="20"/>
                      <w:lang w:val="en-US"/>
                    </w:rPr>
                    <w:t>9</w:t>
                  </w:r>
                  <w:r w:rsidRPr="00CF07FD">
                    <w:rPr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="003544E9" w:rsidRPr="00CF07FD">
                    <w:rPr>
                      <w:sz w:val="20"/>
                      <w:szCs w:val="20"/>
                      <w:lang w:val="en-US"/>
                    </w:rPr>
                    <w:t>20</w:t>
                  </w:r>
                  <w:r w:rsidRPr="00CF07FD">
                    <w:rPr>
                      <w:sz w:val="20"/>
                      <w:szCs w:val="20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</w:t>
                  </w:r>
                  <w:r w:rsidR="003544E9" w:rsidRPr="00CF07FD">
                    <w:rPr>
                      <w:sz w:val="20"/>
                      <w:szCs w:val="20"/>
                      <w:lang w:val="en-US"/>
                    </w:rPr>
                    <w:t>1</w:t>
                  </w:r>
                  <w:r w:rsidRPr="00CF07FD">
                    <w:rPr>
                      <w:sz w:val="20"/>
                      <w:szCs w:val="20"/>
                    </w:rPr>
                    <w:t xml:space="preserve"> 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5F5FB4">
              <w:tc>
                <w:tcPr>
                  <w:tcW w:w="14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72АА00000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Стационар, территория, предназначенная для проведения мероприятия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Динамика количества участников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</w:t>
                  </w:r>
                  <w:r w:rsidR="0048040B" w:rsidRPr="00CF07F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</w:t>
                  </w:r>
                  <w:r w:rsidR="0048040B"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</w:t>
                  </w:r>
                  <w:r w:rsidR="0048040B" w:rsidRPr="00CF07FD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CF07FD" w:rsidRPr="00CF07FD" w:rsidTr="00BF2D96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Динамика количества проведенных мероприятий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5970B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1,1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5970B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1,1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  <w:jc w:val="right"/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lastRenderedPageBreak/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3.2. Показатели, характеризующие объём муниципальной услуги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554"/>
              <w:gridCol w:w="1283"/>
              <w:gridCol w:w="991"/>
              <w:gridCol w:w="1559"/>
              <w:gridCol w:w="709"/>
              <w:gridCol w:w="1275"/>
              <w:gridCol w:w="851"/>
              <w:gridCol w:w="850"/>
              <w:gridCol w:w="1134"/>
              <w:gridCol w:w="987"/>
              <w:gridCol w:w="1141"/>
              <w:gridCol w:w="709"/>
              <w:gridCol w:w="708"/>
              <w:gridCol w:w="703"/>
            </w:tblGrid>
            <w:tr w:rsidR="00CF07FD" w:rsidRPr="00CF07FD" w:rsidTr="00BF2D96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382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32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82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</w:t>
                  </w:r>
                  <w:r w:rsidR="00FE172F" w:rsidRPr="00CF07FD">
                    <w:rPr>
                      <w:sz w:val="18"/>
                      <w:szCs w:val="18"/>
                    </w:rPr>
                    <w:t>9</w:t>
                  </w:r>
                  <w:r w:rsidRPr="00CF07FD">
                    <w:rPr>
                      <w:sz w:val="18"/>
                      <w:szCs w:val="18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FE172F" w:rsidRPr="00CF07FD">
                    <w:rPr>
                      <w:sz w:val="18"/>
                      <w:szCs w:val="18"/>
                    </w:rPr>
                    <w:t xml:space="preserve">20 </w:t>
                  </w:r>
                  <w:r w:rsidRPr="00CF07FD">
                    <w:rPr>
                      <w:sz w:val="18"/>
                      <w:szCs w:val="18"/>
                    </w:rPr>
                    <w:t>(1-й год планового периода)</w:t>
                  </w:r>
                </w:p>
              </w:tc>
              <w:tc>
                <w:tcPr>
                  <w:tcW w:w="11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</w:t>
                  </w:r>
                  <w:r w:rsidR="00FE172F" w:rsidRPr="00CF07FD">
                    <w:rPr>
                      <w:sz w:val="18"/>
                      <w:szCs w:val="18"/>
                    </w:rPr>
                    <w:t>1</w:t>
                  </w:r>
                  <w:r w:rsidRPr="00CF07FD">
                    <w:rPr>
                      <w:sz w:val="18"/>
                      <w:szCs w:val="18"/>
                    </w:rPr>
                    <w:t xml:space="preserve">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(очередной финансовый год)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(1-й год планового периода)</w:t>
                  </w:r>
                </w:p>
              </w:tc>
              <w:tc>
                <w:tcPr>
                  <w:tcW w:w="7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72АА00000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 Культурно-массовых (иной деятельности, в результате которой сохраняются, создаются, распространяются и осваиваются культурные ценности)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Стационар, территория, предназначенная для проведения мероприятия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участников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человек                                                              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792      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71</w:t>
                  </w:r>
                  <w:r w:rsidR="00754B58" w:rsidRPr="00CF07FD"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</w:t>
                  </w:r>
                  <w:r w:rsidR="00754B58" w:rsidRPr="00CF07FD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</w:t>
                  </w:r>
                  <w:r w:rsidR="00754B58" w:rsidRPr="00CF07FD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F07FD" w:rsidRPr="00CF07FD" w:rsidTr="00675E9D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Количество </w:t>
                  </w:r>
                  <w:r w:rsidR="00D517BF" w:rsidRPr="00CF07FD">
                    <w:rPr>
                      <w:sz w:val="20"/>
                      <w:szCs w:val="20"/>
                    </w:rPr>
                    <w:t>п</w:t>
                  </w:r>
                  <w:r w:rsidRPr="00CF07FD">
                    <w:rPr>
                      <w:sz w:val="20"/>
                      <w:szCs w:val="20"/>
                    </w:rPr>
                    <w:t xml:space="preserve">роведенных мероприятий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EC381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</w:t>
                  </w:r>
                  <w:r w:rsidR="005970BF" w:rsidRPr="00CF07F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EC381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</w:t>
                  </w:r>
                  <w:r w:rsidR="005970BF"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5E9D" w:rsidRPr="00CF07FD" w:rsidRDefault="00EC381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</w:t>
                  </w:r>
                  <w:r w:rsidR="005970BF"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5E9D" w:rsidRPr="00CF07FD" w:rsidRDefault="00675E9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rPr>
                <w:sz w:val="20"/>
                <w:szCs w:val="20"/>
              </w:rPr>
              <w:t>4. Нормативные правовые акты, устанавливающие размер платы (цену, тариф) либо порядок её (его) установления</w:t>
            </w:r>
          </w:p>
          <w:p w:rsidR="00A82CEC" w:rsidRPr="00CF07FD" w:rsidRDefault="00A82CEC" w:rsidP="00BE7183">
            <w:pPr>
              <w:ind w:left="57" w:right="57"/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BF2D96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BF2D96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</w:tr>
          </w:tbl>
          <w:p w:rsidR="00050195" w:rsidRPr="00CF07FD" w:rsidRDefault="00050195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050195" w:rsidRPr="00CF07FD" w:rsidRDefault="00050195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lastRenderedPageBreak/>
              <w:t>5.1. Нормативные правовые акты, регулирующие порядок оказания муниципальной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52"/>
            </w:tblGrid>
            <w:tr w:rsidR="00CF07FD" w:rsidRPr="00CF07FD" w:rsidTr="0073528D">
              <w:trPr>
                <w:trHeight w:val="403"/>
              </w:trPr>
              <w:tc>
                <w:tcPr>
                  <w:tcW w:w="15352" w:type="dxa"/>
                  <w:hideMark/>
                </w:tcPr>
                <w:p w:rsidR="00050195" w:rsidRPr="00CF07FD" w:rsidRDefault="00050195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«Основы законодательства Российской Федерации о культуре» от 09.10.1992 № 3612-1</w:t>
                  </w:r>
                </w:p>
                <w:p w:rsidR="00C424B8" w:rsidRPr="00CF07FD" w:rsidRDefault="00C424B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5.2. Стандарт организации </w:t>
                  </w:r>
                  <w:r w:rsidR="00B61DBE" w:rsidRPr="00CF07FD">
                    <w:rPr>
                      <w:sz w:val="20"/>
                      <w:szCs w:val="20"/>
                    </w:rPr>
                    <w:t xml:space="preserve">«Услуга по организации и проведению культурно-массовых мероприятий» </w:t>
                  </w:r>
                  <w:r w:rsidRPr="00CF07FD">
                    <w:rPr>
                      <w:sz w:val="20"/>
                      <w:szCs w:val="20"/>
                    </w:rPr>
                    <w:t xml:space="preserve">СТО 00097790-002-2012, утвержден приказом министерства культуры Новосибирской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области  №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824 от 27.12.2012г.</w:t>
                  </w:r>
                </w:p>
                <w:p w:rsidR="00B61DBE" w:rsidRPr="00CF07FD" w:rsidRDefault="00053DE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5.3.</w:t>
                  </w:r>
                  <w:r w:rsidR="00B61DBE" w:rsidRPr="00CF07FD">
                    <w:rPr>
                      <w:spacing w:val="-2"/>
                      <w:sz w:val="20"/>
                      <w:szCs w:val="20"/>
                    </w:rPr>
                    <w:t xml:space="preserve"> Федеральный закон от 06.10.2013 № 131-ФЗ «Об общих принципах организации местного самоуправления в Российской Федерации»</w:t>
                  </w:r>
                </w:p>
                <w:p w:rsidR="00B61DBE" w:rsidRPr="00CF07FD" w:rsidRDefault="00B61DBE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  <w:p w:rsidR="00C424B8" w:rsidRPr="00CF07FD" w:rsidRDefault="00C424B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  <w:p w:rsidR="00B94BB7" w:rsidRPr="00CF07FD" w:rsidRDefault="00B94BB7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</w:t>
            </w:r>
            <w:r w:rsidR="00B61DBE" w:rsidRPr="00CF07FD">
              <w:rPr>
                <w:sz w:val="20"/>
                <w:szCs w:val="20"/>
              </w:rPr>
              <w:t>4</w:t>
            </w:r>
            <w:r w:rsidRPr="00CF07FD">
              <w:rPr>
                <w:sz w:val="20"/>
                <w:szCs w:val="20"/>
              </w:rPr>
              <w:t>. Порядок информирования потенциальных потребителей муниципальной услуги</w:t>
            </w: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761"/>
              <w:gridCol w:w="5922"/>
              <w:gridCol w:w="1843"/>
            </w:tblGrid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5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</w:t>
                  </w:r>
                  <w:r w:rsidR="00050195" w:rsidRPr="00CF07FD">
                    <w:rPr>
                      <w:sz w:val="20"/>
                      <w:szCs w:val="20"/>
                    </w:rPr>
                    <w:t>афиш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публикаций в средствах массовой информации, </w:t>
                  </w:r>
                  <w:r w:rsidR="00050195" w:rsidRPr="00CF07FD">
                    <w:rPr>
                      <w:sz w:val="20"/>
                      <w:szCs w:val="20"/>
                    </w:rPr>
                    <w:t>в официальном источнике опубликования нормативных правовых актов «</w:t>
                  </w:r>
                  <w:proofErr w:type="spellStart"/>
                  <w:r w:rsidR="00050195"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="00050195" w:rsidRPr="00CF07FD">
                    <w:rPr>
                      <w:sz w:val="20"/>
                      <w:szCs w:val="20"/>
                    </w:rPr>
                    <w:t xml:space="preserve"> вестник»</w:t>
                  </w:r>
                  <w:r w:rsidR="006B69DF" w:rsidRPr="00CF07FD">
                    <w:rPr>
                      <w:sz w:val="20"/>
                      <w:szCs w:val="20"/>
                    </w:rPr>
                    <w:t>,</w:t>
                  </w:r>
                  <w:r w:rsidR="00050195" w:rsidRPr="00CF07FD">
                    <w:rPr>
                      <w:sz w:val="20"/>
                      <w:szCs w:val="20"/>
                    </w:rPr>
                    <w:t xml:space="preserve"> </w:t>
                  </w:r>
                  <w:r w:rsidRPr="00CF07FD">
                    <w:rPr>
                      <w:sz w:val="20"/>
                      <w:szCs w:val="20"/>
                    </w:rPr>
                    <w:t xml:space="preserve">в т.ч. в сети Интернет </w:t>
                  </w:r>
                  <w:r w:rsidR="006B69DF" w:rsidRPr="00CF07FD">
                    <w:rPr>
                      <w:sz w:val="20"/>
                      <w:szCs w:val="20"/>
                    </w:rPr>
                    <w:t xml:space="preserve"> 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  <w:r w:rsidR="0002293C" w:rsidRPr="00CF07FD">
                    <w:rPr>
                      <w:sz w:val="20"/>
                      <w:szCs w:val="20"/>
                    </w:rPr>
                    <w:t>на официальном сайте а</w:t>
                  </w:r>
                  <w:r w:rsidR="006B69DF" w:rsidRPr="00CF07FD">
                    <w:rPr>
                      <w:sz w:val="20"/>
                      <w:szCs w:val="20"/>
                    </w:rPr>
                    <w:t xml:space="preserve">дминистрации </w:t>
                  </w:r>
                  <w:proofErr w:type="spellStart"/>
                  <w:r w:rsidR="006B69DF" w:rsidRPr="00CF07FD">
                    <w:rPr>
                      <w:sz w:val="20"/>
                      <w:szCs w:val="20"/>
                    </w:rPr>
                    <w:t>Скалинского</w:t>
                  </w:r>
                  <w:proofErr w:type="spellEnd"/>
                  <w:r w:rsidR="006B69DF" w:rsidRPr="00CF07FD">
                    <w:rPr>
                      <w:sz w:val="20"/>
                      <w:szCs w:val="20"/>
                    </w:rPr>
                    <w:t xml:space="preserve"> сельсовета в разделе учреждения, на страничке учреждения</w:t>
                  </w:r>
                  <w:r w:rsidR="00B61DBE" w:rsidRPr="00CF07FD">
                    <w:rPr>
                      <w:sz w:val="20"/>
                      <w:szCs w:val="20"/>
                    </w:rPr>
                    <w:t>,</w:t>
                  </w:r>
                  <w:r w:rsidR="006B69DF" w:rsidRPr="00CF07FD">
                    <w:rPr>
                      <w:sz w:val="20"/>
                      <w:szCs w:val="20"/>
                    </w:rPr>
                    <w:t xml:space="preserve"> в социальной сети «</w:t>
                  </w:r>
                  <w:proofErr w:type="gramStart"/>
                  <w:r w:rsidR="006B69DF" w:rsidRPr="00CF07FD">
                    <w:rPr>
                      <w:sz w:val="20"/>
                      <w:szCs w:val="20"/>
                    </w:rPr>
                    <w:t>Одноклассники»</w:t>
                  </w:r>
                  <w:r w:rsidRPr="00CF07FD">
                    <w:rPr>
                      <w:sz w:val="20"/>
                      <w:szCs w:val="20"/>
                    </w:rPr>
                    <w:t xml:space="preserve">   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5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3544A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  <w:r w:rsidR="00A82CEC" w:rsidRPr="00CF07FD">
                    <w:rPr>
                      <w:sz w:val="20"/>
                      <w:szCs w:val="20"/>
                    </w:rPr>
                    <w:t>. Формы, сроки и место реализации услуг</w:t>
                  </w:r>
                  <w:r w:rsidR="004E4281" w:rsidRPr="00CF07FD">
                    <w:rPr>
                      <w:sz w:val="20"/>
                      <w:szCs w:val="20"/>
                    </w:rPr>
                    <w:t>и</w:t>
                  </w:r>
                </w:p>
                <w:p w:rsidR="00A82CEC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  <w:r w:rsidR="00A82CEC" w:rsidRPr="00CF07FD">
                    <w:rPr>
                      <w:sz w:val="20"/>
                      <w:szCs w:val="20"/>
                    </w:rPr>
                    <w:t>. Контактная информация</w:t>
                  </w:r>
                </w:p>
                <w:p w:rsidR="00A82CEC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  <w:r w:rsidR="00A82CEC" w:rsidRPr="00CF07FD">
                    <w:rPr>
                      <w:sz w:val="20"/>
                      <w:szCs w:val="20"/>
                    </w:rPr>
                    <w:t xml:space="preserve">. Публикация, статья или анонс </w:t>
                  </w:r>
                  <w:proofErr w:type="gramStart"/>
                  <w:r w:rsidR="00A82CEC"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="00A82CEC"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5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5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02293C">
              <w:tc>
                <w:tcPr>
                  <w:tcW w:w="15417" w:type="dxa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  <w:p w:rsidR="0002293C" w:rsidRPr="00CF07FD" w:rsidRDefault="0002293C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</w:tc>
            </w:tr>
            <w:tr w:rsidR="00CF07FD" w:rsidRPr="00CF07FD" w:rsidTr="0002293C">
              <w:tc>
                <w:tcPr>
                  <w:tcW w:w="15417" w:type="dxa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b/>
                    </w:rPr>
                  </w:pPr>
                  <w:r w:rsidRPr="00CF07FD">
                    <w:rPr>
                      <w:b/>
                    </w:rPr>
                    <w:t xml:space="preserve">Раздел </w:t>
                  </w:r>
                  <w:r w:rsidR="002C6023" w:rsidRPr="00CF07FD">
                    <w:rPr>
                      <w:b/>
                    </w:rPr>
                    <w:t>2</w:t>
                  </w:r>
                </w:p>
              </w:tc>
            </w:tr>
          </w:tbl>
          <w:p w:rsidR="00F70F4D" w:rsidRPr="00CF07FD" w:rsidRDefault="00F70F4D" w:rsidP="00BE7183">
            <w:pPr>
              <w:tabs>
                <w:tab w:val="right" w:pos="14040"/>
              </w:tabs>
              <w:ind w:left="57" w:right="57"/>
              <w:jc w:val="both"/>
            </w:pPr>
            <w:r w:rsidRPr="00CF07FD">
              <w:t xml:space="preserve"> 1. Наименование муниципальной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2727"/>
              <w:gridCol w:w="1667"/>
            </w:tblGrid>
            <w:tr w:rsidR="00CF07FD" w:rsidRPr="00CF07FD" w:rsidTr="0002293C">
              <w:tc>
                <w:tcPr>
                  <w:tcW w:w="10173" w:type="dxa"/>
                  <w:hideMark/>
                </w:tcPr>
                <w:p w:rsidR="00F70F4D" w:rsidRPr="00CF07FD" w:rsidRDefault="00F70F4D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Организация и проведение мероприятий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F70F4D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6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F70F4D" w:rsidRPr="00533F0B" w:rsidRDefault="002C6023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</w:pPr>
                  <w:r w:rsidRPr="00533F0B">
                    <w:t>47.019.0</w:t>
                  </w:r>
                </w:p>
                <w:p w:rsidR="00533F0B" w:rsidRPr="00CF07FD" w:rsidRDefault="00533F0B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ББ84</w:t>
                  </w:r>
                </w:p>
              </w:tc>
            </w:tr>
          </w:tbl>
          <w:p w:rsidR="00F70F4D" w:rsidRPr="00CF07FD" w:rsidRDefault="00F70F4D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F70F4D" w:rsidRPr="00CF07FD" w:rsidRDefault="00F70F4D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02293C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F70F4D" w:rsidRPr="00CF07FD" w:rsidRDefault="00F70F4D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>Физические лица;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F70F4D" w:rsidRPr="00CF07FD" w:rsidRDefault="00F70F4D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F70F4D" w:rsidRPr="00CF07FD" w:rsidRDefault="00F70F4D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p w:rsidR="00F70F4D" w:rsidRPr="00CF07FD" w:rsidRDefault="00F70F4D" w:rsidP="00BE7183">
            <w:pPr>
              <w:ind w:left="57" w:right="57"/>
              <w:jc w:val="right"/>
            </w:pPr>
          </w:p>
          <w:tbl>
            <w:tblPr>
              <w:tblW w:w="15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410"/>
              <w:gridCol w:w="1295"/>
              <w:gridCol w:w="1295"/>
              <w:gridCol w:w="1295"/>
              <w:gridCol w:w="1295"/>
              <w:gridCol w:w="1295"/>
              <w:gridCol w:w="1263"/>
              <w:gridCol w:w="616"/>
              <w:gridCol w:w="994"/>
              <w:gridCol w:w="976"/>
              <w:gridCol w:w="976"/>
            </w:tblGrid>
            <w:tr w:rsidR="00CF07FD" w:rsidRPr="00CF07FD" w:rsidTr="0002293C"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lastRenderedPageBreak/>
                    <w:t>Уникальный номер реестровой записи</w:t>
                  </w:r>
                </w:p>
              </w:tc>
              <w:tc>
                <w:tcPr>
                  <w:tcW w:w="500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59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17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29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02293C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</w:pPr>
                </w:p>
              </w:tc>
              <w:tc>
                <w:tcPr>
                  <w:tcW w:w="500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9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9</w:t>
                  </w:r>
                  <w:r w:rsidRPr="00CF07FD">
                    <w:rPr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20</w:t>
                  </w:r>
                  <w:r w:rsidRPr="00CF07FD">
                    <w:rPr>
                      <w:sz w:val="20"/>
                      <w:szCs w:val="20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1</w:t>
                  </w:r>
                  <w:r w:rsidRPr="00CF07FD">
                    <w:rPr>
                      <w:sz w:val="20"/>
                      <w:szCs w:val="20"/>
                    </w:rPr>
                    <w:t xml:space="preserve"> (2-й год планового периода)</w:t>
                  </w:r>
                </w:p>
              </w:tc>
            </w:tr>
            <w:tr w:rsidR="00CF07FD" w:rsidRPr="00CF07FD" w:rsidTr="0002293C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02293C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2C6023">
              <w:tc>
                <w:tcPr>
                  <w:tcW w:w="14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023" w:rsidRPr="00CF07FD" w:rsidRDefault="002C6023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84АА00001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B5427A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i/>
                      <w:sz w:val="20"/>
                      <w:szCs w:val="20"/>
                    </w:rPr>
                  </w:pPr>
                  <w:r w:rsidRPr="00CF07FD">
                    <w:rPr>
                      <w:i/>
                      <w:sz w:val="20"/>
                      <w:szCs w:val="20"/>
                    </w:rPr>
      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      </w:r>
                </w:p>
                <w:p w:rsidR="00B5427A" w:rsidRPr="00CF07FD" w:rsidRDefault="00B5427A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 территории Российской Федерации</w:t>
                  </w:r>
                </w:p>
                <w:p w:rsidR="0011236E" w:rsidRPr="00CF07FD" w:rsidRDefault="0011236E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(Стационар, территория, предназначенная для проведения мероприятия)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Платно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Динамика количества участников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F07FD" w:rsidRDefault="002C602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624AF" w:rsidRDefault="002C602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624A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624AF" w:rsidRDefault="002C602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624AF">
                    <w:rPr>
                      <w:sz w:val="20"/>
                      <w:szCs w:val="20"/>
                    </w:rPr>
                    <w:t>0,</w:t>
                  </w:r>
                  <w:r w:rsidR="008015FE" w:rsidRPr="00C624AF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6023" w:rsidRPr="00C624AF" w:rsidRDefault="002C602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624AF">
                    <w:rPr>
                      <w:sz w:val="20"/>
                      <w:szCs w:val="20"/>
                    </w:rPr>
                    <w:t>0,</w:t>
                  </w:r>
                  <w:r w:rsidR="008015FE" w:rsidRPr="00C624A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F07FD" w:rsidRPr="00CF07FD" w:rsidTr="0002293C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Динамика количества проведенных мероприятий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F07FD" w:rsidRPr="00CF07FD" w:rsidTr="0002293C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участников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человек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792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 1120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 1120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27A" w:rsidRPr="00CF07FD" w:rsidRDefault="00B5427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 1120</w:t>
                  </w:r>
                </w:p>
              </w:tc>
            </w:tr>
          </w:tbl>
          <w:p w:rsidR="00F70F4D" w:rsidRPr="00CF07FD" w:rsidRDefault="00F70F4D" w:rsidP="00BE7183">
            <w:pPr>
              <w:ind w:left="57" w:right="57"/>
              <w:jc w:val="right"/>
            </w:pPr>
          </w:p>
          <w:p w:rsidR="00F70F4D" w:rsidRPr="00CF07FD" w:rsidRDefault="00F70F4D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F70F4D" w:rsidRPr="00CF07FD" w:rsidRDefault="00F70F4D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3.2. Показатели, характеризующие объём муниципальной услуги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554"/>
              <w:gridCol w:w="1283"/>
              <w:gridCol w:w="991"/>
              <w:gridCol w:w="1559"/>
              <w:gridCol w:w="709"/>
              <w:gridCol w:w="1275"/>
              <w:gridCol w:w="851"/>
              <w:gridCol w:w="850"/>
              <w:gridCol w:w="1134"/>
              <w:gridCol w:w="987"/>
              <w:gridCol w:w="1141"/>
              <w:gridCol w:w="709"/>
              <w:gridCol w:w="708"/>
              <w:gridCol w:w="703"/>
            </w:tblGrid>
            <w:tr w:rsidR="00CF07FD" w:rsidRPr="00CF07FD" w:rsidTr="0002293C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 xml:space="preserve">Уникальный номер 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реестровой записи</w:t>
                  </w:r>
                </w:p>
              </w:tc>
              <w:tc>
                <w:tcPr>
                  <w:tcW w:w="382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32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02293C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82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 xml:space="preserve">2019 (очередной 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финансовый год)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>2020 (1-й год планово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го периода)</w:t>
                  </w:r>
                </w:p>
              </w:tc>
              <w:tc>
                <w:tcPr>
                  <w:tcW w:w="11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 xml:space="preserve">2021 (2-й год 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>2018 (очередн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ой финансовый год)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 xml:space="preserve">2019 (1-й год 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планового периода)</w:t>
                  </w:r>
                </w:p>
              </w:tc>
              <w:tc>
                <w:tcPr>
                  <w:tcW w:w="7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 xml:space="preserve">2020 (2-й год 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планового периода)</w:t>
                  </w:r>
                </w:p>
              </w:tc>
            </w:tr>
            <w:tr w:rsidR="00CF07FD" w:rsidRPr="00CF07FD" w:rsidTr="0002293C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02293C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2C6023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84АА00001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 Культурно-массовых (иной деятельности, в результате которой сохраняются, создаются, распространяются и осваиваются культурные ценности)</w:t>
                  </w:r>
                </w:p>
                <w:p w:rsidR="008C1528" w:rsidRPr="00CF07FD" w:rsidRDefault="008C152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 территории Российской Федерации</w:t>
                  </w:r>
                </w:p>
                <w:p w:rsidR="0011236E" w:rsidRPr="00CF07FD" w:rsidRDefault="0011236E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(Стационар, территория, предназначенная для проведения мероприятия)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Платно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Количество проведенных мероприятий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796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533F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533F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533F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CF07FD" w:rsidRPr="00CF07FD" w:rsidTr="00767650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7650" w:rsidRPr="00CF07FD" w:rsidRDefault="00767650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70F4D" w:rsidRPr="00CF07FD" w:rsidRDefault="00F70F4D" w:rsidP="00BE7183">
            <w:pPr>
              <w:ind w:left="57" w:right="57"/>
            </w:pPr>
          </w:p>
          <w:p w:rsidR="00F70F4D" w:rsidRPr="00CF07FD" w:rsidRDefault="00F70F4D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F70F4D" w:rsidRPr="00CF07FD" w:rsidRDefault="00F70F4D" w:rsidP="00BE7183">
            <w:pPr>
              <w:ind w:left="57" w:right="57"/>
            </w:pPr>
          </w:p>
          <w:p w:rsidR="00F70F4D" w:rsidRPr="00CF07FD" w:rsidRDefault="00F70F4D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p w:rsidR="00F70F4D" w:rsidRPr="00CF07FD" w:rsidRDefault="00F70F4D" w:rsidP="00BE7183">
            <w:pPr>
              <w:ind w:left="57" w:right="57"/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02293C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02293C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02293C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02293C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767650" w:rsidP="00BE7183">
                  <w:pPr>
                    <w:ind w:left="57" w:right="57"/>
                  </w:pPr>
                  <w:r w:rsidRPr="00CF07FD">
                    <w:t xml:space="preserve">Приказ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767650" w:rsidP="00BE7183">
                  <w:pPr>
                    <w:ind w:left="57" w:right="57"/>
                  </w:pPr>
                  <w:proofErr w:type="spellStart"/>
                  <w:r w:rsidRPr="00CF07FD">
                    <w:t>МБУОЦКМиС</w:t>
                  </w:r>
                  <w:proofErr w:type="spellEnd"/>
                  <w:r w:rsidRPr="00CF07FD">
                    <w:t xml:space="preserve"> «Маяк» </w:t>
                  </w:r>
                  <w:proofErr w:type="spellStart"/>
                  <w:r w:rsidRPr="00CF07FD">
                    <w:t>Скалинского</w:t>
                  </w:r>
                  <w:proofErr w:type="spellEnd"/>
                  <w:r w:rsidRPr="00CF07FD">
                    <w:t xml:space="preserve"> сельсовета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8C1528" w:rsidP="00BE7183">
                  <w:pPr>
                    <w:ind w:left="57" w:right="57"/>
                  </w:pPr>
                  <w:r w:rsidRPr="00CF07FD">
                    <w:t>20.04.2018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767650" w:rsidP="00BE7183">
                  <w:pPr>
                    <w:ind w:left="57" w:right="57"/>
                  </w:pPr>
                  <w:r w:rsidRPr="00CF07FD">
                    <w:t>№</w:t>
                  </w:r>
                  <w:r w:rsidR="008C1528" w:rsidRPr="00CF07FD">
                    <w:t>30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767650" w:rsidP="00BE7183">
                  <w:pPr>
                    <w:ind w:left="57" w:right="57"/>
                  </w:pPr>
                  <w:r w:rsidRPr="00CF07FD">
                    <w:t xml:space="preserve">О </w:t>
                  </w:r>
                  <w:r w:rsidR="008C1528" w:rsidRPr="00CF07FD">
                    <w:t xml:space="preserve">предпринимательской и иной приносящей доход деятельности Муниципального бюджетного учреждения Объединенный центр культуры молодежи и спорта «Маяк» </w:t>
                  </w:r>
                  <w:proofErr w:type="spellStart"/>
                  <w:r w:rsidR="008C1528" w:rsidRPr="00CF07FD">
                    <w:t>Скалинского</w:t>
                  </w:r>
                  <w:proofErr w:type="spellEnd"/>
                  <w:r w:rsidR="008C1528" w:rsidRPr="00CF07FD">
                    <w:t xml:space="preserve"> сельсовета</w:t>
                  </w:r>
                </w:p>
              </w:tc>
            </w:tr>
          </w:tbl>
          <w:p w:rsidR="00F70F4D" w:rsidRPr="00CF07FD" w:rsidRDefault="00F70F4D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F70F4D" w:rsidRPr="00CF07FD" w:rsidRDefault="00F70F4D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52"/>
            </w:tblGrid>
            <w:tr w:rsidR="00CF07FD" w:rsidRPr="00CF07FD" w:rsidTr="0002293C">
              <w:trPr>
                <w:trHeight w:val="403"/>
              </w:trPr>
              <w:tc>
                <w:tcPr>
                  <w:tcW w:w="15352" w:type="dxa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«Основы законодательства Российской Федерации о культуре» от 09.10.1992 № 3612-1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5.2. Стандарт организации «Услуга по организации и проведению культурно-массовых мероприятий» СТО 00097790-002-2012, утвержден приказом министерства культуры Новосибирской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области  №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824 от 27.12.2012г.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5.3.</w:t>
                  </w:r>
                  <w:r w:rsidRPr="00CF07FD">
                    <w:rPr>
                      <w:spacing w:val="-2"/>
                      <w:sz w:val="20"/>
                      <w:szCs w:val="20"/>
                    </w:rPr>
                    <w:t xml:space="preserve"> Федеральный закон от 06.10.2013 № 131-ФЗ «Об общих принципах организации местного самоуправления в Российской Федерации»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70F4D" w:rsidRPr="00CF07FD" w:rsidRDefault="00F70F4D" w:rsidP="00BE7183">
            <w:pPr>
              <w:ind w:left="57" w:right="57"/>
            </w:pPr>
          </w:p>
          <w:p w:rsidR="00F70F4D" w:rsidRPr="00CF07FD" w:rsidRDefault="00F70F4D" w:rsidP="00BE7183">
            <w:pPr>
              <w:ind w:left="57" w:right="57"/>
            </w:pPr>
            <w:r w:rsidRPr="00CF07FD">
              <w:t>5.4. Порядок информирования потенциальных потребителей муниципальной услуги</w:t>
            </w: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064"/>
              <w:gridCol w:w="1843"/>
            </w:tblGrid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lastRenderedPageBreak/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афиш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вестник», в т.ч. в сети Интернет   на официальном сайте </w:t>
                  </w:r>
                  <w:r w:rsidR="0002293C" w:rsidRPr="00CF07FD">
                    <w:rPr>
                      <w:sz w:val="20"/>
                      <w:szCs w:val="20"/>
                    </w:rPr>
                    <w:t>администрации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Скалинского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сельсовета в разделе учреждения, на страничке учреждения, в социальной сети «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 xml:space="preserve">Одноклассники»   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jc w:val="center"/>
                  </w:pPr>
                  <w:r w:rsidRPr="00CF07FD"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0F4D" w:rsidRPr="00CF07FD" w:rsidRDefault="00F70F4D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</w:tbl>
          <w:p w:rsidR="00F70F4D" w:rsidRPr="00CF07FD" w:rsidRDefault="00F70F4D" w:rsidP="00BE7183">
            <w:pPr>
              <w:ind w:left="57" w:right="57"/>
            </w:pPr>
          </w:p>
          <w:p w:rsidR="00B61DBE" w:rsidRPr="00CF07FD" w:rsidRDefault="00B61DBE" w:rsidP="00BE7183">
            <w:pPr>
              <w:ind w:left="57" w:right="57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c>
                <w:tcPr>
                  <w:tcW w:w="15417" w:type="dxa"/>
                  <w:hideMark/>
                </w:tcPr>
                <w:p w:rsidR="00B61DBE" w:rsidRPr="00CF07FD" w:rsidRDefault="00B61DBE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  <w:p w:rsidR="0002293C" w:rsidRPr="00CF07FD" w:rsidRDefault="0002293C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b/>
                    </w:rPr>
                  </w:pPr>
                  <w:r w:rsidRPr="00CF07FD">
                    <w:rPr>
                      <w:b/>
                    </w:rPr>
                    <w:t xml:space="preserve">Раздел </w:t>
                  </w:r>
                  <w:r w:rsidR="00156F44" w:rsidRPr="00CF07FD">
                    <w:rPr>
                      <w:b/>
                    </w:rPr>
                    <w:t>3</w:t>
                  </w:r>
                </w:p>
              </w:tc>
            </w:tr>
          </w:tbl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</w:pPr>
            <w:r w:rsidRPr="00CF07FD">
              <w:t xml:space="preserve"> 1. Наименование </w:t>
            </w:r>
            <w:r w:rsidR="006D5038" w:rsidRPr="00CF07FD">
              <w:t>услуги</w:t>
            </w:r>
          </w:p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3685"/>
              <w:gridCol w:w="1310"/>
            </w:tblGrid>
            <w:tr w:rsidR="00CF07FD" w:rsidRPr="00CF07FD" w:rsidTr="00BF2D96">
              <w:tc>
                <w:tcPr>
                  <w:tcW w:w="10173" w:type="dxa"/>
                  <w:hideMark/>
                </w:tcPr>
                <w:p w:rsidR="00A82CEC" w:rsidRPr="00CF07FD" w:rsidRDefault="00A82CEC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Показ (организация показа) спектаклей (театральных постановок)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A82CEC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3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A82CEC" w:rsidRDefault="00250F99" w:rsidP="00BE7183">
                  <w:pPr>
                    <w:tabs>
                      <w:tab w:val="right" w:pos="14040"/>
                    </w:tabs>
                    <w:ind w:left="57" w:right="57"/>
                  </w:pPr>
                  <w:r w:rsidRPr="00533F0B">
                    <w:t>47.015.0</w:t>
                  </w:r>
                </w:p>
                <w:p w:rsidR="00533F0B" w:rsidRPr="00533F0B" w:rsidRDefault="00533F0B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533F0B">
                    <w:rPr>
                      <w:b/>
                    </w:rPr>
                    <w:t>ББ80</w:t>
                  </w:r>
                </w:p>
              </w:tc>
            </w:tr>
          </w:tbl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>Физические лица</w:t>
                  </w:r>
                  <w:r w:rsidR="00250F99" w:rsidRPr="00CF07FD">
                    <w:rPr>
                      <w:u w:val="single"/>
                    </w:rPr>
                    <w:t xml:space="preserve"> (код 0470012)</w:t>
                  </w:r>
                  <w:r w:rsidRPr="00CF07FD">
                    <w:rPr>
                      <w:u w:val="single"/>
                    </w:rPr>
                    <w:t xml:space="preserve">;  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p w:rsidR="00A82CEC" w:rsidRPr="00CF07FD" w:rsidRDefault="00A82CEC" w:rsidP="00BE7183">
            <w:pPr>
              <w:ind w:left="57" w:right="57"/>
              <w:jc w:val="right"/>
            </w:pPr>
          </w:p>
          <w:tbl>
            <w:tblPr>
              <w:tblW w:w="148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559"/>
              <w:gridCol w:w="1560"/>
              <w:gridCol w:w="1559"/>
              <w:gridCol w:w="1559"/>
              <w:gridCol w:w="1418"/>
              <w:gridCol w:w="1559"/>
              <w:gridCol w:w="987"/>
              <w:gridCol w:w="856"/>
              <w:gridCol w:w="1270"/>
              <w:gridCol w:w="846"/>
              <w:gridCol w:w="846"/>
            </w:tblGrid>
            <w:tr w:rsidR="00CF07FD" w:rsidRPr="00CF07FD" w:rsidTr="00BF2D96"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67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29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467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</w:t>
                  </w:r>
                  <w:r w:rsidR="00146B73" w:rsidRPr="00CF07FD">
                    <w:rPr>
                      <w:sz w:val="20"/>
                      <w:szCs w:val="20"/>
                    </w:rPr>
                    <w:t>9</w:t>
                  </w:r>
                  <w:r w:rsidRPr="00CF07FD">
                    <w:rPr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="00146B73" w:rsidRPr="00CF07FD">
                    <w:rPr>
                      <w:sz w:val="20"/>
                      <w:szCs w:val="20"/>
                    </w:rPr>
                    <w:t>20</w:t>
                  </w:r>
                  <w:r w:rsidRPr="00CF07FD">
                    <w:rPr>
                      <w:sz w:val="20"/>
                      <w:szCs w:val="20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="00146B73" w:rsidRPr="00CF07FD">
                    <w:rPr>
                      <w:sz w:val="20"/>
                      <w:szCs w:val="20"/>
                    </w:rPr>
                    <w:t xml:space="preserve">21 </w:t>
                  </w:r>
                  <w:r w:rsidRPr="00CF07FD">
                    <w:rPr>
                      <w:sz w:val="20"/>
                      <w:szCs w:val="20"/>
                    </w:rPr>
                    <w:t>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2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80АА00000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 С учетом всех форм</w:t>
                  </w:r>
                </w:p>
                <w:p w:rsidR="006D5038" w:rsidRPr="00CF07FD" w:rsidRDefault="006D50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указал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Стационар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Интенсивность обновления текущего репертуара (количество новых постановок) (Единица)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единиц                                                                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D60A17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  <w:r w:rsidR="00A82CEC" w:rsidRPr="00CF07FD">
                    <w:rPr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  <w:r w:rsidR="00A82CEC" w:rsidRPr="00CF07FD">
                    <w:rPr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2,</w:t>
                  </w:r>
                  <w:r w:rsidR="00A82CEC" w:rsidRPr="00CF07FD">
                    <w:rPr>
                      <w:sz w:val="20"/>
                      <w:szCs w:val="20"/>
                    </w:rPr>
                    <w:t>00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  <w:r w:rsidR="00A82CEC" w:rsidRPr="00CF07FD">
                    <w:rPr>
                      <w:sz w:val="20"/>
                      <w:szCs w:val="20"/>
                    </w:rPr>
                    <w:t>,00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Доля постановок спектаклей для детей в репертуаре (до возрастной категории "12+" включительно)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9B64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B64EC" w:rsidRPr="00CF07FD" w:rsidRDefault="000A71F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50,0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Заполняемость зала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процент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F99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80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3.2. Показатели, характеризующие объём муниципальной услуги</w:t>
            </w:r>
          </w:p>
          <w:tbl>
            <w:tblPr>
              <w:tblW w:w="151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19"/>
              <w:gridCol w:w="1418"/>
              <w:gridCol w:w="1419"/>
              <w:gridCol w:w="1277"/>
              <w:gridCol w:w="846"/>
              <w:gridCol w:w="1134"/>
              <w:gridCol w:w="1134"/>
              <w:gridCol w:w="992"/>
              <w:gridCol w:w="993"/>
              <w:gridCol w:w="992"/>
              <w:gridCol w:w="703"/>
              <w:gridCol w:w="709"/>
              <w:gridCol w:w="708"/>
              <w:gridCol w:w="709"/>
            </w:tblGrid>
            <w:tr w:rsidR="00CF07FD" w:rsidRPr="00CF07FD" w:rsidTr="00BF2D96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256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12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26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268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2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(очередной финансовый год)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(1-й год планового периода)</w:t>
                  </w:r>
                </w:p>
              </w:tc>
              <w:tc>
                <w:tcPr>
                  <w:tcW w:w="7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(очередной финансовый год)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(1-й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9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250F9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900400О.99.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80АА00000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указал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Стационар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250F9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Число зрителей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Человек                                                              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792   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35</w:t>
                  </w:r>
                  <w:r w:rsidR="00362CF3" w:rsidRPr="00CF07FD">
                    <w:rPr>
                      <w:sz w:val="20"/>
                      <w:szCs w:val="20"/>
                    </w:rPr>
                    <w:t>0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35</w:t>
                  </w:r>
                  <w:r w:rsidR="00362CF3" w:rsidRPr="00CF07FD">
                    <w:rPr>
                      <w:sz w:val="20"/>
                      <w:szCs w:val="20"/>
                    </w:rPr>
                    <w:t>0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350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публичных выступлений (Единица)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Единица                                                               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1E2F5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  <w:r w:rsidR="00A82CEC" w:rsidRPr="00CF07FD">
                    <w:rPr>
                      <w:sz w:val="20"/>
                      <w:szCs w:val="20"/>
                    </w:rPr>
                    <w:t xml:space="preserve">   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p w:rsidR="00A82CEC" w:rsidRPr="00CF07FD" w:rsidRDefault="00A82CEC" w:rsidP="00BE7183">
            <w:pPr>
              <w:ind w:left="57" w:right="57"/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BF2D96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BF2D96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</w:tr>
          </w:tbl>
          <w:p w:rsidR="00511281" w:rsidRPr="00CF07FD" w:rsidRDefault="00511281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511281" w:rsidRPr="00CF07FD" w:rsidRDefault="00511281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  <w:p w:rsidR="00511281" w:rsidRPr="00CF07FD" w:rsidRDefault="00511281" w:rsidP="00BE7183">
            <w:pPr>
              <w:ind w:left="57" w:right="57"/>
              <w:rPr>
                <w:sz w:val="20"/>
                <w:szCs w:val="20"/>
              </w:rPr>
            </w:pPr>
            <w:bookmarkStart w:id="2" w:name="_Hlk534625350"/>
            <w:r w:rsidRPr="00CF07FD">
              <w:rPr>
                <w:sz w:val="20"/>
                <w:szCs w:val="20"/>
              </w:rPr>
              <w:t>«Основы законодательства Российской Федерации о культуре» от 09.10.1992 № 3612-1</w:t>
            </w:r>
          </w:p>
          <w:p w:rsidR="00511281" w:rsidRPr="00CF07FD" w:rsidRDefault="00511281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5.2. Постановление</w:t>
            </w:r>
            <w:r w:rsidR="00B61DBE" w:rsidRPr="00CF07FD">
              <w:rPr>
                <w:sz w:val="20"/>
                <w:szCs w:val="20"/>
              </w:rPr>
              <w:t xml:space="preserve"> Правительства </w:t>
            </w:r>
            <w:proofErr w:type="gramStart"/>
            <w:r w:rsidR="00B61DBE" w:rsidRPr="00CF07FD">
              <w:rPr>
                <w:sz w:val="20"/>
                <w:szCs w:val="20"/>
              </w:rPr>
              <w:t>РФ</w:t>
            </w:r>
            <w:r w:rsidRPr="00CF07FD">
              <w:rPr>
                <w:sz w:val="20"/>
                <w:szCs w:val="20"/>
              </w:rPr>
              <w:t xml:space="preserve">  от</w:t>
            </w:r>
            <w:proofErr w:type="gramEnd"/>
            <w:r w:rsidRPr="00CF07FD">
              <w:rPr>
                <w:sz w:val="20"/>
                <w:szCs w:val="20"/>
              </w:rPr>
              <w:t xml:space="preserve"> 25.03.1999 № 329 "О государственной поддержке театрального искусства в Российской Федерации"</w:t>
            </w:r>
          </w:p>
          <w:bookmarkEnd w:id="2"/>
          <w:p w:rsidR="00D60A17" w:rsidRPr="00CF07FD" w:rsidRDefault="00D60A17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5.3. Стандарт организации «Услуга по организации и проведению культурно-массовых мероприятий» СТО 00097790-002-2012, утвержден приказом министерства культуры Новосибирской </w:t>
            </w:r>
            <w:proofErr w:type="gramStart"/>
            <w:r w:rsidRPr="00CF07FD">
              <w:rPr>
                <w:sz w:val="20"/>
                <w:szCs w:val="20"/>
              </w:rPr>
              <w:t>области  №</w:t>
            </w:r>
            <w:proofErr w:type="gramEnd"/>
            <w:r w:rsidRPr="00CF07FD">
              <w:rPr>
                <w:sz w:val="20"/>
                <w:szCs w:val="20"/>
              </w:rPr>
              <w:t xml:space="preserve"> 824 от 27.12.2012г.</w:t>
            </w:r>
          </w:p>
          <w:p w:rsidR="00D60A17" w:rsidRPr="00CF07FD" w:rsidRDefault="00D60A17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5.4.</w:t>
            </w:r>
            <w:r w:rsidRPr="00CF07FD">
              <w:rPr>
                <w:spacing w:val="-2"/>
                <w:sz w:val="20"/>
                <w:szCs w:val="20"/>
              </w:rPr>
              <w:t xml:space="preserve"> Федеральный закон от 06.10.2013 № 131-ФЗ «Об общих принципах организации местного самоуправления в Российской Федерации»</w:t>
            </w:r>
          </w:p>
          <w:p w:rsidR="00511281" w:rsidRPr="00CF07FD" w:rsidRDefault="00511281" w:rsidP="00BE7183">
            <w:pPr>
              <w:ind w:left="57" w:right="57"/>
              <w:rPr>
                <w:sz w:val="20"/>
                <w:szCs w:val="20"/>
              </w:rPr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5.</w:t>
            </w:r>
            <w:r w:rsidR="00B61DBE" w:rsidRPr="00CF07FD">
              <w:t>3</w:t>
            </w:r>
            <w:r w:rsidRPr="00CF07FD">
              <w:t>. Порядок информирования потенциальных потребителей муниципальной услуги</w:t>
            </w:r>
          </w:p>
          <w:tbl>
            <w:tblPr>
              <w:tblW w:w="15234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286"/>
              <w:gridCol w:w="1762"/>
            </w:tblGrid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6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46B73" w:rsidRPr="00CF07FD" w:rsidRDefault="00146B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афиш </w:t>
                  </w:r>
                </w:p>
              </w:tc>
              <w:tc>
                <w:tcPr>
                  <w:tcW w:w="6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46B73" w:rsidRPr="00CF07FD" w:rsidRDefault="00146B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вестник», в т.ч. в сети Интернет   на официальном сайте </w:t>
                  </w:r>
                  <w:r w:rsidR="0002293C" w:rsidRPr="00CF07FD">
                    <w:rPr>
                      <w:sz w:val="20"/>
                      <w:szCs w:val="20"/>
                    </w:rPr>
                    <w:t>администрации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Скалинского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сельсовета в разделе учреждения, на страничке учреждения в социальной сети «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 xml:space="preserve">Одноклассники»   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46B73" w:rsidRPr="00CF07FD" w:rsidRDefault="00146B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  <w:r w:rsidR="005028C2"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A82CEC" w:rsidRPr="00CF07FD" w:rsidRDefault="00A82CEC" w:rsidP="00CF07FD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c>
                <w:tcPr>
                  <w:tcW w:w="15417" w:type="dxa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b/>
                    </w:rPr>
                  </w:pPr>
                  <w:bookmarkStart w:id="3" w:name="_Hlk534625440"/>
                  <w:r w:rsidRPr="00CF07FD">
                    <w:rPr>
                      <w:b/>
                    </w:rPr>
                    <w:t xml:space="preserve">Раздел </w:t>
                  </w:r>
                  <w:r w:rsidR="00156F44" w:rsidRPr="00CF07FD">
                    <w:rPr>
                      <w:b/>
                    </w:rPr>
                    <w:t>4</w:t>
                  </w:r>
                </w:p>
              </w:tc>
            </w:tr>
          </w:tbl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  <w:rPr>
                <w:b/>
              </w:rPr>
            </w:pPr>
            <w:r w:rsidRPr="00CF07FD">
              <w:t xml:space="preserve"> 1. Наименование </w:t>
            </w:r>
            <w:r w:rsidR="006D5038" w:rsidRPr="00CF07FD">
              <w:t>услуги</w:t>
            </w:r>
          </w:p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3685"/>
              <w:gridCol w:w="1310"/>
            </w:tblGrid>
            <w:tr w:rsidR="00CF07FD" w:rsidRPr="00CF07FD" w:rsidTr="00BF2D96">
              <w:tc>
                <w:tcPr>
                  <w:tcW w:w="10173" w:type="dxa"/>
                  <w:hideMark/>
                </w:tcPr>
                <w:p w:rsidR="00A82CEC" w:rsidRPr="00CF07FD" w:rsidRDefault="00A82CEC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Показ (организация показа) концертных программ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A82CEC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3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A82CEC" w:rsidRPr="00CF07FD" w:rsidRDefault="00A82CEC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</w:p>
                <w:p w:rsidR="00533F0B" w:rsidRPr="00533F0B" w:rsidRDefault="00A82CEC" w:rsidP="00BE7183">
                  <w:pPr>
                    <w:tabs>
                      <w:tab w:val="right" w:pos="14040"/>
                    </w:tabs>
                    <w:ind w:left="57" w:right="57"/>
                  </w:pPr>
                  <w:r w:rsidRPr="00533F0B">
                    <w:t xml:space="preserve">47.016.0 </w:t>
                  </w:r>
                </w:p>
                <w:p w:rsidR="00A82CEC" w:rsidRPr="00533F0B" w:rsidRDefault="00533F0B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533F0B">
                    <w:rPr>
                      <w:b/>
                    </w:rPr>
                    <w:t>ББ81</w:t>
                  </w:r>
                  <w:r w:rsidR="00A82CEC" w:rsidRPr="00533F0B">
                    <w:rPr>
                      <w:b/>
                    </w:rPr>
                    <w:t xml:space="preserve">              </w:t>
                  </w:r>
                </w:p>
              </w:tc>
            </w:tr>
          </w:tbl>
          <w:p w:rsidR="00A82CEC" w:rsidRPr="00CF07FD" w:rsidRDefault="00A82CEC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A82CEC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 xml:space="preserve">Физические лица;  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A82CEC" w:rsidRPr="00CF07FD" w:rsidRDefault="00A82CEC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559"/>
              <w:gridCol w:w="1560"/>
              <w:gridCol w:w="1559"/>
              <w:gridCol w:w="1559"/>
              <w:gridCol w:w="1418"/>
              <w:gridCol w:w="1559"/>
              <w:gridCol w:w="1134"/>
              <w:gridCol w:w="709"/>
              <w:gridCol w:w="1275"/>
              <w:gridCol w:w="1134"/>
              <w:gridCol w:w="846"/>
            </w:tblGrid>
            <w:tr w:rsidR="00CF07FD" w:rsidRPr="00CF07FD" w:rsidTr="00BF2D96"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67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3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467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</w:t>
                  </w:r>
                  <w:r w:rsidR="001946A5" w:rsidRPr="00CF07FD">
                    <w:rPr>
                      <w:sz w:val="20"/>
                      <w:szCs w:val="20"/>
                    </w:rPr>
                    <w:t>9</w:t>
                  </w:r>
                  <w:r w:rsidRPr="00CF07FD">
                    <w:rPr>
                      <w:sz w:val="20"/>
                      <w:szCs w:val="20"/>
                    </w:rPr>
                    <w:t>(очередной финансовый год)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="001946A5" w:rsidRPr="00CF07FD">
                    <w:rPr>
                      <w:sz w:val="20"/>
                      <w:szCs w:val="20"/>
                    </w:rPr>
                    <w:t>20</w:t>
                  </w:r>
                  <w:r w:rsidRPr="00CF07FD">
                    <w:rPr>
                      <w:sz w:val="20"/>
                      <w:szCs w:val="20"/>
                    </w:rPr>
                    <w:t>(1-й год планового периода)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</w:t>
                  </w:r>
                  <w:r w:rsidR="001946A5" w:rsidRPr="00CF07FD">
                    <w:rPr>
                      <w:sz w:val="20"/>
                      <w:szCs w:val="20"/>
                    </w:rPr>
                    <w:t>1</w:t>
                  </w:r>
                  <w:r w:rsidRPr="00CF07FD">
                    <w:rPr>
                      <w:sz w:val="20"/>
                      <w:szCs w:val="20"/>
                    </w:rPr>
                    <w:t xml:space="preserve"> 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E560B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900100О.99.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81АА00000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6D50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</w:t>
                  </w:r>
                  <w:r w:rsidR="00E560B9" w:rsidRPr="00CF07FD">
                    <w:rPr>
                      <w:sz w:val="20"/>
                      <w:szCs w:val="20"/>
                    </w:rPr>
                    <w:t>С учетом всех форм</w:t>
                  </w:r>
                </w:p>
                <w:p w:rsidR="006D5038" w:rsidRPr="00CF07FD" w:rsidRDefault="006D50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Стационар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Заполняемость зала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процент                                                              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  <w:r w:rsidR="00D60A17" w:rsidRPr="00CF07FD">
                    <w:rPr>
                      <w:sz w:val="20"/>
                      <w:szCs w:val="20"/>
                    </w:rPr>
                    <w:t>744</w:t>
                  </w:r>
                  <w:r w:rsidRPr="00CF07FD">
                    <w:rPr>
                      <w:sz w:val="20"/>
                      <w:szCs w:val="20"/>
                    </w:rPr>
                    <w:t xml:space="preserve">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353" w:rsidRPr="00CF07FD" w:rsidRDefault="00FF135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</w:t>
                  </w:r>
                </w:p>
                <w:p w:rsidR="00A82CEC" w:rsidRPr="00CF07FD" w:rsidRDefault="006D5038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</w:t>
                  </w:r>
                  <w:r w:rsidR="00A82CEC"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353" w:rsidRPr="00CF07FD" w:rsidRDefault="00FF135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</w:t>
                  </w:r>
                </w:p>
                <w:p w:rsidR="00A82CEC" w:rsidRPr="00CF07FD" w:rsidRDefault="006D5038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80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F1353" w:rsidRPr="00CF07FD" w:rsidRDefault="00FF135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менее</w:t>
                  </w:r>
                </w:p>
                <w:p w:rsidR="00A82CEC" w:rsidRPr="00CF07FD" w:rsidRDefault="006D5038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8</w:t>
                  </w:r>
                  <w:r w:rsidR="00A82CEC"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концертов</w:t>
                  </w:r>
                  <w:r w:rsidR="006D5038" w:rsidRPr="00CF07FD">
                    <w:rPr>
                      <w:sz w:val="20"/>
                      <w:szCs w:val="20"/>
                    </w:rPr>
                    <w:t xml:space="preserve"> с участием штатных коллективов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D60A17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F07FD" w:rsidRPr="00CF07FD" w:rsidTr="00BF2D96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Интенсивность обновления репертуара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E560B9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D60A17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60B9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3.2. Показатели, характеризующие объём муниципальной услуги</w:t>
            </w:r>
          </w:p>
          <w:tbl>
            <w:tblPr>
              <w:tblW w:w="15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19"/>
              <w:gridCol w:w="1418"/>
              <w:gridCol w:w="1419"/>
              <w:gridCol w:w="1277"/>
              <w:gridCol w:w="1276"/>
              <w:gridCol w:w="1419"/>
              <w:gridCol w:w="981"/>
              <w:gridCol w:w="567"/>
              <w:gridCol w:w="851"/>
              <w:gridCol w:w="850"/>
              <w:gridCol w:w="850"/>
              <w:gridCol w:w="709"/>
              <w:gridCol w:w="709"/>
              <w:gridCol w:w="698"/>
            </w:tblGrid>
            <w:tr w:rsidR="00CF07FD" w:rsidRPr="00CF07FD" w:rsidTr="00BF2D96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</w:t>
                  </w:r>
                  <w:r w:rsidRPr="00CF07FD">
                    <w:rPr>
                      <w:sz w:val="18"/>
                      <w:szCs w:val="18"/>
                    </w:rPr>
                    <w:lastRenderedPageBreak/>
                    <w:t>ный номер реестровой записи</w:t>
                  </w:r>
                </w:p>
              </w:tc>
              <w:tc>
                <w:tcPr>
                  <w:tcW w:w="4256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lastRenderedPageBreak/>
                    <w:t xml:space="preserve">Показатель, характеризующий содержание </w:t>
                  </w:r>
                  <w:bookmarkStart w:id="4" w:name="_GoBack"/>
                  <w:bookmarkEnd w:id="4"/>
                  <w:r w:rsidRPr="00CF07FD">
                    <w:rPr>
                      <w:sz w:val="18"/>
                      <w:szCs w:val="18"/>
                    </w:rPr>
                    <w:t>муниципальной услуги</w:t>
                  </w:r>
                </w:p>
              </w:tc>
              <w:tc>
                <w:tcPr>
                  <w:tcW w:w="255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29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</w:t>
                  </w:r>
                  <w:r w:rsidR="008C69BB" w:rsidRPr="00CF07FD">
                    <w:rPr>
                      <w:sz w:val="18"/>
                      <w:szCs w:val="18"/>
                    </w:rPr>
                    <w:t>9</w:t>
                  </w:r>
                  <w:r w:rsidRPr="00CF07FD">
                    <w:rPr>
                      <w:sz w:val="18"/>
                      <w:szCs w:val="18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8C69BB" w:rsidRPr="00CF07FD">
                    <w:rPr>
                      <w:sz w:val="18"/>
                      <w:szCs w:val="18"/>
                    </w:rPr>
                    <w:t>20</w:t>
                  </w:r>
                  <w:r w:rsidRPr="00CF07FD">
                    <w:rPr>
                      <w:sz w:val="18"/>
                      <w:szCs w:val="18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8C69BB" w:rsidRPr="00CF07FD">
                    <w:rPr>
                      <w:sz w:val="18"/>
                      <w:szCs w:val="18"/>
                    </w:rPr>
                    <w:t>21</w:t>
                  </w:r>
                  <w:r w:rsidRPr="00CF07FD">
                    <w:rPr>
                      <w:sz w:val="18"/>
                      <w:szCs w:val="18"/>
                    </w:rPr>
                    <w:t xml:space="preserve">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2017 (очередной финансовый год)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(1-й год планового периода)</w:t>
                  </w: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(2-й год планового периода)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BF2D96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F376F1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900100О.99.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81АА00000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DE773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 учетом всех форм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Стационар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Число зрителей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Человек                                                    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792    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  <w:r w:rsidR="00F376F1" w:rsidRPr="00CF07FD">
                    <w:rPr>
                      <w:sz w:val="20"/>
                      <w:szCs w:val="20"/>
                    </w:rPr>
                    <w:t>72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  <w:r w:rsidR="00F376F1" w:rsidRPr="00CF07FD">
                    <w:rPr>
                      <w:sz w:val="20"/>
                      <w:szCs w:val="20"/>
                    </w:rPr>
                    <w:t>72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7C095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  <w:r w:rsidR="00F376F1" w:rsidRPr="00CF07FD">
                    <w:rPr>
                      <w:sz w:val="20"/>
                      <w:szCs w:val="20"/>
                    </w:rPr>
                    <w:t>72</w:t>
                  </w:r>
                  <w:r w:rsidR="00A82CEC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F07FD" w:rsidRPr="00CF07FD" w:rsidTr="008C69BB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="00273AEC"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="00273AEC"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="00273AEC"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BF2D96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BF2D96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BF2D96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</w:pPr>
                </w:p>
              </w:tc>
            </w:tr>
          </w:tbl>
          <w:p w:rsidR="00382FCA" w:rsidRPr="00CF07FD" w:rsidRDefault="00382FCA" w:rsidP="00BE7183">
            <w:pPr>
              <w:ind w:left="57" w:right="57"/>
            </w:pP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A82CEC" w:rsidRPr="00CF07FD" w:rsidRDefault="00A82CEC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5.1. </w:t>
            </w:r>
            <w:proofErr w:type="gramStart"/>
            <w:r w:rsidR="008C69BB" w:rsidRPr="00CF07FD">
              <w:rPr>
                <w:sz w:val="20"/>
                <w:szCs w:val="20"/>
              </w:rPr>
              <w:t xml:space="preserve">Постановление  </w:t>
            </w:r>
            <w:r w:rsidR="00D60A17" w:rsidRPr="00CF07FD">
              <w:rPr>
                <w:sz w:val="20"/>
                <w:szCs w:val="20"/>
              </w:rPr>
              <w:t>Правительства</w:t>
            </w:r>
            <w:proofErr w:type="gramEnd"/>
            <w:r w:rsidR="00D60A17" w:rsidRPr="00CF07FD">
              <w:rPr>
                <w:sz w:val="20"/>
                <w:szCs w:val="20"/>
              </w:rPr>
              <w:t xml:space="preserve"> РФ </w:t>
            </w:r>
            <w:r w:rsidR="008C69BB" w:rsidRPr="00CF07FD">
              <w:rPr>
                <w:sz w:val="20"/>
                <w:szCs w:val="20"/>
              </w:rPr>
              <w:t>от 26.06.1995 № 609 "Об утверждении Положения об основах хозяйственной деятельности и финансирования организаций культуры и искусства"</w:t>
            </w:r>
          </w:p>
          <w:p w:rsidR="00D60A17" w:rsidRPr="00CF07FD" w:rsidRDefault="00D60A17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5.2. Стандарт организации «Услуга по организации и проведению культурно-массовых мероприятий» СТО 00097790-002-2012, утвержден приказом министерства культуры Новосибирской </w:t>
            </w:r>
            <w:proofErr w:type="gramStart"/>
            <w:r w:rsidRPr="00CF07FD">
              <w:rPr>
                <w:sz w:val="20"/>
                <w:szCs w:val="20"/>
              </w:rPr>
              <w:t>области  №</w:t>
            </w:r>
            <w:proofErr w:type="gramEnd"/>
            <w:r w:rsidRPr="00CF07FD">
              <w:rPr>
                <w:sz w:val="20"/>
                <w:szCs w:val="20"/>
              </w:rPr>
              <w:t xml:space="preserve"> 824 от 27.12.2012г.</w:t>
            </w:r>
          </w:p>
          <w:p w:rsidR="00D60A17" w:rsidRPr="00CF07FD" w:rsidRDefault="00D60A17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5.3.</w:t>
            </w:r>
            <w:r w:rsidRPr="00CF07FD">
              <w:rPr>
                <w:spacing w:val="-2"/>
                <w:sz w:val="20"/>
                <w:szCs w:val="20"/>
              </w:rPr>
              <w:t xml:space="preserve"> Федеральный закон от 06.10.2013 № 131-ФЗ «Об общих принципах организации местного самоуправления в Российской Федерации»</w:t>
            </w:r>
          </w:p>
          <w:p w:rsidR="003544A9" w:rsidRPr="00CF07FD" w:rsidRDefault="003544A9" w:rsidP="00BE7183">
            <w:pPr>
              <w:ind w:left="57" w:right="57"/>
              <w:rPr>
                <w:sz w:val="20"/>
                <w:szCs w:val="20"/>
              </w:rPr>
            </w:pPr>
          </w:p>
          <w:p w:rsidR="00A82CEC" w:rsidRPr="00CF07FD" w:rsidRDefault="00A82CEC" w:rsidP="00BE7183">
            <w:pPr>
              <w:ind w:left="57" w:right="57"/>
            </w:pPr>
            <w:r w:rsidRPr="00CF07FD">
              <w:t>5.</w:t>
            </w:r>
            <w:r w:rsidR="00D60A17" w:rsidRPr="00CF07FD">
              <w:t>4</w:t>
            </w:r>
            <w:r w:rsidRPr="00CF07FD">
              <w:t>. Порядок информирования потенциальных потребителей муниципальной услуги</w:t>
            </w: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064"/>
              <w:gridCol w:w="1843"/>
            </w:tblGrid>
            <w:tr w:rsidR="00CF07FD" w:rsidRPr="00CF07FD" w:rsidTr="00CF07FD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CF07FD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9BB" w:rsidRPr="00CF07FD" w:rsidRDefault="008C69B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афиш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CF07FD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9BB" w:rsidRPr="00CF07FD" w:rsidRDefault="008C69B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вестник», в т.ч. в сети Интернет   на официальном сайте </w:t>
                  </w:r>
                  <w:r w:rsidR="00170F73" w:rsidRPr="00CF07FD">
                    <w:rPr>
                      <w:sz w:val="20"/>
                      <w:szCs w:val="20"/>
                    </w:rPr>
                    <w:t xml:space="preserve">администрации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lastRenderedPageBreak/>
                    <w:t>Скалинского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сельсовета в разделе учреждения, на страничке учреждения в социальной сети «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 xml:space="preserve">Одноклассники»   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lastRenderedPageBreak/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C69BB" w:rsidRPr="00CF07FD" w:rsidRDefault="008C69B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lastRenderedPageBreak/>
                    <w:t>По мере необходимости</w:t>
                  </w:r>
                </w:p>
              </w:tc>
            </w:tr>
            <w:tr w:rsidR="00CF07FD" w:rsidRPr="00CF07FD" w:rsidTr="00CF07FD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CF07FD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2CEC" w:rsidRPr="00CF07FD" w:rsidRDefault="00A82CE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170F73" w:rsidRPr="00CF07FD" w:rsidRDefault="00170F73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7C0956" w:rsidRPr="00CF07FD" w:rsidRDefault="0078167A" w:rsidP="00BE7183">
            <w:pPr>
              <w:tabs>
                <w:tab w:val="right" w:pos="14040"/>
              </w:tabs>
              <w:ind w:left="57" w:right="57"/>
              <w:jc w:val="center"/>
            </w:pPr>
            <w:r w:rsidRPr="00CF07FD">
              <w:rPr>
                <w:b/>
              </w:rPr>
              <w:t xml:space="preserve">Раздел </w:t>
            </w:r>
            <w:r w:rsidR="0011236E" w:rsidRPr="00CF07FD">
              <w:rPr>
                <w:b/>
              </w:rPr>
              <w:t>5</w:t>
            </w:r>
          </w:p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912873" w:rsidRPr="00CF07FD" w:rsidRDefault="00912873" w:rsidP="00BE7183">
            <w:pPr>
              <w:tabs>
                <w:tab w:val="right" w:pos="14040"/>
              </w:tabs>
              <w:ind w:left="57" w:right="57"/>
              <w:jc w:val="both"/>
              <w:rPr>
                <w:b/>
              </w:rPr>
            </w:pPr>
            <w:r w:rsidRPr="00CF07FD">
              <w:t>1. Наименование услуги</w:t>
            </w:r>
          </w:p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3685"/>
              <w:gridCol w:w="1310"/>
            </w:tblGrid>
            <w:tr w:rsidR="00CF07FD" w:rsidRPr="00CF07FD" w:rsidTr="00E35029">
              <w:tc>
                <w:tcPr>
                  <w:tcW w:w="10173" w:type="dxa"/>
                  <w:hideMark/>
                </w:tcPr>
                <w:p w:rsidR="00912873" w:rsidRPr="00CF07FD" w:rsidRDefault="00912873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Показ (организация показа) концертных программ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912873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3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912873" w:rsidRPr="00CF07FD" w:rsidRDefault="00912873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</w:p>
                <w:p w:rsidR="00912873" w:rsidRPr="00C624AF" w:rsidRDefault="00912873" w:rsidP="00BE7183">
                  <w:pPr>
                    <w:tabs>
                      <w:tab w:val="right" w:pos="14040"/>
                    </w:tabs>
                    <w:ind w:left="57" w:right="57"/>
                  </w:pPr>
                  <w:r w:rsidRPr="00C624AF">
                    <w:t>47.016.0</w:t>
                  </w:r>
                </w:p>
                <w:p w:rsidR="00533F0B" w:rsidRPr="00CF07FD" w:rsidRDefault="00533F0B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>
                    <w:rPr>
                      <w:b/>
                    </w:rPr>
                    <w:t>ББ81</w:t>
                  </w:r>
                </w:p>
              </w:tc>
            </w:tr>
          </w:tbl>
          <w:p w:rsidR="00912873" w:rsidRPr="00CF07FD" w:rsidRDefault="00912873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912873" w:rsidRPr="00CF07FD" w:rsidRDefault="00912873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E35029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912873" w:rsidRPr="00CF07FD" w:rsidRDefault="00912873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 xml:space="preserve">Физические лица;  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912873" w:rsidRPr="00CF07FD" w:rsidRDefault="00912873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912873" w:rsidRPr="00CF07FD" w:rsidRDefault="00912873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559"/>
              <w:gridCol w:w="1560"/>
              <w:gridCol w:w="1559"/>
              <w:gridCol w:w="1559"/>
              <w:gridCol w:w="1418"/>
              <w:gridCol w:w="1559"/>
              <w:gridCol w:w="1134"/>
              <w:gridCol w:w="709"/>
              <w:gridCol w:w="1275"/>
              <w:gridCol w:w="1134"/>
              <w:gridCol w:w="846"/>
            </w:tblGrid>
            <w:tr w:rsidR="00CF07FD" w:rsidRPr="00CF07FD" w:rsidTr="00E35029"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67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3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E35029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467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2019(очередной финансовый год)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2020(1-й год планового периода)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2021 (2-й год планового периода)</w:t>
                  </w:r>
                </w:p>
              </w:tc>
            </w:tr>
            <w:tr w:rsidR="00CF07FD" w:rsidRPr="00CF07FD" w:rsidTr="00E35029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E35029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E35029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D60A17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900100О.99.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81АА01000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001С учетом всех форм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67FA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 выезде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67FA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Доля новых концертных программ (длительностью не менее 60 минут) в </w:t>
                  </w:r>
                  <w:r w:rsidRPr="00CF07FD">
                    <w:rPr>
                      <w:sz w:val="20"/>
                      <w:szCs w:val="20"/>
                    </w:rPr>
                    <w:lastRenderedPageBreak/>
                    <w:t xml:space="preserve">общем количестве концертных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програм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lastRenderedPageBreak/>
                    <w:t xml:space="preserve">процент                                                              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67FA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744</w:t>
                  </w:r>
                  <w:r w:rsidR="00912873" w:rsidRPr="00CF07FD">
                    <w:rPr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F73B6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967FAB"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F73B6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967FAB"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F73B6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5</w:t>
                  </w:r>
                  <w:r w:rsidR="00967FAB"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</w:tr>
          </w:tbl>
          <w:p w:rsidR="00912873" w:rsidRPr="00CF07FD" w:rsidRDefault="00912873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912873" w:rsidRPr="00CF07FD" w:rsidRDefault="00912873" w:rsidP="00BE7183">
            <w:pPr>
              <w:ind w:left="57" w:right="57"/>
              <w:rPr>
                <w:sz w:val="20"/>
                <w:szCs w:val="20"/>
              </w:rPr>
            </w:pPr>
          </w:p>
          <w:p w:rsidR="00912873" w:rsidRPr="00CF07FD" w:rsidRDefault="00912873" w:rsidP="00BE7183">
            <w:pPr>
              <w:ind w:left="57" w:right="57"/>
            </w:pPr>
            <w:r w:rsidRPr="00CF07FD">
              <w:t>3.2. Показатели, характеризующие объём муниципальной услуги</w:t>
            </w:r>
          </w:p>
          <w:tbl>
            <w:tblPr>
              <w:tblW w:w="15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19"/>
              <w:gridCol w:w="1418"/>
              <w:gridCol w:w="1419"/>
              <w:gridCol w:w="1277"/>
              <w:gridCol w:w="1276"/>
              <w:gridCol w:w="1419"/>
              <w:gridCol w:w="981"/>
              <w:gridCol w:w="567"/>
              <w:gridCol w:w="851"/>
              <w:gridCol w:w="850"/>
              <w:gridCol w:w="850"/>
              <w:gridCol w:w="709"/>
              <w:gridCol w:w="709"/>
              <w:gridCol w:w="698"/>
            </w:tblGrid>
            <w:tr w:rsidR="00CF07FD" w:rsidRPr="00CF07FD" w:rsidTr="00E35029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256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55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29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(1-й год планового периода)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2021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2017 (очередной финансовый год)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(1-й год планового периода)</w:t>
                  </w: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(2-й год планового периода)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F73B6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900100О.99.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81АА01000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 учетом всех форм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67FA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 выезде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Число зрителей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Человек                                                    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792    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  <w:r w:rsidR="00D22A8A" w:rsidRPr="00CF07FD">
                    <w:rPr>
                      <w:sz w:val="20"/>
                      <w:szCs w:val="20"/>
                    </w:rPr>
                    <w:t>20</w:t>
                  </w:r>
                  <w:r w:rsidR="00912873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  <w:r w:rsidR="00D22A8A" w:rsidRPr="00CF07FD">
                    <w:rPr>
                      <w:sz w:val="20"/>
                      <w:szCs w:val="20"/>
                    </w:rPr>
                    <w:t>20</w:t>
                  </w:r>
                  <w:r w:rsidR="00967FAB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48040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  <w:r w:rsidR="00D22A8A" w:rsidRPr="00CF07FD">
                    <w:rPr>
                      <w:sz w:val="20"/>
                      <w:szCs w:val="20"/>
                    </w:rPr>
                    <w:t>20</w:t>
                  </w:r>
                  <w:r w:rsidR="00967FAB" w:rsidRPr="00CF07FD">
                    <w:rPr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67FA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публичных выступлений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67FAB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67FAB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912873" w:rsidRPr="00CF07FD" w:rsidRDefault="00912873" w:rsidP="00BE7183">
            <w:pPr>
              <w:ind w:left="57" w:right="57"/>
            </w:pPr>
          </w:p>
          <w:p w:rsidR="00912873" w:rsidRPr="00CF07FD" w:rsidRDefault="00912873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912873" w:rsidRPr="00CF07FD" w:rsidRDefault="00912873" w:rsidP="00BE7183">
            <w:pPr>
              <w:ind w:left="57" w:right="57"/>
              <w:rPr>
                <w:sz w:val="20"/>
                <w:szCs w:val="20"/>
              </w:rPr>
            </w:pPr>
          </w:p>
          <w:p w:rsidR="00912873" w:rsidRPr="00CF07FD" w:rsidRDefault="00912873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E35029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E35029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E35029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E35029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</w:pPr>
                </w:p>
              </w:tc>
            </w:tr>
          </w:tbl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5.1. </w:t>
            </w:r>
            <w:proofErr w:type="gramStart"/>
            <w:r w:rsidRPr="00CF07FD">
              <w:rPr>
                <w:sz w:val="20"/>
                <w:szCs w:val="20"/>
              </w:rPr>
              <w:t>Постановление  Правительства</w:t>
            </w:r>
            <w:proofErr w:type="gramEnd"/>
            <w:r w:rsidRPr="00CF07FD">
              <w:rPr>
                <w:sz w:val="20"/>
                <w:szCs w:val="20"/>
              </w:rPr>
              <w:t xml:space="preserve"> РФ от 26.06.1995 № 609 "Об утверждении Положения об основах хозяйственной деятельности и финансирования организаций культуры и искусства"</w:t>
            </w:r>
          </w:p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5.2. Стандарт организации «Услуга по организации и проведению культурно-массовых мероприятий» СТО 00097790-002-2012, утвержден приказом министерства культуры Новосибирской </w:t>
            </w:r>
            <w:proofErr w:type="gramStart"/>
            <w:r w:rsidRPr="00CF07FD">
              <w:rPr>
                <w:sz w:val="20"/>
                <w:szCs w:val="20"/>
              </w:rPr>
              <w:t>области  №</w:t>
            </w:r>
            <w:proofErr w:type="gramEnd"/>
            <w:r w:rsidRPr="00CF07FD">
              <w:rPr>
                <w:sz w:val="20"/>
                <w:szCs w:val="20"/>
              </w:rPr>
              <w:t xml:space="preserve"> 824 от 27.12.2012г.</w:t>
            </w:r>
          </w:p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5.3.</w:t>
            </w:r>
            <w:r w:rsidRPr="00CF07FD">
              <w:rPr>
                <w:spacing w:val="-2"/>
                <w:sz w:val="20"/>
                <w:szCs w:val="20"/>
              </w:rPr>
              <w:t xml:space="preserve"> Федеральный закон от 06.10.2013 № 131-ФЗ «Об общих принципах организации местного самоуправления в Российской Федерации»</w:t>
            </w:r>
          </w:p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</w:p>
          <w:p w:rsidR="00F73B62" w:rsidRPr="00CF07FD" w:rsidRDefault="00F73B6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lastRenderedPageBreak/>
              <w:t>5.4. Порядок информирования потенциальных потребителей муниципальной услуги</w:t>
            </w:r>
          </w:p>
          <w:p w:rsidR="00912873" w:rsidRPr="00CF07FD" w:rsidRDefault="00912873" w:rsidP="00BE7183">
            <w:pPr>
              <w:ind w:left="57" w:right="57"/>
            </w:pP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064"/>
              <w:gridCol w:w="1843"/>
            </w:tblGrid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афиш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вестник», в т.ч. в сети Интернет   на официальном сайте </w:t>
                  </w:r>
                  <w:r w:rsidR="00170F73" w:rsidRPr="00CF07FD">
                    <w:rPr>
                      <w:sz w:val="20"/>
                      <w:szCs w:val="20"/>
                    </w:rPr>
                    <w:t>администрации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Скалинского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сельсовета в разделе учреждения, на страничке учреждения в социальной сети «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 xml:space="preserve">Одноклассники»   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3. Публикация, статья или анонс 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планируемого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или проведенного мероприятия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3. Публикация, статья или анонс планируемого мероприятия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1. Формы, сроки и место реализации услуг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12873" w:rsidRPr="00CF07FD" w:rsidRDefault="00912873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bookmarkEnd w:id="3"/>
          </w:tbl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F73B62" w:rsidRPr="00CF07FD" w:rsidRDefault="00F73B62" w:rsidP="00BE7183">
            <w:pPr>
              <w:tabs>
                <w:tab w:val="right" w:pos="14040"/>
              </w:tabs>
              <w:ind w:left="57" w:right="57"/>
              <w:jc w:val="center"/>
              <w:rPr>
                <w:b/>
              </w:rPr>
            </w:pPr>
          </w:p>
          <w:p w:rsidR="0078167A" w:rsidRPr="00CF07FD" w:rsidRDefault="0078167A" w:rsidP="00BE7183">
            <w:pPr>
              <w:tabs>
                <w:tab w:val="right" w:pos="14040"/>
              </w:tabs>
              <w:ind w:left="57" w:right="57"/>
              <w:jc w:val="center"/>
            </w:pPr>
            <w:r w:rsidRPr="00CF07FD">
              <w:rPr>
                <w:b/>
              </w:rPr>
              <w:t xml:space="preserve">Раздел </w:t>
            </w:r>
            <w:r w:rsidR="0011236E" w:rsidRPr="00CF07FD">
              <w:rPr>
                <w:b/>
              </w:rPr>
              <w:t>6</w:t>
            </w:r>
          </w:p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7C0956" w:rsidRPr="00CF07FD" w:rsidRDefault="00170F73" w:rsidP="00170F73">
            <w:pPr>
              <w:tabs>
                <w:tab w:val="right" w:pos="14040"/>
              </w:tabs>
              <w:ind w:left="57" w:right="57"/>
              <w:jc w:val="both"/>
              <w:rPr>
                <w:b/>
              </w:rPr>
            </w:pPr>
            <w:r w:rsidRPr="00CF07FD">
              <w:t>1. Наименование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2727"/>
              <w:gridCol w:w="1667"/>
            </w:tblGrid>
            <w:tr w:rsidR="00CF07FD" w:rsidRPr="00CF07FD" w:rsidTr="00E35029">
              <w:tc>
                <w:tcPr>
                  <w:tcW w:w="10173" w:type="dxa"/>
                  <w:hideMark/>
                </w:tcPr>
                <w:p w:rsidR="005028C2" w:rsidRPr="00CF07FD" w:rsidRDefault="005028C2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 xml:space="preserve">Организация деятельности клубных формирований и формирований самодеятельного народного творчества </w:t>
                  </w:r>
                </w:p>
              </w:tc>
              <w:tc>
                <w:tcPr>
                  <w:tcW w:w="2727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5028C2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общероссийскому базовому перечню</w:t>
                  </w:r>
                </w:p>
              </w:tc>
              <w:tc>
                <w:tcPr>
                  <w:tcW w:w="16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5028C2" w:rsidRPr="00C624AF" w:rsidRDefault="005028C2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</w:pPr>
                  <w:r w:rsidRPr="00C624AF">
                    <w:t>47.012.0</w:t>
                  </w:r>
                </w:p>
                <w:p w:rsidR="00C624AF" w:rsidRPr="00CF07FD" w:rsidRDefault="00C624AF" w:rsidP="00BE7183">
                  <w:pPr>
                    <w:tabs>
                      <w:tab w:val="right" w:pos="14040"/>
                    </w:tabs>
                    <w:ind w:left="57" w:right="57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ББ78</w:t>
                  </w:r>
                </w:p>
              </w:tc>
            </w:tr>
          </w:tbl>
          <w:p w:rsidR="005028C2" w:rsidRPr="00CF07FD" w:rsidRDefault="005028C2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5028C2" w:rsidRPr="00CF07FD" w:rsidRDefault="005028C2" w:rsidP="00BE7183">
            <w:pPr>
              <w:ind w:left="57" w:right="57"/>
            </w:pPr>
            <w:r w:rsidRPr="00CF07FD">
              <w:t xml:space="preserve">2. Категории потребителей муниципальной услуги: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E35029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5028C2" w:rsidRPr="00CF07FD" w:rsidRDefault="005028C2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>Физические лица;</w:t>
                  </w:r>
                </w:p>
                <w:p w:rsidR="005028C2" w:rsidRPr="00CF07FD" w:rsidRDefault="005028C2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5028C2" w:rsidRPr="00CF07FD" w:rsidRDefault="005028C2" w:rsidP="00BE7183">
            <w:pPr>
              <w:ind w:left="57" w:right="57"/>
            </w:pPr>
            <w:r w:rsidRPr="00CF07FD">
              <w:t>3. Показатели, характеризующие объем и (или) качество муниципальной услуги</w:t>
            </w:r>
          </w:p>
          <w:p w:rsidR="005028C2" w:rsidRPr="00CF07FD" w:rsidRDefault="005028C2" w:rsidP="00BE7183">
            <w:pPr>
              <w:ind w:left="57" w:right="57"/>
            </w:pPr>
            <w:r w:rsidRPr="00CF07FD">
              <w:t>3.1. Показатели, характеризующие качество муниципальной услуги</w:t>
            </w:r>
          </w:p>
          <w:p w:rsidR="005028C2" w:rsidRPr="00CF07FD" w:rsidRDefault="005028C2" w:rsidP="00BE7183">
            <w:pPr>
              <w:ind w:left="57" w:right="57"/>
              <w:jc w:val="right"/>
            </w:pPr>
          </w:p>
          <w:tbl>
            <w:tblPr>
              <w:tblW w:w="151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2410"/>
              <w:gridCol w:w="1295"/>
              <w:gridCol w:w="1295"/>
              <w:gridCol w:w="1295"/>
              <w:gridCol w:w="1295"/>
              <w:gridCol w:w="1295"/>
              <w:gridCol w:w="1263"/>
              <w:gridCol w:w="616"/>
              <w:gridCol w:w="994"/>
              <w:gridCol w:w="976"/>
              <w:gridCol w:w="976"/>
            </w:tblGrid>
            <w:tr w:rsidR="00CF07FD" w:rsidRPr="00CF07FD" w:rsidTr="00E35029">
              <w:tc>
                <w:tcPr>
                  <w:tcW w:w="141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500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59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317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Показатель качества услуги</w:t>
                  </w:r>
                </w:p>
              </w:tc>
              <w:tc>
                <w:tcPr>
                  <w:tcW w:w="294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Значение показателя качества услуги</w:t>
                  </w:r>
                </w:p>
              </w:tc>
            </w:tr>
            <w:tr w:rsidR="00CF07FD" w:rsidRPr="00CF07FD" w:rsidTr="00E35029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500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9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7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9</w:t>
                  </w:r>
                  <w:r w:rsidRPr="00CF07FD">
                    <w:rPr>
                      <w:sz w:val="20"/>
                      <w:szCs w:val="20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20</w:t>
                  </w:r>
                  <w:r w:rsidRPr="00CF07FD">
                    <w:rPr>
                      <w:sz w:val="20"/>
                      <w:szCs w:val="20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</w:t>
                  </w:r>
                  <w:r w:rsidRPr="00CF07FD">
                    <w:rPr>
                      <w:sz w:val="20"/>
                      <w:szCs w:val="20"/>
                      <w:lang w:val="en-US"/>
                    </w:rPr>
                    <w:t>1</w:t>
                  </w:r>
                  <w:r w:rsidRPr="00CF07FD">
                    <w:rPr>
                      <w:sz w:val="20"/>
                      <w:szCs w:val="20"/>
                    </w:rPr>
                    <w:t xml:space="preserve"> (2-й год планового периода)</w:t>
                  </w:r>
                </w:p>
              </w:tc>
            </w:tr>
            <w:tr w:rsidR="00CF07FD" w:rsidRPr="00CF07FD" w:rsidTr="00E35029">
              <w:tc>
                <w:tcPr>
                  <w:tcW w:w="141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29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6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E35029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E35029">
              <w:tc>
                <w:tcPr>
                  <w:tcW w:w="14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949916О.99.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78АА00000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widowControl w:val="0"/>
                    <w:autoSpaceDE w:val="0"/>
                    <w:autoSpaceDN w:val="0"/>
                    <w:adjustRightInd w:val="0"/>
                    <w:ind w:left="57" w:right="57"/>
                    <w:jc w:val="both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 С учетом всех форм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В стационарных условиях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Доля клубных формирований для детей и подростков от общего числа клубных формирований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Процент                                                                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744        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F07FD" w:rsidRPr="00CF07FD" w:rsidTr="00E35029"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клубных формирований</w:t>
                  </w:r>
                </w:p>
              </w:tc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6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</w:t>
                  </w:r>
                </w:p>
              </w:tc>
            </w:tr>
          </w:tbl>
          <w:p w:rsidR="005028C2" w:rsidRPr="00CF07FD" w:rsidRDefault="005028C2" w:rsidP="00BE7183">
            <w:pPr>
              <w:ind w:left="57" w:right="57"/>
              <w:jc w:val="right"/>
            </w:pPr>
          </w:p>
          <w:p w:rsidR="005028C2" w:rsidRPr="00CF07FD" w:rsidRDefault="005028C2" w:rsidP="00BE7183">
            <w:pPr>
              <w:ind w:left="57" w:right="57"/>
            </w:pPr>
            <w:r w:rsidRPr="00CF07FD"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u w:val="single"/>
              </w:rPr>
              <w:fldChar w:fldCharType="begin"/>
            </w:r>
            <w:r w:rsidRPr="00CF07FD">
              <w:rPr>
                <w:u w:val="single"/>
              </w:rPr>
              <w:instrText xml:space="preserve"> </w:instrText>
            </w:r>
            <w:r w:rsidRPr="00CF07FD">
              <w:rPr>
                <w:u w:val="single"/>
                <w:lang w:val="en-US"/>
              </w:rPr>
              <w:instrText>otkl</w:instrText>
            </w:r>
            <w:r w:rsidRPr="00CF07FD">
              <w:rPr>
                <w:u w:val="single"/>
              </w:rPr>
              <w:instrText>_</w:instrText>
            </w:r>
            <w:r w:rsidRPr="00CF07FD">
              <w:rPr>
                <w:u w:val="single"/>
                <w:lang w:val="en-US"/>
              </w:rPr>
              <w:instrText>k</w:instrText>
            </w:r>
            <w:r w:rsidRPr="00CF07FD">
              <w:rPr>
                <w:u w:val="single"/>
              </w:rPr>
              <w:instrText xml:space="preserve"> </w:instrText>
            </w:r>
            <w:r w:rsidRPr="00CF07FD">
              <w:rPr>
                <w:u w:val="single"/>
              </w:rPr>
              <w:fldChar w:fldCharType="separate"/>
            </w:r>
            <w:r w:rsidRPr="00CF07FD">
              <w:rPr>
                <w:b/>
                <w:bCs/>
                <w:u w:val="single"/>
              </w:rPr>
              <w:t>5</w:t>
            </w:r>
            <w:r w:rsidRPr="00CF07FD">
              <w:rPr>
                <w:u w:val="single"/>
              </w:rPr>
              <w:fldChar w:fldCharType="end"/>
            </w:r>
          </w:p>
          <w:p w:rsidR="005028C2" w:rsidRPr="00CF07FD" w:rsidRDefault="005028C2" w:rsidP="00BE7183">
            <w:pPr>
              <w:ind w:left="57" w:right="57"/>
            </w:pPr>
            <w:r w:rsidRPr="00CF07FD">
              <w:t>3.2. Показатели, характеризующие объём муниципальной услуги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554"/>
              <w:gridCol w:w="1283"/>
              <w:gridCol w:w="991"/>
              <w:gridCol w:w="1559"/>
              <w:gridCol w:w="709"/>
              <w:gridCol w:w="1275"/>
              <w:gridCol w:w="851"/>
              <w:gridCol w:w="850"/>
              <w:gridCol w:w="1134"/>
              <w:gridCol w:w="987"/>
              <w:gridCol w:w="1141"/>
              <w:gridCol w:w="709"/>
              <w:gridCol w:w="708"/>
              <w:gridCol w:w="703"/>
            </w:tblGrid>
            <w:tr w:rsidR="00CF07FD" w:rsidRPr="00CF07FD" w:rsidTr="00E35029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382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26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услуги</w:t>
                  </w:r>
                </w:p>
              </w:tc>
              <w:tc>
                <w:tcPr>
                  <w:tcW w:w="297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326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2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82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(очередной финансовый год)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(1-й год планового периода)</w:t>
                  </w:r>
                </w:p>
              </w:tc>
              <w:tc>
                <w:tcPr>
                  <w:tcW w:w="11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2021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2018 (очередной финансовый год)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(1-й год планового периода)</w:t>
                  </w:r>
                </w:p>
              </w:tc>
              <w:tc>
                <w:tcPr>
                  <w:tcW w:w="7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(2-й год планового периода)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949916О.99.</w:t>
                  </w:r>
                  <w:proofErr w:type="gramStart"/>
                  <w:r w:rsidRPr="00CF07FD">
                    <w:rPr>
                      <w:sz w:val="20"/>
                      <w:szCs w:val="20"/>
                    </w:rPr>
                    <w:t>0.ББ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>78АА00000</w:t>
                  </w: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001 С учетом всех форм</w:t>
                  </w: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8B1ED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В стационарных условиях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Количество посещений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Человек                                                               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792    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300</w:t>
                  </w:r>
                  <w:r w:rsidR="005028C2" w:rsidRPr="00CF07FD">
                    <w:rPr>
                      <w:sz w:val="20"/>
                      <w:szCs w:val="20"/>
                    </w:rPr>
                    <w:t xml:space="preserve"> </w:t>
                  </w:r>
                  <w:r w:rsidR="00D22A8A" w:rsidRPr="00CF07FD">
                    <w:rPr>
                      <w:sz w:val="20"/>
                      <w:szCs w:val="20"/>
                    </w:rPr>
                    <w:t>–</w:t>
                  </w:r>
                </w:p>
                <w:p w:rsidR="005028C2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(в неделю)</w:t>
                  </w:r>
                </w:p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13200</w:t>
                  </w:r>
                  <w:r w:rsidR="005028C2" w:rsidRPr="00CF07FD">
                    <w:rPr>
                      <w:sz w:val="20"/>
                      <w:szCs w:val="20"/>
                    </w:rPr>
                    <w:t xml:space="preserve"> </w:t>
                  </w:r>
                  <w:r w:rsidR="00D22A8A" w:rsidRPr="00CF07FD">
                    <w:rPr>
                      <w:sz w:val="20"/>
                      <w:szCs w:val="20"/>
                    </w:rPr>
                    <w:t>–</w:t>
                  </w:r>
                </w:p>
                <w:p w:rsidR="005028C2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F07FD">
                    <w:rPr>
                      <w:sz w:val="20"/>
                      <w:szCs w:val="20"/>
                    </w:rPr>
                    <w:t>(</w:t>
                  </w:r>
                  <w:r w:rsidR="00675E9D" w:rsidRPr="00CF07FD">
                    <w:rPr>
                      <w:sz w:val="20"/>
                      <w:szCs w:val="20"/>
                    </w:rPr>
                    <w:t xml:space="preserve"> </w:t>
                  </w:r>
                  <w:r w:rsidR="005028C2" w:rsidRPr="00CF07FD">
                    <w:rPr>
                      <w:sz w:val="20"/>
                      <w:szCs w:val="20"/>
                    </w:rPr>
                    <w:t>в</w:t>
                  </w:r>
                  <w:proofErr w:type="gramEnd"/>
                  <w:r w:rsidR="005028C2" w:rsidRPr="00CF07FD">
                    <w:rPr>
                      <w:sz w:val="20"/>
                      <w:szCs w:val="20"/>
                    </w:rPr>
                    <w:t xml:space="preserve"> год</w:t>
                  </w:r>
                  <w:r w:rsidRPr="00CF07FD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300</w:t>
                  </w:r>
                  <w:r w:rsidR="00D22A8A" w:rsidRPr="00CF07FD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D22A8A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(в неделю)</w:t>
                  </w:r>
                </w:p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13200</w:t>
                  </w:r>
                  <w:r w:rsidR="00D22A8A" w:rsidRPr="00CF07FD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5028C2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F07FD">
                    <w:rPr>
                      <w:sz w:val="20"/>
                      <w:szCs w:val="20"/>
                    </w:rPr>
                    <w:t>( в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год)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300</w:t>
                  </w:r>
                  <w:r w:rsidR="00D22A8A" w:rsidRPr="00CF07FD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D22A8A" w:rsidRPr="00CF07FD" w:rsidRDefault="00D22A8A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(в неделю)</w:t>
                  </w:r>
                </w:p>
                <w:p w:rsidR="00D22A8A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13200</w:t>
                  </w:r>
                  <w:r w:rsidR="00D22A8A" w:rsidRPr="00CF07FD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5028C2" w:rsidRPr="00CF07FD" w:rsidRDefault="00D22A8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proofErr w:type="gramStart"/>
                  <w:r w:rsidRPr="00CF07FD">
                    <w:rPr>
                      <w:sz w:val="20"/>
                      <w:szCs w:val="20"/>
                    </w:rPr>
                    <w:t>( в</w:t>
                  </w:r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год)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CF07FD" w:rsidRPr="00CF07FD" w:rsidTr="00E35029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028C2" w:rsidRPr="00CF07FD" w:rsidRDefault="005028C2" w:rsidP="00BE7183">
            <w:pPr>
              <w:ind w:left="57" w:right="57"/>
            </w:pPr>
          </w:p>
          <w:p w:rsidR="005028C2" w:rsidRPr="00CF07FD" w:rsidRDefault="005028C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lastRenderedPageBreak/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5028C2" w:rsidRPr="00CF07FD" w:rsidRDefault="005028C2" w:rsidP="00BE7183">
            <w:pPr>
              <w:ind w:left="57" w:right="57"/>
              <w:rPr>
                <w:sz w:val="20"/>
                <w:szCs w:val="20"/>
              </w:rPr>
            </w:pPr>
          </w:p>
          <w:p w:rsidR="005028C2" w:rsidRPr="00CF07FD" w:rsidRDefault="005028C2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p w:rsidR="005028C2" w:rsidRPr="00CF07FD" w:rsidRDefault="005028C2" w:rsidP="00BE7183">
            <w:pPr>
              <w:ind w:left="57" w:right="57"/>
            </w:pP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E35029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E35029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E35029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E35029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</w:p>
              </w:tc>
            </w:tr>
          </w:tbl>
          <w:p w:rsidR="005028C2" w:rsidRPr="00CF07FD" w:rsidRDefault="005028C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</w:p>
          <w:p w:rsidR="005028C2" w:rsidRPr="00CF07FD" w:rsidRDefault="005028C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52"/>
            </w:tblGrid>
            <w:tr w:rsidR="00CF07FD" w:rsidRPr="00CF07FD" w:rsidTr="00E35029">
              <w:trPr>
                <w:trHeight w:val="403"/>
              </w:trPr>
              <w:tc>
                <w:tcPr>
                  <w:tcW w:w="15352" w:type="dxa"/>
                  <w:hideMark/>
                </w:tcPr>
                <w:p w:rsidR="005028C2" w:rsidRPr="00CF07FD" w:rsidRDefault="005028C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«Основы законодательства Российской Федерации о культуре» от 09.10.1992 № 3612-1</w:t>
                  </w:r>
                </w:p>
              </w:tc>
            </w:tr>
          </w:tbl>
          <w:p w:rsidR="005028C2" w:rsidRPr="00CF07FD" w:rsidRDefault="005028C2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5.2. Стандарт организации </w:t>
            </w:r>
            <w:r w:rsidR="00A0660F" w:rsidRPr="00CF07FD">
              <w:rPr>
                <w:sz w:val="20"/>
                <w:szCs w:val="20"/>
              </w:rPr>
              <w:t xml:space="preserve">«Услуга по организации деятельности клубных формирований </w:t>
            </w:r>
            <w:r w:rsidRPr="00CF07FD">
              <w:rPr>
                <w:sz w:val="20"/>
                <w:szCs w:val="20"/>
              </w:rPr>
              <w:t xml:space="preserve">СТО </w:t>
            </w:r>
            <w:r w:rsidRPr="00CF07FD">
              <w:rPr>
                <w:b/>
                <w:sz w:val="20"/>
                <w:szCs w:val="20"/>
              </w:rPr>
              <w:t>00097790-003-2012</w:t>
            </w:r>
            <w:r w:rsidRPr="00CF07FD">
              <w:rPr>
                <w:sz w:val="20"/>
                <w:szCs w:val="20"/>
              </w:rPr>
              <w:t xml:space="preserve">, утвержден приказом министерства культуры Новосибирской </w:t>
            </w:r>
            <w:proofErr w:type="gramStart"/>
            <w:r w:rsidRPr="00CF07FD">
              <w:rPr>
                <w:sz w:val="20"/>
                <w:szCs w:val="20"/>
              </w:rPr>
              <w:t>области  от</w:t>
            </w:r>
            <w:proofErr w:type="gramEnd"/>
            <w:r w:rsidRPr="00CF07FD">
              <w:rPr>
                <w:sz w:val="20"/>
                <w:szCs w:val="20"/>
              </w:rPr>
              <w:t xml:space="preserve"> 27.12.2012г.</w:t>
            </w:r>
            <w:r w:rsidR="00A0660F" w:rsidRPr="00CF07FD">
              <w:rPr>
                <w:sz w:val="20"/>
                <w:szCs w:val="20"/>
              </w:rPr>
              <w:t xml:space="preserve"> № 824</w:t>
            </w:r>
          </w:p>
          <w:p w:rsidR="005028C2" w:rsidRPr="00CF07FD" w:rsidRDefault="005028C2" w:rsidP="00BE7183">
            <w:pPr>
              <w:ind w:left="57" w:right="57"/>
            </w:pPr>
          </w:p>
          <w:p w:rsidR="005028C2" w:rsidRPr="00CF07FD" w:rsidRDefault="005028C2" w:rsidP="00BE7183">
            <w:pPr>
              <w:ind w:left="57" w:right="57"/>
            </w:pPr>
          </w:p>
          <w:p w:rsidR="005028C2" w:rsidRPr="00CF07FD" w:rsidRDefault="005028C2" w:rsidP="00BE7183">
            <w:pPr>
              <w:ind w:left="57" w:right="57"/>
            </w:pPr>
            <w:r w:rsidRPr="00CF07FD">
              <w:t>5.3. Порядок информирования потенциальных потребителей муниципальной услуги</w:t>
            </w: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064"/>
              <w:gridCol w:w="1843"/>
            </w:tblGrid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Способ информирования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 xml:space="preserve">Путем издания информационных материалов, объявлений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1. Формы, сроки и место реализации услуг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t>Скалинский</w:t>
                  </w:r>
                  <w:proofErr w:type="spellEnd"/>
                  <w:r w:rsidRPr="00CF07FD">
                    <w:t xml:space="preserve"> вестник», в т.ч. в сети Интернет   на официальном сайте </w:t>
                  </w:r>
                  <w:r w:rsidR="00170F73" w:rsidRPr="00CF07FD">
                    <w:t>администрации</w:t>
                  </w:r>
                  <w:r w:rsidRPr="00CF07FD">
                    <w:t xml:space="preserve"> </w:t>
                  </w:r>
                  <w:proofErr w:type="spellStart"/>
                  <w:r w:rsidRPr="00CF07FD">
                    <w:t>Скалинского</w:t>
                  </w:r>
                  <w:proofErr w:type="spellEnd"/>
                  <w:r w:rsidRPr="00CF07FD">
                    <w:t xml:space="preserve"> сельсовета в разделе учреждения, на страничке учреждения в социальной сети «</w:t>
                  </w:r>
                  <w:proofErr w:type="gramStart"/>
                  <w:r w:rsidRPr="00CF07FD">
                    <w:t xml:space="preserve">Одноклассники»   </w:t>
                  </w:r>
                  <w:proofErr w:type="gramEnd"/>
                  <w:r w:rsidRPr="00CF07FD">
                    <w:t xml:space="preserve">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 xml:space="preserve">3. Публикация, статья или анонс </w:t>
                  </w:r>
                  <w:proofErr w:type="gramStart"/>
                  <w:r w:rsidRPr="00CF07FD">
                    <w:t>планируемого</w:t>
                  </w:r>
                  <w:proofErr w:type="gramEnd"/>
                  <w:r w:rsidRPr="00CF07FD">
                    <w:t xml:space="preserve"> или проведенного мероприятия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1. Формы, сроки и место реализации услуги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 xml:space="preserve">3. Публикация, статья или анонс </w:t>
                  </w:r>
                  <w:proofErr w:type="gramStart"/>
                  <w:r w:rsidRPr="00CF07FD">
                    <w:t>планируемого</w:t>
                  </w:r>
                  <w:proofErr w:type="gramEnd"/>
                  <w:r w:rsidRPr="00CF07FD">
                    <w:t xml:space="preserve"> или проведенного мероприятия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По мере необходимости</w:t>
                  </w:r>
                </w:p>
              </w:tc>
            </w:tr>
            <w:tr w:rsidR="00CF07FD" w:rsidRPr="00CF07FD" w:rsidTr="005F5FB4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  <w:jc w:val="center"/>
                  </w:pPr>
                  <w:r w:rsidRPr="00CF07FD"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1. Формы, сроки и место реализации услуг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2. Контактная информация</w:t>
                  </w:r>
                </w:p>
                <w:p w:rsidR="005028C2" w:rsidRPr="00CF07FD" w:rsidRDefault="005028C2" w:rsidP="00BE7183">
                  <w:pPr>
                    <w:ind w:left="57" w:right="57"/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28C2" w:rsidRPr="00CF07FD" w:rsidRDefault="005028C2" w:rsidP="00BE7183">
                  <w:pPr>
                    <w:ind w:left="57" w:right="57"/>
                  </w:pPr>
                  <w:r w:rsidRPr="00CF07FD">
                    <w:t>По мере необходимости</w:t>
                  </w:r>
                </w:p>
              </w:tc>
            </w:tr>
          </w:tbl>
          <w:p w:rsidR="005028C2" w:rsidRPr="00CF07FD" w:rsidRDefault="005028C2" w:rsidP="00BE7183">
            <w:pPr>
              <w:ind w:left="57" w:right="57"/>
            </w:pPr>
          </w:p>
          <w:p w:rsidR="005028C2" w:rsidRPr="00CF07FD" w:rsidRDefault="005028C2" w:rsidP="00BE7183">
            <w:pPr>
              <w:ind w:left="57" w:right="57"/>
            </w:pPr>
          </w:p>
          <w:p w:rsidR="00A0660F" w:rsidRPr="00CF07FD" w:rsidRDefault="00A0660F" w:rsidP="00BE7183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F73" w:rsidRPr="00CF07FD" w:rsidRDefault="00170F73" w:rsidP="00BE7183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F73" w:rsidRPr="00CF07FD" w:rsidRDefault="00170F73" w:rsidP="00BE7183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167A" w:rsidRPr="00CF07FD" w:rsidRDefault="0078167A" w:rsidP="00BE7183">
            <w:pPr>
              <w:pStyle w:val="ConsPlusNormal"/>
              <w:ind w:left="57" w:right="57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7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Часть </w:t>
            </w:r>
            <w:r w:rsidRPr="00CF07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CF07FD">
              <w:rPr>
                <w:rFonts w:ascii="Times New Roman" w:hAnsi="Times New Roman" w:cs="Times New Roman"/>
                <w:b/>
                <w:sz w:val="28"/>
                <w:szCs w:val="28"/>
              </w:rPr>
              <w:t>I. - Работы</w:t>
            </w:r>
          </w:p>
          <w:p w:rsidR="005028C2" w:rsidRPr="00CF07FD" w:rsidRDefault="0078167A" w:rsidP="00BE7183">
            <w:pPr>
              <w:pStyle w:val="ConsPlusNormal"/>
              <w:widowControl/>
              <w:ind w:left="57" w:right="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7FD">
              <w:rPr>
                <w:rFonts w:ascii="Times New Roman" w:hAnsi="Times New Roman" w:cs="Times New Roman"/>
                <w:sz w:val="28"/>
                <w:szCs w:val="28"/>
              </w:rPr>
              <w:t>Раздел 1</w:t>
            </w:r>
          </w:p>
          <w:p w:rsidR="005028C2" w:rsidRPr="00CF07FD" w:rsidRDefault="005028C2" w:rsidP="00BE7183">
            <w:pPr>
              <w:pStyle w:val="ConsPlusNormal"/>
              <w:widowControl/>
              <w:ind w:left="57" w:right="5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7C0956" w:rsidRPr="00CF07FD" w:rsidRDefault="007C0956" w:rsidP="00BE7183">
            <w:pPr>
              <w:tabs>
                <w:tab w:val="right" w:pos="14040"/>
              </w:tabs>
              <w:ind w:left="57" w:right="57"/>
              <w:jc w:val="both"/>
            </w:pPr>
          </w:p>
          <w:p w:rsidR="00237186" w:rsidRPr="00CF07FD" w:rsidRDefault="00237186" w:rsidP="00BE7183">
            <w:pPr>
              <w:tabs>
                <w:tab w:val="right" w:pos="14040"/>
              </w:tabs>
              <w:ind w:left="57" w:right="57"/>
              <w:jc w:val="both"/>
            </w:pPr>
            <w:r w:rsidRPr="00CF07FD">
              <w:t>1. Наименование работ</w:t>
            </w:r>
            <w:r w:rsidR="00340ED2" w:rsidRPr="00CF07FD">
              <w:t>ы</w:t>
            </w:r>
          </w:p>
          <w:tbl>
            <w:tblPr>
              <w:tblW w:w="15168" w:type="dxa"/>
              <w:tblLayout w:type="fixed"/>
              <w:tblLook w:val="04A0" w:firstRow="1" w:lastRow="0" w:firstColumn="1" w:lastColumn="0" w:noHBand="0" w:noVBand="1"/>
            </w:tblPr>
            <w:tblGrid>
              <w:gridCol w:w="10173"/>
              <w:gridCol w:w="3685"/>
              <w:gridCol w:w="1310"/>
            </w:tblGrid>
            <w:tr w:rsidR="00CF07FD" w:rsidRPr="00CF07FD" w:rsidTr="0073528D">
              <w:tc>
                <w:tcPr>
                  <w:tcW w:w="10173" w:type="dxa"/>
                  <w:hideMark/>
                </w:tcPr>
                <w:p w:rsidR="00237186" w:rsidRPr="00CF07FD" w:rsidRDefault="00340ED2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b/>
                    </w:rPr>
                    <w:t>Обеспечение доступа к объектам спорта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single" w:sz="18" w:space="0" w:color="auto"/>
                  </w:tcBorders>
                  <w:hideMark/>
                </w:tcPr>
                <w:p w:rsidR="00237186" w:rsidRPr="00CF07FD" w:rsidRDefault="00AB16A0" w:rsidP="00BE7183">
                  <w:pPr>
                    <w:tabs>
                      <w:tab w:val="right" w:pos="14040"/>
                    </w:tabs>
                    <w:ind w:left="57" w:right="57"/>
                    <w:jc w:val="right"/>
                  </w:pPr>
                  <w:r w:rsidRPr="00CF07FD">
                    <w:t>Код по региональному базовому перечню</w:t>
                  </w:r>
                </w:p>
              </w:tc>
              <w:tc>
                <w:tcPr>
                  <w:tcW w:w="13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237186" w:rsidRPr="00CF07FD" w:rsidRDefault="00237186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</w:p>
                <w:p w:rsidR="00237186" w:rsidRPr="00CF07FD" w:rsidRDefault="002B41B9" w:rsidP="00BE7183">
                  <w:pPr>
                    <w:tabs>
                      <w:tab w:val="right" w:pos="14040"/>
                    </w:tabs>
                    <w:ind w:left="57" w:right="57"/>
                    <w:rPr>
                      <w:b/>
                    </w:rPr>
                  </w:pPr>
                  <w:r w:rsidRPr="00CF07FD">
                    <w:rPr>
                      <w:spacing w:val="-2"/>
                      <w:sz w:val="16"/>
                      <w:szCs w:val="16"/>
                    </w:rPr>
                    <w:t>93.19.11.000</w:t>
                  </w:r>
                </w:p>
              </w:tc>
            </w:tr>
          </w:tbl>
          <w:p w:rsidR="00237186" w:rsidRPr="00CF07FD" w:rsidRDefault="00237186" w:rsidP="00BE7183">
            <w:pPr>
              <w:tabs>
                <w:tab w:val="right" w:pos="14040"/>
              </w:tabs>
              <w:ind w:left="57" w:right="57"/>
              <w:jc w:val="both"/>
              <w:rPr>
                <w:u w:val="single"/>
              </w:rPr>
            </w:pPr>
            <w:r w:rsidRPr="00CF07FD">
              <w:t xml:space="preserve"> </w:t>
            </w:r>
          </w:p>
          <w:p w:rsidR="00237186" w:rsidRPr="00CF07FD" w:rsidRDefault="00237186" w:rsidP="00BE7183">
            <w:pPr>
              <w:ind w:left="57" w:right="57"/>
            </w:pPr>
            <w:r w:rsidRPr="00CF07FD">
              <w:t xml:space="preserve">2. Категории потребителей муниципальной </w:t>
            </w:r>
            <w:r w:rsidR="007B4AAE" w:rsidRPr="00CF07FD">
              <w:t>работы</w:t>
            </w:r>
            <w:r w:rsidRPr="00CF07FD">
              <w:t xml:space="preserve">: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417"/>
            </w:tblGrid>
            <w:tr w:rsidR="00CF07FD" w:rsidRPr="00CF07FD" w:rsidTr="0073528D">
              <w:trPr>
                <w:trHeight w:val="387"/>
              </w:trPr>
              <w:tc>
                <w:tcPr>
                  <w:tcW w:w="15417" w:type="dxa"/>
                  <w:vAlign w:val="center"/>
                </w:tcPr>
                <w:p w:rsidR="00237186" w:rsidRPr="00CF07FD" w:rsidRDefault="00340ED2" w:rsidP="00BE7183">
                  <w:pPr>
                    <w:ind w:left="57" w:right="57"/>
                    <w:rPr>
                      <w:u w:val="single"/>
                    </w:rPr>
                  </w:pPr>
                  <w:r w:rsidRPr="00CF07FD">
                    <w:rPr>
                      <w:u w:val="single"/>
                    </w:rPr>
                    <w:t>В интересах общества</w:t>
                  </w:r>
                  <w:r w:rsidR="00237186" w:rsidRPr="00CF07FD">
                    <w:rPr>
                      <w:u w:val="single"/>
                    </w:rPr>
                    <w:t xml:space="preserve">  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u w:val="single"/>
                    </w:rPr>
                  </w:pPr>
                </w:p>
              </w:tc>
            </w:tr>
          </w:tbl>
          <w:p w:rsidR="00237186" w:rsidRPr="00CF07FD" w:rsidRDefault="00237186" w:rsidP="00BE7183">
            <w:pPr>
              <w:ind w:left="57" w:right="57"/>
            </w:pPr>
          </w:p>
          <w:p w:rsidR="00237186" w:rsidRPr="00CF07FD" w:rsidRDefault="00237186" w:rsidP="00BE7183">
            <w:pPr>
              <w:ind w:left="57" w:right="57"/>
            </w:pPr>
            <w:r w:rsidRPr="00CF07FD">
              <w:t xml:space="preserve">3. Показатели, характеризующие объем и (или) качество муниципальной </w:t>
            </w:r>
            <w:r w:rsidR="007B4AAE" w:rsidRPr="00CF07FD">
              <w:t>работы</w:t>
            </w:r>
          </w:p>
          <w:p w:rsidR="00237186" w:rsidRPr="00CF07FD" w:rsidRDefault="00237186" w:rsidP="00BE7183">
            <w:pPr>
              <w:ind w:left="57" w:right="57"/>
            </w:pPr>
            <w:r w:rsidRPr="00CF07FD">
              <w:t xml:space="preserve">3.1. Показатели, характеризующие качество муниципальной </w:t>
            </w:r>
            <w:r w:rsidR="007B4AAE" w:rsidRPr="00CF07FD">
              <w:t>работы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559"/>
              <w:gridCol w:w="1560"/>
              <w:gridCol w:w="1559"/>
              <w:gridCol w:w="1559"/>
              <w:gridCol w:w="1418"/>
              <w:gridCol w:w="1559"/>
              <w:gridCol w:w="1134"/>
              <w:gridCol w:w="709"/>
              <w:gridCol w:w="1275"/>
              <w:gridCol w:w="1134"/>
              <w:gridCol w:w="846"/>
            </w:tblGrid>
            <w:tr w:rsidR="00CF07FD" w:rsidRPr="00CF07FD" w:rsidTr="0073528D"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678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Показатель, характеризующий содержание муниципальной </w:t>
                  </w:r>
                  <w:r w:rsidR="007B4AAE" w:rsidRPr="00CF07FD">
                    <w:rPr>
                      <w:sz w:val="20"/>
                      <w:szCs w:val="20"/>
                    </w:rPr>
                    <w:t>работы</w:t>
                  </w:r>
                </w:p>
              </w:tc>
              <w:tc>
                <w:tcPr>
                  <w:tcW w:w="297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CF07FD">
                    <w:rPr>
                      <w:sz w:val="20"/>
                      <w:szCs w:val="20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20"/>
                      <w:szCs w:val="20"/>
                    </w:rPr>
                    <w:t xml:space="preserve"> условия(формы) оказания </w:t>
                  </w:r>
                  <w:r w:rsidR="007B4AAE" w:rsidRPr="00CF07FD">
                    <w:rPr>
                      <w:sz w:val="20"/>
                      <w:szCs w:val="20"/>
                    </w:rPr>
                    <w:t>работы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Показатель качества </w:t>
                  </w:r>
                  <w:r w:rsidR="007B4AAE" w:rsidRPr="00CF07FD">
                    <w:rPr>
                      <w:sz w:val="20"/>
                      <w:szCs w:val="20"/>
                    </w:rPr>
                    <w:t>работы</w:t>
                  </w:r>
                </w:p>
              </w:tc>
              <w:tc>
                <w:tcPr>
                  <w:tcW w:w="325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Значение показателя качества </w:t>
                  </w:r>
                  <w:r w:rsidR="007B4AAE" w:rsidRPr="00CF07FD">
                    <w:rPr>
                      <w:sz w:val="20"/>
                      <w:szCs w:val="20"/>
                    </w:rPr>
                    <w:t>работы</w:t>
                  </w:r>
                </w:p>
              </w:tc>
            </w:tr>
            <w:tr w:rsidR="00CF07FD" w:rsidRPr="00CF07FD" w:rsidTr="0073528D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4678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 измерения по ОКЕИ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2019(очередной финансовый год)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2020(1-й год планового периода)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2021 (2-й год планового периода)</w:t>
                  </w:r>
                </w:p>
              </w:tc>
            </w:tr>
            <w:tr w:rsidR="00CF07FD" w:rsidRPr="00CF07FD" w:rsidTr="0073528D"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 показателя</w:t>
                  </w:r>
                </w:p>
              </w:tc>
              <w:tc>
                <w:tcPr>
                  <w:tcW w:w="15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CF07FD" w:rsidRPr="00CF07FD" w:rsidTr="0073528D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 xml:space="preserve">                                                          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</w:tr>
            <w:tr w:rsidR="00CF07FD" w:rsidRPr="00CF07FD" w:rsidTr="00340ED2"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62402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pacing w:val="-2"/>
                      <w:sz w:val="20"/>
                      <w:szCs w:val="20"/>
                    </w:rPr>
                    <w:t>32.2.926200.0.00069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 учетом всех форм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340ED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0ED2" w:rsidRPr="00CF07FD" w:rsidRDefault="00340ED2" w:rsidP="00BE7183">
                  <w:pPr>
                    <w:pStyle w:val="paragraph"/>
                    <w:spacing w:before="0" w:beforeAutospacing="0" w:after="0" w:afterAutospacing="0"/>
                    <w:ind w:left="57" w:right="57"/>
                    <w:textAlignment w:val="baseline"/>
                    <w:rPr>
                      <w:sz w:val="18"/>
                      <w:szCs w:val="18"/>
                    </w:rPr>
                  </w:pPr>
                  <w:r w:rsidRPr="00CF07FD">
                    <w:rPr>
                      <w:rStyle w:val="normaltextrun"/>
                      <w:sz w:val="20"/>
                      <w:szCs w:val="20"/>
                    </w:rPr>
                    <w:t>Наличие обоснованных жалоб на качество работы</w:t>
                  </w:r>
                  <w:r w:rsidRPr="00CF07FD">
                    <w:rPr>
                      <w:rStyle w:val="eop"/>
                      <w:sz w:val="20"/>
                      <w:szCs w:val="20"/>
                    </w:rPr>
                    <w:t> 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340ED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единица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340ED2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642</w:t>
                  </w:r>
                  <w:r w:rsidR="00237186" w:rsidRPr="00CF07FD">
                    <w:rPr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</w:t>
                  </w:r>
                </w:p>
              </w:tc>
            </w:tr>
          </w:tbl>
          <w:p w:rsidR="00237186" w:rsidRDefault="00237186" w:rsidP="00BE7183">
            <w:pPr>
              <w:ind w:left="57" w:right="57"/>
              <w:rPr>
                <w:sz w:val="20"/>
                <w:szCs w:val="20"/>
                <w:u w:val="single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k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CF07FD" w:rsidRDefault="00CF07FD" w:rsidP="00BE7183">
            <w:pPr>
              <w:ind w:left="57" w:right="57"/>
              <w:rPr>
                <w:sz w:val="20"/>
                <w:szCs w:val="20"/>
              </w:rPr>
            </w:pPr>
          </w:p>
          <w:p w:rsidR="00CF07FD" w:rsidRDefault="00CF07FD" w:rsidP="00BE7183">
            <w:pPr>
              <w:ind w:left="57" w:right="57"/>
              <w:rPr>
                <w:sz w:val="20"/>
                <w:szCs w:val="20"/>
              </w:rPr>
            </w:pPr>
          </w:p>
          <w:p w:rsidR="00CF07FD" w:rsidRPr="00CF07FD" w:rsidRDefault="00CF07FD" w:rsidP="00BE7183">
            <w:pPr>
              <w:ind w:left="57" w:right="57"/>
              <w:rPr>
                <w:sz w:val="20"/>
                <w:szCs w:val="20"/>
              </w:rPr>
            </w:pPr>
          </w:p>
          <w:p w:rsidR="00237186" w:rsidRPr="00CF07FD" w:rsidRDefault="00237186" w:rsidP="00BE7183">
            <w:pPr>
              <w:ind w:left="57" w:right="57"/>
              <w:rPr>
                <w:sz w:val="20"/>
                <w:szCs w:val="20"/>
              </w:rPr>
            </w:pPr>
          </w:p>
          <w:p w:rsidR="00237186" w:rsidRPr="00CF07FD" w:rsidRDefault="00237186" w:rsidP="00BE7183">
            <w:pPr>
              <w:ind w:left="57" w:right="57"/>
            </w:pPr>
            <w:r w:rsidRPr="00CF07FD">
              <w:lastRenderedPageBreak/>
              <w:t xml:space="preserve">3.2. Показатели, характеризующие объём муниципальной </w:t>
            </w:r>
            <w:r w:rsidR="007B4AAE" w:rsidRPr="00CF07FD">
              <w:t>работы</w:t>
            </w:r>
          </w:p>
          <w:tbl>
            <w:tblPr>
              <w:tblW w:w="151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419"/>
              <w:gridCol w:w="1418"/>
              <w:gridCol w:w="1419"/>
              <w:gridCol w:w="1277"/>
              <w:gridCol w:w="1276"/>
              <w:gridCol w:w="1419"/>
              <w:gridCol w:w="981"/>
              <w:gridCol w:w="567"/>
              <w:gridCol w:w="851"/>
              <w:gridCol w:w="850"/>
              <w:gridCol w:w="850"/>
              <w:gridCol w:w="709"/>
              <w:gridCol w:w="709"/>
              <w:gridCol w:w="698"/>
            </w:tblGrid>
            <w:tr w:rsidR="00CF07FD" w:rsidRPr="00CF07FD" w:rsidTr="0073528D"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Уникальный номер реестровой записи</w:t>
                  </w:r>
                </w:p>
              </w:tc>
              <w:tc>
                <w:tcPr>
                  <w:tcW w:w="4256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Показатель, характеризующий содержание муниципальной услуги</w:t>
                  </w:r>
                </w:p>
              </w:tc>
              <w:tc>
                <w:tcPr>
                  <w:tcW w:w="2553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Показатель,характеризующий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 xml:space="preserve"> условия(формы) оказания </w:t>
                  </w:r>
                  <w:r w:rsidR="007B4AAE" w:rsidRPr="00CF07FD">
                    <w:rPr>
                      <w:sz w:val="18"/>
                      <w:szCs w:val="18"/>
                    </w:rPr>
                    <w:t>работы</w:t>
                  </w:r>
                </w:p>
              </w:tc>
              <w:tc>
                <w:tcPr>
                  <w:tcW w:w="29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Показатель объёма услуги</w:t>
                  </w:r>
                </w:p>
              </w:tc>
              <w:tc>
                <w:tcPr>
                  <w:tcW w:w="25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Значение показателя объёма услуги</w:t>
                  </w:r>
                </w:p>
              </w:tc>
              <w:tc>
                <w:tcPr>
                  <w:tcW w:w="21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Среднегодовой размер платы (</w:t>
                  </w:r>
                  <w:proofErr w:type="spellStart"/>
                  <w:proofErr w:type="gramStart"/>
                  <w:r w:rsidRPr="00CF07FD">
                    <w:rPr>
                      <w:sz w:val="18"/>
                      <w:szCs w:val="18"/>
                    </w:rPr>
                    <w:t>цена,тариф</w:t>
                  </w:r>
                  <w:proofErr w:type="spellEnd"/>
                  <w:proofErr w:type="gramEnd"/>
                  <w:r w:rsidRPr="00CF07FD">
                    <w:rPr>
                      <w:sz w:val="18"/>
                      <w:szCs w:val="18"/>
                    </w:rPr>
                    <w:t>)</w:t>
                  </w:r>
                </w:p>
              </w:tc>
            </w:tr>
            <w:tr w:rsidR="00CF07FD" w:rsidRPr="00CF07FD" w:rsidTr="0073528D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6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53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5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Единица измерения по ОКЕИ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2019 (очередной финансовый год)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2020 (1-й год планового периода)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2021 (2-й год планового периода)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7B4AAE" w:rsidRPr="00CF07FD">
                    <w:rPr>
                      <w:sz w:val="18"/>
                      <w:szCs w:val="18"/>
                    </w:rPr>
                    <w:t>19</w:t>
                  </w:r>
                  <w:r w:rsidRPr="00CF07FD">
                    <w:rPr>
                      <w:sz w:val="18"/>
                      <w:szCs w:val="18"/>
                    </w:rPr>
                    <w:t xml:space="preserve"> (очередной финансовый год)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7B4AAE" w:rsidRPr="00CF07FD">
                    <w:rPr>
                      <w:sz w:val="18"/>
                      <w:szCs w:val="18"/>
                    </w:rPr>
                    <w:t>20</w:t>
                  </w:r>
                  <w:r w:rsidRPr="00CF07FD">
                    <w:rPr>
                      <w:sz w:val="18"/>
                      <w:szCs w:val="18"/>
                    </w:rPr>
                    <w:t xml:space="preserve"> (1-й год планового периода)</w:t>
                  </w: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20</w:t>
                  </w:r>
                  <w:r w:rsidR="007B4AAE" w:rsidRPr="00CF07FD">
                    <w:rPr>
                      <w:sz w:val="18"/>
                      <w:szCs w:val="18"/>
                    </w:rPr>
                    <w:t>21</w:t>
                  </w:r>
                  <w:r w:rsidRPr="00CF07FD">
                    <w:rPr>
                      <w:sz w:val="18"/>
                      <w:szCs w:val="18"/>
                    </w:rPr>
                    <w:t xml:space="preserve"> (2-й год планового периода)</w:t>
                  </w:r>
                </w:p>
              </w:tc>
            </w:tr>
            <w:tr w:rsidR="00CF07FD" w:rsidRPr="00CF07FD" w:rsidTr="0073528D"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 показателя</w:t>
                  </w:r>
                </w:p>
              </w:tc>
              <w:tc>
                <w:tcPr>
                  <w:tcW w:w="141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18"/>
                      <w:szCs w:val="18"/>
                    </w:rPr>
                  </w:pPr>
                  <w:r w:rsidRPr="00CF07FD">
                    <w:rPr>
                      <w:sz w:val="18"/>
                      <w:szCs w:val="18"/>
                    </w:rPr>
                    <w:t>код</w:t>
                  </w: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18"/>
                      <w:szCs w:val="18"/>
                    </w:rPr>
                  </w:pPr>
                </w:p>
              </w:tc>
            </w:tr>
            <w:tr w:rsidR="00CF07FD" w:rsidRPr="00CF07FD" w:rsidTr="0073528D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14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CF07FD">
                    <w:rPr>
                      <w:sz w:val="20"/>
                    </w:rPr>
                    <w:t>15</w:t>
                  </w:r>
                </w:p>
              </w:tc>
            </w:tr>
            <w:tr w:rsidR="00CF07FD" w:rsidRPr="00CF07FD" w:rsidTr="0073528D"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A0660F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pacing w:val="-2"/>
                      <w:sz w:val="20"/>
                      <w:szCs w:val="20"/>
                    </w:rPr>
                    <w:t>32.2.926200.0.00069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 учетом всех форм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340ED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Не указан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Бесплатно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340ED2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Количество </w:t>
                  </w:r>
                  <w:r w:rsidR="00DC47F5" w:rsidRPr="00CF07FD">
                    <w:rPr>
                      <w:sz w:val="20"/>
                      <w:szCs w:val="20"/>
                    </w:rPr>
                    <w:t>часов</w:t>
                  </w:r>
                </w:p>
              </w:tc>
              <w:tc>
                <w:tcPr>
                  <w:tcW w:w="9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</w:t>
                  </w:r>
                  <w:r w:rsidR="00DC47F5" w:rsidRPr="00CF07FD">
                    <w:rPr>
                      <w:sz w:val="20"/>
                      <w:szCs w:val="20"/>
                    </w:rPr>
                    <w:t>асы</w:t>
                  </w:r>
                  <w:r w:rsidRPr="00CF07FD">
                    <w:rPr>
                      <w:sz w:val="20"/>
                      <w:szCs w:val="20"/>
                    </w:rPr>
                    <w:t xml:space="preserve">                                                              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DC47F5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356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DC47F5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12</w:t>
                  </w:r>
                  <w:r w:rsidR="008F5B94" w:rsidRPr="00CF07FD"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DC47F5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12</w:t>
                  </w:r>
                  <w:r w:rsidR="008F5B94" w:rsidRPr="00CF07FD"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DC47F5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12</w:t>
                  </w:r>
                  <w:r w:rsidR="008F5B94" w:rsidRPr="00CF07FD">
                    <w:rPr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237186" w:rsidRPr="00CF07FD" w:rsidRDefault="00237186" w:rsidP="00BE7183">
            <w:pPr>
              <w:ind w:left="57" w:right="57"/>
            </w:pPr>
          </w:p>
          <w:p w:rsidR="00237186" w:rsidRPr="00CF07FD" w:rsidRDefault="00237186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</w:r>
            <w:r w:rsidRPr="00CF07FD">
              <w:rPr>
                <w:sz w:val="20"/>
                <w:szCs w:val="20"/>
                <w:u w:val="single"/>
              </w:rPr>
              <w:fldChar w:fldCharType="begin"/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otkl</w:instrText>
            </w:r>
            <w:r w:rsidRPr="00CF07FD">
              <w:rPr>
                <w:sz w:val="20"/>
                <w:szCs w:val="20"/>
                <w:u w:val="single"/>
              </w:rPr>
              <w:instrText>_</w:instrText>
            </w:r>
            <w:r w:rsidRPr="00CF07FD">
              <w:rPr>
                <w:sz w:val="20"/>
                <w:szCs w:val="20"/>
                <w:u w:val="single"/>
                <w:lang w:val="en-US"/>
              </w:rPr>
              <w:instrText>o</w:instrText>
            </w:r>
            <w:r w:rsidRPr="00CF07FD">
              <w:rPr>
                <w:sz w:val="20"/>
                <w:szCs w:val="20"/>
                <w:u w:val="single"/>
              </w:rPr>
              <w:instrText xml:space="preserve"> </w:instrText>
            </w:r>
            <w:r w:rsidRPr="00CF07FD">
              <w:rPr>
                <w:sz w:val="20"/>
                <w:szCs w:val="20"/>
                <w:u w:val="single"/>
              </w:rPr>
              <w:fldChar w:fldCharType="separate"/>
            </w:r>
            <w:r w:rsidRPr="00CF07FD">
              <w:rPr>
                <w:b/>
                <w:bCs/>
                <w:sz w:val="20"/>
                <w:szCs w:val="20"/>
                <w:u w:val="single"/>
              </w:rPr>
              <w:t>5</w:t>
            </w:r>
            <w:r w:rsidRPr="00CF07FD">
              <w:rPr>
                <w:sz w:val="20"/>
                <w:szCs w:val="20"/>
                <w:u w:val="single"/>
              </w:rPr>
              <w:fldChar w:fldCharType="end"/>
            </w:r>
          </w:p>
          <w:p w:rsidR="00237186" w:rsidRPr="00CF07FD" w:rsidRDefault="00237186" w:rsidP="00BE7183">
            <w:pPr>
              <w:ind w:left="57" w:right="57"/>
              <w:rPr>
                <w:sz w:val="20"/>
                <w:szCs w:val="20"/>
              </w:rPr>
            </w:pPr>
          </w:p>
          <w:p w:rsidR="00237186" w:rsidRPr="00CF07FD" w:rsidRDefault="00237186" w:rsidP="00BE7183">
            <w:pPr>
              <w:ind w:left="57" w:right="57"/>
            </w:pPr>
            <w:r w:rsidRPr="00CF07FD">
              <w:t>4. Нормативные правовые акты, устанавливающие размер платы (цену, тариф) либо порядок её (его) установления</w:t>
            </w:r>
          </w:p>
          <w:tbl>
            <w:tblPr>
              <w:tblW w:w="151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3119"/>
              <w:gridCol w:w="1276"/>
              <w:gridCol w:w="1701"/>
              <w:gridCol w:w="7258"/>
            </w:tblGrid>
            <w:tr w:rsidR="00CF07FD" w:rsidRPr="00CF07FD" w:rsidTr="0073528D">
              <w:trPr>
                <w:trHeight w:val="289"/>
              </w:trPr>
              <w:tc>
                <w:tcPr>
                  <w:tcW w:w="15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Нормативный правовой акт</w:t>
                  </w:r>
                </w:p>
              </w:tc>
            </w:tr>
            <w:tr w:rsidR="00CF07FD" w:rsidRPr="00CF07FD" w:rsidTr="0073528D">
              <w:trPr>
                <w:trHeight w:val="321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вид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принявший орган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дата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номер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наименование</w:t>
                  </w:r>
                </w:p>
              </w:tc>
            </w:tr>
            <w:tr w:rsidR="00CF07FD" w:rsidRPr="00CF07FD" w:rsidTr="0073528D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</w:pPr>
                  <w:r w:rsidRPr="00CF07FD">
                    <w:rPr>
                      <w:sz w:val="22"/>
                    </w:rPr>
                    <w:t>5</w:t>
                  </w:r>
                </w:p>
              </w:tc>
            </w:tr>
            <w:tr w:rsidR="00CF07FD" w:rsidRPr="00CF07FD" w:rsidTr="0073528D"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  <w:tc>
                <w:tcPr>
                  <w:tcW w:w="7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</w:pPr>
                </w:p>
              </w:tc>
            </w:tr>
          </w:tbl>
          <w:p w:rsidR="00237186" w:rsidRPr="00CF07FD" w:rsidRDefault="00237186" w:rsidP="00BE7183">
            <w:pPr>
              <w:ind w:left="57" w:right="57"/>
            </w:pPr>
          </w:p>
          <w:p w:rsidR="00237186" w:rsidRPr="00CF07FD" w:rsidRDefault="00237186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 Порядок оказания услуги</w:t>
            </w:r>
            <w:r w:rsidR="00A32157" w:rsidRPr="00CF07FD">
              <w:rPr>
                <w:sz w:val="20"/>
                <w:szCs w:val="20"/>
              </w:rPr>
              <w:t xml:space="preserve"> (работы)</w:t>
            </w:r>
          </w:p>
          <w:p w:rsidR="00237186" w:rsidRPr="00CF07FD" w:rsidRDefault="00237186" w:rsidP="00BE7183">
            <w:pPr>
              <w:ind w:left="57" w:right="57"/>
              <w:rPr>
                <w:rStyle w:val="normaltextrun"/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 xml:space="preserve">5.1. </w:t>
            </w:r>
            <w:r w:rsidR="00340ED2" w:rsidRPr="00CF07FD">
              <w:rPr>
                <w:rStyle w:val="normaltextrun"/>
                <w:sz w:val="20"/>
                <w:szCs w:val="20"/>
              </w:rPr>
              <w:t xml:space="preserve">   Федеральный </w:t>
            </w:r>
            <w:proofErr w:type="gramStart"/>
            <w:r w:rsidR="00340ED2" w:rsidRPr="00CF07FD">
              <w:rPr>
                <w:rStyle w:val="contextualspellingandgrammarerror"/>
                <w:sz w:val="20"/>
                <w:szCs w:val="20"/>
              </w:rPr>
              <w:t>закон  Российской</w:t>
            </w:r>
            <w:proofErr w:type="gramEnd"/>
            <w:r w:rsidR="00340ED2" w:rsidRPr="00CF07FD">
              <w:rPr>
                <w:rStyle w:val="normaltextrun"/>
                <w:sz w:val="20"/>
                <w:szCs w:val="20"/>
              </w:rPr>
              <w:t xml:space="preserve"> Федерации от 04.12.2007     329-ФЗ «О физической культуре и спорте в Российской Федерации»</w:t>
            </w:r>
          </w:p>
          <w:p w:rsidR="008F5B94" w:rsidRPr="00CF07FD" w:rsidRDefault="008F5B94" w:rsidP="00BE7183">
            <w:pPr>
              <w:ind w:left="57" w:right="57"/>
              <w:rPr>
                <w:spacing w:val="-2"/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</w:t>
            </w:r>
            <w:r w:rsidR="00A0660F" w:rsidRPr="00CF07FD">
              <w:rPr>
                <w:sz w:val="20"/>
                <w:szCs w:val="20"/>
              </w:rPr>
              <w:t>2</w:t>
            </w:r>
            <w:r w:rsidRPr="00CF07FD">
              <w:rPr>
                <w:sz w:val="20"/>
                <w:szCs w:val="20"/>
              </w:rPr>
              <w:t>.</w:t>
            </w:r>
            <w:r w:rsidRPr="00CF07FD">
              <w:rPr>
                <w:spacing w:val="-2"/>
                <w:sz w:val="20"/>
                <w:szCs w:val="20"/>
              </w:rPr>
              <w:t xml:space="preserve"> Закон от 04.12.2008 № 285-ОЗ «О физической культуре и спорте в Новосибирской области»</w:t>
            </w:r>
          </w:p>
          <w:p w:rsidR="00A0660F" w:rsidRPr="00CF07FD" w:rsidRDefault="00A0660F" w:rsidP="00BE7183">
            <w:pPr>
              <w:ind w:left="57" w:right="57"/>
              <w:rPr>
                <w:sz w:val="20"/>
                <w:szCs w:val="20"/>
              </w:rPr>
            </w:pPr>
            <w:r w:rsidRPr="00CF07FD">
              <w:rPr>
                <w:sz w:val="20"/>
                <w:szCs w:val="20"/>
              </w:rPr>
              <w:t>5.3.</w:t>
            </w:r>
            <w:r w:rsidRPr="00CF07FD">
              <w:rPr>
                <w:spacing w:val="-2"/>
                <w:sz w:val="20"/>
                <w:szCs w:val="20"/>
              </w:rPr>
              <w:t xml:space="preserve"> Федеральный закон от 06.10.2013 № 131-ФЗ «Об общих принципах организации местного самоуправления в Российской Федерации»</w:t>
            </w:r>
          </w:p>
          <w:p w:rsidR="00A0660F" w:rsidRPr="00CF07FD" w:rsidRDefault="00A0660F" w:rsidP="00BE7183">
            <w:pPr>
              <w:ind w:left="57" w:right="57"/>
              <w:rPr>
                <w:sz w:val="20"/>
                <w:szCs w:val="20"/>
              </w:rPr>
            </w:pPr>
          </w:p>
          <w:p w:rsidR="00237186" w:rsidRPr="00CF07FD" w:rsidRDefault="00237186" w:rsidP="00BE7183">
            <w:pPr>
              <w:ind w:left="57" w:right="57"/>
            </w:pPr>
            <w:r w:rsidRPr="00CF07FD">
              <w:t>5.</w:t>
            </w:r>
            <w:r w:rsidR="00A0660F" w:rsidRPr="00CF07FD">
              <w:t>4</w:t>
            </w:r>
            <w:r w:rsidRPr="00CF07FD">
              <w:t xml:space="preserve">. Порядок информирования потенциальных потребителей муниципальной </w:t>
            </w:r>
            <w:r w:rsidR="007B4AAE" w:rsidRPr="00CF07FD">
              <w:t>работы</w:t>
            </w:r>
          </w:p>
          <w:tbl>
            <w:tblPr>
              <w:tblW w:w="15093" w:type="dxa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6619"/>
              <w:gridCol w:w="6064"/>
              <w:gridCol w:w="1843"/>
            </w:tblGrid>
            <w:tr w:rsidR="00CF07FD" w:rsidRPr="00CF07FD" w:rsidTr="00791EF3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Способ информирования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Состав размещаемой информации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Частота обновления информации</w:t>
                  </w:r>
                </w:p>
              </w:tc>
            </w:tr>
            <w:tr w:rsidR="00CF07FD" w:rsidRPr="00CF07FD" w:rsidTr="00791EF3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издания информационных </w:t>
                  </w:r>
                  <w:r w:rsidR="00E265C3" w:rsidRPr="00CF07FD">
                    <w:rPr>
                      <w:sz w:val="20"/>
                      <w:szCs w:val="20"/>
                    </w:rPr>
                    <w:t>объявлений</w:t>
                  </w:r>
                  <w:r w:rsidRPr="00CF07FD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1. Формы, сроки и место реализации </w:t>
                  </w:r>
                  <w:r w:rsidR="007B4AAE" w:rsidRPr="00CF07FD">
                    <w:rPr>
                      <w:sz w:val="20"/>
                      <w:szCs w:val="20"/>
                    </w:rPr>
                    <w:t>работ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791EF3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Путем публикаций в средствах массовой информации, в официальном источнике опубликования нормативных правовых актов «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Скалинский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вестник», в т.ч. в сети Интернет   на официальном сайте </w:t>
                  </w:r>
                  <w:r w:rsidR="00170F73" w:rsidRPr="00CF07FD">
                    <w:rPr>
                      <w:sz w:val="20"/>
                      <w:szCs w:val="20"/>
                    </w:rPr>
                    <w:t>а</w:t>
                  </w:r>
                  <w:r w:rsidRPr="00CF07FD">
                    <w:rPr>
                      <w:sz w:val="20"/>
                      <w:szCs w:val="20"/>
                    </w:rPr>
                    <w:t xml:space="preserve">дминистрации </w:t>
                  </w:r>
                  <w:proofErr w:type="spellStart"/>
                  <w:r w:rsidRPr="00CF07FD">
                    <w:rPr>
                      <w:sz w:val="20"/>
                      <w:szCs w:val="20"/>
                    </w:rPr>
                    <w:t>Скалинского</w:t>
                  </w:r>
                  <w:proofErr w:type="spellEnd"/>
                  <w:r w:rsidRPr="00CF07FD">
                    <w:rPr>
                      <w:sz w:val="20"/>
                      <w:szCs w:val="20"/>
                    </w:rPr>
                    <w:t xml:space="preserve"> сельсовета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7816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  <w:r w:rsidR="00237186" w:rsidRPr="00CF07FD">
                    <w:rPr>
                      <w:sz w:val="20"/>
                      <w:szCs w:val="20"/>
                    </w:rPr>
                    <w:t xml:space="preserve">. Формы, сроки и место реализации </w:t>
                  </w:r>
                  <w:r w:rsidR="007B4AAE" w:rsidRPr="00CF07FD">
                    <w:rPr>
                      <w:sz w:val="20"/>
                      <w:szCs w:val="20"/>
                    </w:rPr>
                    <w:t>работ</w:t>
                  </w:r>
                </w:p>
                <w:p w:rsidR="00237186" w:rsidRPr="00CF07FD" w:rsidRDefault="007816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</w:t>
                  </w:r>
                  <w:r w:rsidR="00237186" w:rsidRPr="00CF07FD">
                    <w:rPr>
                      <w:sz w:val="20"/>
                      <w:szCs w:val="20"/>
                    </w:rPr>
                    <w:t>. Контактная информация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791EF3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167A" w:rsidRPr="00CF07FD" w:rsidRDefault="00A0660F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1</w:t>
                  </w:r>
                  <w:r w:rsidR="0078167A" w:rsidRPr="00CF07FD">
                    <w:rPr>
                      <w:sz w:val="20"/>
                      <w:szCs w:val="20"/>
                    </w:rPr>
                    <w:t xml:space="preserve">. Формы, сроки и место реализации </w:t>
                  </w:r>
                  <w:r w:rsidR="007B4AAE" w:rsidRPr="00CF07FD">
                    <w:rPr>
                      <w:sz w:val="20"/>
                      <w:szCs w:val="20"/>
                    </w:rPr>
                    <w:t>работ</w:t>
                  </w:r>
                </w:p>
                <w:p w:rsidR="0078167A" w:rsidRPr="00CF07FD" w:rsidRDefault="0078167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  <w:tr w:rsidR="00CF07FD" w:rsidRPr="00CF07FD" w:rsidTr="00791EF3">
              <w:trPr>
                <w:trHeight w:val="360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jc w:val="center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66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6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1. Формы, сроки и место реализации </w:t>
                  </w:r>
                  <w:r w:rsidR="007B4AAE" w:rsidRPr="00CF07FD">
                    <w:rPr>
                      <w:sz w:val="20"/>
                      <w:szCs w:val="20"/>
                    </w:rPr>
                    <w:t>работ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2. Контактная информация</w:t>
                  </w:r>
                </w:p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7186" w:rsidRPr="00CF07FD" w:rsidRDefault="00237186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>По мере необходимости</w:t>
                  </w:r>
                </w:p>
              </w:tc>
            </w:tr>
          </w:tbl>
          <w:p w:rsidR="00A82CEC" w:rsidRPr="00CF07FD" w:rsidRDefault="00A82CEC" w:rsidP="00BE7183">
            <w:pPr>
              <w:ind w:left="57" w:right="57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52"/>
            </w:tblGrid>
            <w:tr w:rsidR="00CF07FD" w:rsidRPr="00CF07FD" w:rsidTr="00362CF3">
              <w:tc>
                <w:tcPr>
                  <w:tcW w:w="15352" w:type="dxa"/>
                  <w:hideMark/>
                </w:tcPr>
                <w:p w:rsidR="00EC350C" w:rsidRPr="00CF07FD" w:rsidRDefault="00A82CEC" w:rsidP="00BE7183">
                  <w:pPr>
                    <w:ind w:left="57" w:right="57"/>
                    <w:jc w:val="center"/>
                    <w:rPr>
                      <w:sz w:val="28"/>
                      <w:szCs w:val="28"/>
                    </w:rPr>
                  </w:pPr>
                  <w:r w:rsidRPr="00CF07FD">
                    <w:rPr>
                      <w:sz w:val="28"/>
                      <w:szCs w:val="28"/>
                    </w:rPr>
                    <w:br w:type="page"/>
                  </w:r>
                </w:p>
                <w:p w:rsidR="00EC350C" w:rsidRPr="00CF07FD" w:rsidRDefault="00EC350C" w:rsidP="00BE7183">
                  <w:pPr>
                    <w:ind w:left="57" w:right="57"/>
                    <w:jc w:val="center"/>
                    <w:rPr>
                      <w:b/>
                    </w:rPr>
                  </w:pPr>
                  <w:r w:rsidRPr="00CF07FD">
                    <w:rPr>
                      <w:b/>
                    </w:rPr>
                    <w:t xml:space="preserve">Раздел </w:t>
                  </w:r>
                  <w:r w:rsidR="00A472A1" w:rsidRPr="00CF07FD">
                    <w:rPr>
                      <w:b/>
                    </w:rPr>
                    <w:t>2</w:t>
                  </w:r>
                </w:p>
                <w:p w:rsidR="00EC350C" w:rsidRPr="00CF07FD" w:rsidRDefault="00EC350C" w:rsidP="00BE7183">
                  <w:pPr>
                    <w:tabs>
                      <w:tab w:val="right" w:pos="14040"/>
                    </w:tabs>
                    <w:ind w:left="57" w:right="57"/>
                    <w:jc w:val="both"/>
                  </w:pPr>
                  <w:r w:rsidRPr="00CF07FD">
                    <w:t>1. Наименование работы</w:t>
                  </w:r>
                </w:p>
                <w:tbl>
                  <w:tblPr>
                    <w:tblW w:w="1516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173"/>
                    <w:gridCol w:w="3685"/>
                    <w:gridCol w:w="1310"/>
                  </w:tblGrid>
                  <w:tr w:rsidR="00CF07FD" w:rsidRPr="00CF07FD" w:rsidTr="00362CF3">
                    <w:tc>
                      <w:tcPr>
                        <w:tcW w:w="10173" w:type="dxa"/>
                        <w:hideMark/>
                      </w:tcPr>
                      <w:p w:rsidR="00EC350C" w:rsidRPr="00CF07FD" w:rsidRDefault="00D754C7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</w:rPr>
                        </w:pPr>
                        <w:r w:rsidRPr="00CF07FD">
                          <w:t>Обеспечение участия в официальных физкультурных (физкультурно-оздоровительных) мероприятиях</w:t>
                        </w:r>
                      </w:p>
                    </w:tc>
                    <w:tc>
                      <w:tcPr>
                        <w:tcW w:w="3685" w:type="dxa"/>
                        <w:tcBorders>
                          <w:top w:val="nil"/>
                          <w:left w:val="nil"/>
                          <w:bottom w:val="nil"/>
                          <w:right w:val="single" w:sz="18" w:space="0" w:color="auto"/>
                        </w:tcBorders>
                        <w:hideMark/>
                      </w:tcPr>
                      <w:p w:rsidR="00EC350C" w:rsidRPr="00CF07FD" w:rsidRDefault="00AB16A0" w:rsidP="00BE7183">
                        <w:pPr>
                          <w:tabs>
                            <w:tab w:val="right" w:pos="14040"/>
                          </w:tabs>
                          <w:ind w:left="57" w:right="57"/>
                          <w:jc w:val="right"/>
                        </w:pPr>
                        <w:r w:rsidRPr="00CF07FD">
                          <w:t>Код по региональному базовому перечню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</w:rPr>
                        </w:pPr>
                      </w:p>
                      <w:p w:rsidR="00EC350C" w:rsidRPr="00CF07FD" w:rsidRDefault="002B41B9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pacing w:val="-2"/>
                            <w:sz w:val="20"/>
                            <w:szCs w:val="20"/>
                          </w:rPr>
                          <w:t>93.19.11.000</w:t>
                        </w:r>
                      </w:p>
                    </w:tc>
                  </w:tr>
                </w:tbl>
                <w:p w:rsidR="00EC350C" w:rsidRPr="00CF07FD" w:rsidRDefault="00EC350C" w:rsidP="00BE7183">
                  <w:pPr>
                    <w:tabs>
                      <w:tab w:val="right" w:pos="14040"/>
                    </w:tabs>
                    <w:ind w:left="57" w:right="57"/>
                    <w:jc w:val="both"/>
                    <w:rPr>
                      <w:u w:val="single"/>
                    </w:rPr>
                  </w:pPr>
                  <w:r w:rsidRPr="00CF07FD">
                    <w:t xml:space="preserve"> </w:t>
                  </w: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 xml:space="preserve">2. Категории потребителей муниципальной </w:t>
                  </w:r>
                  <w:r w:rsidR="007B4AAE" w:rsidRPr="00CF07FD">
                    <w:t>работы</w:t>
                  </w:r>
                  <w:r w:rsidRPr="00CF07FD">
                    <w:t xml:space="preserve">: </w:t>
                  </w: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417"/>
                  </w:tblGrid>
                  <w:tr w:rsidR="00CF07FD" w:rsidRPr="00CF07FD" w:rsidTr="00362CF3">
                    <w:trPr>
                      <w:trHeight w:val="387"/>
                    </w:trPr>
                    <w:tc>
                      <w:tcPr>
                        <w:tcW w:w="15417" w:type="dxa"/>
                        <w:vAlign w:val="center"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u w:val="single"/>
                          </w:rPr>
                        </w:pPr>
                        <w:r w:rsidRPr="00CF07FD">
                          <w:rPr>
                            <w:u w:val="single"/>
                          </w:rPr>
                          <w:t xml:space="preserve">В интересах общества  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u w:val="single"/>
                          </w:rPr>
                        </w:pPr>
                      </w:p>
                    </w:tc>
                  </w:tr>
                </w:tbl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 xml:space="preserve">3. Показатели, характеризующие объем и (или) качество муниципальной </w:t>
                  </w:r>
                  <w:r w:rsidR="007B4AAE" w:rsidRPr="00CF07FD">
                    <w:t>работы</w:t>
                  </w: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 xml:space="preserve">3.1. Показатели, характеризующие качество муниципальной </w:t>
                  </w:r>
                  <w:r w:rsidR="007B4AAE" w:rsidRPr="00CF07FD">
                    <w:t>работы</w:t>
                  </w:r>
                </w:p>
                <w:tbl>
                  <w:tblPr>
                    <w:tblW w:w="1516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93"/>
                    <w:gridCol w:w="1217"/>
                    <w:gridCol w:w="1560"/>
                    <w:gridCol w:w="1559"/>
                    <w:gridCol w:w="1559"/>
                    <w:gridCol w:w="1418"/>
                    <w:gridCol w:w="1559"/>
                    <w:gridCol w:w="1134"/>
                    <w:gridCol w:w="709"/>
                    <w:gridCol w:w="1275"/>
                    <w:gridCol w:w="1134"/>
                    <w:gridCol w:w="846"/>
                  </w:tblGrid>
                  <w:tr w:rsidR="00CF07FD" w:rsidRPr="00CF07FD" w:rsidTr="00A0660F">
                    <w:tc>
                      <w:tcPr>
                        <w:tcW w:w="119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</w:rPr>
                        </w:pPr>
                        <w:r w:rsidRPr="00CF07FD">
                          <w:rPr>
                            <w:sz w:val="18"/>
                          </w:rPr>
                          <w:t>Уникальный номер реестровой записи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t>(региональный)</w:t>
                        </w:r>
                      </w:p>
                    </w:tc>
                    <w:tc>
                      <w:tcPr>
                        <w:tcW w:w="4336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Показатель, характеризующий содержание муниципальной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работы</w:t>
                        </w:r>
                      </w:p>
                    </w:tc>
                    <w:tc>
                      <w:tcPr>
                        <w:tcW w:w="2977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proofErr w:type="gramStart"/>
                        <w:r w:rsidRPr="00CF07FD">
                          <w:rPr>
                            <w:sz w:val="20"/>
                            <w:szCs w:val="20"/>
                          </w:rPr>
                          <w:t>Показатель,характеризующий</w:t>
                        </w:r>
                        <w:proofErr w:type="spellEnd"/>
                        <w:proofErr w:type="gramEnd"/>
                        <w:r w:rsidRPr="00CF07FD">
                          <w:rPr>
                            <w:sz w:val="20"/>
                            <w:szCs w:val="20"/>
                          </w:rPr>
                          <w:t xml:space="preserve"> условия(формы) оказания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работы</w:t>
                        </w:r>
                      </w:p>
                    </w:tc>
                    <w:tc>
                      <w:tcPr>
                        <w:tcW w:w="340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Показатель качества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работы</w:t>
                        </w:r>
                      </w:p>
                    </w:tc>
                    <w:tc>
                      <w:tcPr>
                        <w:tcW w:w="3255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Значение показателя качества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работы</w:t>
                        </w: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4336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Единица измерения по ОКЕИ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2019(очередной финансовый год)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2020(1-й год планового периода)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2021 (2-й год планового периода)</w:t>
                        </w: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2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код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right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 xml:space="preserve">                                                            </w:t>
                        </w:r>
                      </w:p>
                    </w:tc>
                    <w:tc>
                      <w:tcPr>
                        <w:tcW w:w="12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12</w:t>
                        </w: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D754C7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32.2.926200.0.00007</w:t>
                        </w:r>
                      </w:p>
                    </w:tc>
                    <w:tc>
                      <w:tcPr>
                        <w:tcW w:w="12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Бесплатно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pStyle w:val="paragraph"/>
                          <w:spacing w:before="0" w:beforeAutospacing="0" w:after="0" w:afterAutospacing="0"/>
                          <w:ind w:left="57" w:right="57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rStyle w:val="normaltextrun"/>
                            <w:sz w:val="20"/>
                            <w:szCs w:val="20"/>
                          </w:rPr>
                          <w:t>Наличие обоснованных жалоб на качество работы</w:t>
                        </w:r>
                        <w:r w:rsidRPr="00CF07FD">
                          <w:rPr>
                            <w:rStyle w:val="eop"/>
                            <w:sz w:val="20"/>
                            <w:szCs w:val="20"/>
                          </w:rPr>
                          <w:t> 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единица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642       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07FD" w:rsidRPr="00CF07FD" w:rsidTr="00A0660F">
                    <w:tc>
                      <w:tcPr>
                        <w:tcW w:w="119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C350C" w:rsidRPr="00CF07FD" w:rsidRDefault="00EC350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begin"/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otkl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>_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k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separate"/>
                  </w:r>
                  <w:r w:rsidRPr="00CF07FD">
                    <w:rPr>
                      <w:b/>
                      <w:bCs/>
                      <w:sz w:val="20"/>
                      <w:szCs w:val="20"/>
                      <w:u w:val="single"/>
                    </w:rPr>
                    <w:t>5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end"/>
                  </w:r>
                </w:p>
                <w:p w:rsidR="00EC350C" w:rsidRDefault="00EC350C" w:rsidP="00BE7183">
                  <w:pPr>
                    <w:ind w:left="57" w:right="57"/>
                  </w:pPr>
                </w:p>
                <w:p w:rsidR="00CF07FD" w:rsidRDefault="00CF07FD" w:rsidP="00BE7183">
                  <w:pPr>
                    <w:ind w:left="57" w:right="57"/>
                  </w:pPr>
                </w:p>
                <w:p w:rsidR="00CF07FD" w:rsidRDefault="00CF07FD" w:rsidP="00BE7183">
                  <w:pPr>
                    <w:ind w:left="57" w:right="57"/>
                  </w:pPr>
                </w:p>
                <w:p w:rsidR="00CF07FD" w:rsidRPr="00CF07FD" w:rsidRDefault="00CF07FD" w:rsidP="00BE7183">
                  <w:pPr>
                    <w:ind w:left="57" w:right="57"/>
                  </w:pP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lastRenderedPageBreak/>
                    <w:t xml:space="preserve">3.2. Показатели, характеризующие объём муниципальной </w:t>
                  </w:r>
                  <w:r w:rsidR="007B4AAE" w:rsidRPr="00CF07FD">
                    <w:t>работы</w:t>
                  </w:r>
                </w:p>
                <w:tbl>
                  <w:tblPr>
                    <w:tblW w:w="151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09"/>
                    <w:gridCol w:w="1419"/>
                    <w:gridCol w:w="1418"/>
                    <w:gridCol w:w="1419"/>
                    <w:gridCol w:w="1277"/>
                    <w:gridCol w:w="1276"/>
                    <w:gridCol w:w="1419"/>
                    <w:gridCol w:w="981"/>
                    <w:gridCol w:w="567"/>
                    <w:gridCol w:w="851"/>
                    <w:gridCol w:w="850"/>
                    <w:gridCol w:w="850"/>
                    <w:gridCol w:w="709"/>
                    <w:gridCol w:w="709"/>
                    <w:gridCol w:w="698"/>
                  </w:tblGrid>
                  <w:tr w:rsidR="00CF07FD" w:rsidRPr="00CF07FD" w:rsidTr="00362CF3"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Уникальный номер реестровой записи</w:t>
                        </w:r>
                      </w:p>
                    </w:tc>
                    <w:tc>
                      <w:tcPr>
                        <w:tcW w:w="4256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 xml:space="preserve">Показатель, характеризующий содержание муниципальной 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работы</w:t>
                        </w:r>
                      </w:p>
                    </w:tc>
                    <w:tc>
                      <w:tcPr>
                        <w:tcW w:w="255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 w:rsidRPr="00CF07FD">
                          <w:rPr>
                            <w:sz w:val="18"/>
                            <w:szCs w:val="18"/>
                          </w:rPr>
                          <w:t>Показатель,характеризующий</w:t>
                        </w:r>
                        <w:proofErr w:type="spellEnd"/>
                        <w:proofErr w:type="gramEnd"/>
                        <w:r w:rsidRPr="00CF07FD">
                          <w:rPr>
                            <w:sz w:val="18"/>
                            <w:szCs w:val="18"/>
                          </w:rPr>
                          <w:t xml:space="preserve"> условия(формы) оказания 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работы</w:t>
                        </w:r>
                      </w:p>
                    </w:tc>
                    <w:tc>
                      <w:tcPr>
                        <w:tcW w:w="296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 xml:space="preserve">Показатель объёма 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работы</w:t>
                        </w:r>
                      </w:p>
                    </w:tc>
                    <w:tc>
                      <w:tcPr>
                        <w:tcW w:w="2551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 xml:space="preserve">Значение показателя объёма 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работы</w:t>
                        </w:r>
                      </w:p>
                    </w:tc>
                    <w:tc>
                      <w:tcPr>
                        <w:tcW w:w="211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Среднегодовой размер платы (</w:t>
                        </w:r>
                        <w:proofErr w:type="spellStart"/>
                        <w:proofErr w:type="gramStart"/>
                        <w:r w:rsidRPr="00CF07FD">
                          <w:rPr>
                            <w:sz w:val="18"/>
                            <w:szCs w:val="18"/>
                          </w:rPr>
                          <w:t>цена,тариф</w:t>
                        </w:r>
                        <w:proofErr w:type="spellEnd"/>
                        <w:proofErr w:type="gramEnd"/>
                        <w:r w:rsidRPr="00CF07FD"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</w:tc>
                  </w:tr>
                  <w:tr w:rsidR="00CF07FD" w:rsidRPr="00CF07FD" w:rsidTr="00362CF3"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53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4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Единица измерения по ОКЕИ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2019 (очередной финансовый год)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2020 (1-й год планового периода)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2021 (2-й год планового периода)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201</w:t>
                        </w:r>
                        <w:r w:rsidR="00A0660F" w:rsidRPr="00CF07FD">
                          <w:rPr>
                            <w:sz w:val="18"/>
                            <w:szCs w:val="18"/>
                          </w:rPr>
                          <w:t>9</w:t>
                        </w:r>
                        <w:r w:rsidRPr="00CF07FD">
                          <w:rPr>
                            <w:sz w:val="18"/>
                            <w:szCs w:val="18"/>
                          </w:rPr>
                          <w:t xml:space="preserve"> (очередной финансовый год)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20</w:t>
                        </w:r>
                        <w:r w:rsidRPr="00CF07FD">
                          <w:rPr>
                            <w:sz w:val="18"/>
                            <w:szCs w:val="18"/>
                          </w:rPr>
                          <w:t xml:space="preserve"> (1-й год планового периода)</w:t>
                        </w:r>
                      </w:p>
                    </w:tc>
                    <w:tc>
                      <w:tcPr>
                        <w:tcW w:w="69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</w:t>
                        </w:r>
                        <w:r w:rsidR="007B4AAE" w:rsidRPr="00CF07FD">
                          <w:rPr>
                            <w:sz w:val="18"/>
                            <w:szCs w:val="18"/>
                          </w:rPr>
                          <w:t>21</w:t>
                        </w:r>
                        <w:r w:rsidRPr="00CF07FD">
                          <w:rPr>
                            <w:sz w:val="18"/>
                            <w:szCs w:val="18"/>
                          </w:rPr>
                          <w:t xml:space="preserve"> (2-й год планового периода)</w:t>
                        </w:r>
                      </w:p>
                    </w:tc>
                  </w:tr>
                  <w:tr w:rsidR="00CF07FD" w:rsidRPr="00CF07FD" w:rsidTr="00362CF3"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код</w:t>
                        </w: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9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F07FD" w:rsidRPr="00CF07FD" w:rsidTr="00362CF3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15</w:t>
                        </w:r>
                      </w:p>
                    </w:tc>
                  </w:tr>
                  <w:tr w:rsidR="00CF07FD" w:rsidRPr="00CF07FD" w:rsidTr="00A0660F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32.2.926200.0.00007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С учетом всех форм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Бесплатно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Количество мероприятий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Штука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796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B4AAE" w:rsidRPr="00CF07FD" w:rsidRDefault="007B4AAE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CF07FD" w:rsidRPr="00CF07FD" w:rsidTr="00362CF3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Количество </w:t>
                        </w:r>
                      </w:p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участников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человек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792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54B58" w:rsidRPr="00CF07FD" w:rsidRDefault="00754B5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EC350C" w:rsidRPr="00CF07FD" w:rsidRDefault="00EC350C" w:rsidP="00BE7183">
                  <w:pPr>
                    <w:ind w:left="57" w:right="57"/>
                  </w:pPr>
                </w:p>
                <w:p w:rsidR="00EC350C" w:rsidRPr="00CF07FD" w:rsidRDefault="00EC350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begin"/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otkl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>_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separate"/>
                  </w:r>
                  <w:r w:rsidRPr="00CF07FD">
                    <w:rPr>
                      <w:b/>
                      <w:bCs/>
                      <w:sz w:val="20"/>
                      <w:szCs w:val="20"/>
                      <w:u w:val="single"/>
                    </w:rPr>
                    <w:t>5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end"/>
                  </w:r>
                </w:p>
                <w:p w:rsidR="00EC350C" w:rsidRPr="00CF07FD" w:rsidRDefault="00EC350C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>4. Нормативные правовые акты, устанавливающие размер платы (цену, тариф) либо порядок её (его) установления</w:t>
                  </w:r>
                </w:p>
                <w:tbl>
                  <w:tblPr>
                    <w:tblW w:w="1516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09"/>
                    <w:gridCol w:w="3119"/>
                    <w:gridCol w:w="1276"/>
                    <w:gridCol w:w="1701"/>
                    <w:gridCol w:w="7258"/>
                  </w:tblGrid>
                  <w:tr w:rsidR="00CF07FD" w:rsidRPr="00CF07FD" w:rsidTr="00362CF3">
                    <w:trPr>
                      <w:trHeight w:val="289"/>
                    </w:trPr>
                    <w:tc>
                      <w:tcPr>
                        <w:tcW w:w="1516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Нормативный правовой акт</w:t>
                        </w:r>
                      </w:p>
                    </w:tc>
                  </w:tr>
                  <w:tr w:rsidR="00CF07FD" w:rsidRPr="00CF07FD" w:rsidTr="00362CF3">
                    <w:trPr>
                      <w:trHeight w:val="321"/>
                    </w:trPr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вид</w:t>
                        </w: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принявший орган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дата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номер</w:t>
                        </w: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наименование</w:t>
                        </w:r>
                      </w:p>
                    </w:tc>
                  </w:tr>
                  <w:tr w:rsidR="00CF07FD" w:rsidRPr="00CF07FD" w:rsidTr="00362CF3"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1</w:t>
                        </w: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4</w:t>
                        </w: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5</w:t>
                        </w:r>
                      </w:p>
                    </w:tc>
                  </w:tr>
                  <w:tr w:rsidR="00CF07FD" w:rsidRPr="00CF07FD" w:rsidTr="00362CF3"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</w:tr>
                </w:tbl>
                <w:p w:rsidR="00EC350C" w:rsidRPr="00CF07FD" w:rsidRDefault="00EC350C" w:rsidP="00BE7183">
                  <w:pPr>
                    <w:ind w:left="57" w:right="57"/>
                  </w:pP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>5. Порядок оказания услуги</w:t>
                  </w:r>
                </w:p>
                <w:p w:rsidR="00EC350C" w:rsidRPr="00CF07FD" w:rsidRDefault="00EC350C" w:rsidP="00BE7183">
                  <w:pPr>
                    <w:ind w:left="57" w:right="57"/>
                    <w:rPr>
                      <w:rStyle w:val="normaltextrun"/>
                    </w:rPr>
                  </w:pPr>
                  <w:r w:rsidRPr="00CF07FD">
                    <w:t xml:space="preserve">5.1. </w:t>
                  </w:r>
                  <w:r w:rsidRPr="00CF07FD">
                    <w:rPr>
                      <w:rStyle w:val="normaltextrun"/>
                      <w:sz w:val="20"/>
                      <w:szCs w:val="20"/>
                    </w:rPr>
                    <w:t xml:space="preserve">   </w:t>
                  </w:r>
                  <w:r w:rsidRPr="00CF07FD">
                    <w:rPr>
                      <w:rStyle w:val="normaltextrun"/>
                    </w:rPr>
                    <w:t xml:space="preserve">Федеральный </w:t>
                  </w:r>
                  <w:proofErr w:type="gramStart"/>
                  <w:r w:rsidRPr="00CF07FD">
                    <w:rPr>
                      <w:rStyle w:val="contextualspellingandgrammarerror"/>
                    </w:rPr>
                    <w:t>закон  Российской</w:t>
                  </w:r>
                  <w:proofErr w:type="gramEnd"/>
                  <w:r w:rsidRPr="00CF07FD">
                    <w:rPr>
                      <w:rStyle w:val="normaltextrun"/>
                    </w:rPr>
                    <w:t xml:space="preserve"> Федерации от 04.12.2007     329-ФЗ «О физической культуре и спорте в Российской Федерации»</w:t>
                  </w:r>
                </w:p>
                <w:p w:rsidR="001D0CEA" w:rsidRPr="00CF07FD" w:rsidRDefault="001D0CEA" w:rsidP="00BE7183">
                  <w:pPr>
                    <w:ind w:left="57" w:right="57"/>
                  </w:pPr>
                  <w:r w:rsidRPr="00CF07FD">
                    <w:rPr>
                      <w:rStyle w:val="normaltextrun"/>
                    </w:rPr>
                    <w:t xml:space="preserve">5.2. </w:t>
                  </w:r>
                  <w:r w:rsidRPr="00CF07FD">
                    <w:rPr>
                      <w:spacing w:val="-2"/>
                    </w:rPr>
                    <w:t>Федеральный закон от 06.10.2013 № 131-ФЗ «Об общих принципах организации местного самоуправления в Российской Федерации»</w:t>
                  </w:r>
                </w:p>
                <w:p w:rsidR="001D0CEA" w:rsidRPr="00CF07FD" w:rsidRDefault="001D0CEA" w:rsidP="00BE7183">
                  <w:pPr>
                    <w:ind w:left="57" w:right="57"/>
                  </w:pPr>
                </w:p>
                <w:p w:rsidR="001D0CEA" w:rsidRPr="00CF07FD" w:rsidRDefault="001D0CEA" w:rsidP="00BE7183">
                  <w:pPr>
                    <w:ind w:left="57" w:right="57"/>
                    <w:rPr>
                      <w:rStyle w:val="normaltextrun"/>
                    </w:rPr>
                  </w:pPr>
                </w:p>
                <w:p w:rsidR="00EC350C" w:rsidRPr="00CF07FD" w:rsidRDefault="00EC350C" w:rsidP="00BE7183">
                  <w:pPr>
                    <w:ind w:left="57" w:right="57"/>
                  </w:pPr>
                  <w:r w:rsidRPr="00CF07FD">
                    <w:t>5.</w:t>
                  </w:r>
                  <w:r w:rsidR="001D0CEA" w:rsidRPr="00CF07FD">
                    <w:t>3</w:t>
                  </w:r>
                  <w:r w:rsidRPr="00CF07FD">
                    <w:t xml:space="preserve">. Порядок информирования потенциальных потребителей муниципальной </w:t>
                  </w:r>
                  <w:r w:rsidR="007B4AAE" w:rsidRPr="00CF07FD">
                    <w:t>работы</w:t>
                  </w:r>
                </w:p>
                <w:tbl>
                  <w:tblPr>
                    <w:tblW w:w="15093" w:type="dxa"/>
                    <w:tblInd w:w="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7"/>
                    <w:gridCol w:w="6651"/>
                    <w:gridCol w:w="6032"/>
                    <w:gridCol w:w="1843"/>
                  </w:tblGrid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№ п/п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Способ информирования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Состав размещаемой информации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Частота обновления информации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t>1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Путем издания информационных объявлений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1. Формы, сроки и место реализации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t>2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Путем публикаций в средствах массовой информации, в официальном источнике опубликования нормативных правовых актов «</w:t>
                        </w:r>
                        <w:proofErr w:type="spellStart"/>
                        <w:r w:rsidRPr="00CF07FD">
                          <w:rPr>
                            <w:sz w:val="20"/>
                            <w:szCs w:val="20"/>
                          </w:rPr>
                          <w:t>Скалинский</w:t>
                        </w:r>
                        <w:proofErr w:type="spellEnd"/>
                        <w:r w:rsidRPr="00CF07F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CF07FD">
                          <w:rPr>
                            <w:sz w:val="20"/>
                            <w:szCs w:val="20"/>
                          </w:rPr>
                          <w:lastRenderedPageBreak/>
                          <w:t xml:space="preserve">вестник», в т.ч. в сети Интернет   на официальном сайте </w:t>
                        </w:r>
                        <w:r w:rsidR="00170F73" w:rsidRPr="00CF07FD">
                          <w:rPr>
                            <w:sz w:val="20"/>
                            <w:szCs w:val="20"/>
                          </w:rPr>
                          <w:t>администрации</w:t>
                        </w:r>
                        <w:r w:rsidRPr="00CF07F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F07FD">
                          <w:rPr>
                            <w:sz w:val="20"/>
                            <w:szCs w:val="20"/>
                          </w:rPr>
                          <w:t>Скалинского</w:t>
                        </w:r>
                        <w:proofErr w:type="spellEnd"/>
                        <w:r w:rsidRPr="00CF07FD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lastRenderedPageBreak/>
                          <w:t xml:space="preserve">1. Формы, сроки и место реализации </w:t>
                        </w:r>
                        <w:r w:rsidR="007B4AAE" w:rsidRPr="00CF07FD">
                          <w:rPr>
                            <w:sz w:val="20"/>
                            <w:szCs w:val="20"/>
                          </w:rPr>
                          <w:t>работ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lastRenderedPageBreak/>
                          <w:t xml:space="preserve">3. Публикация, статья или анонс планируемого или </w:t>
                        </w:r>
                        <w:proofErr w:type="gramStart"/>
                        <w:r w:rsidRPr="00CF07FD">
                          <w:rPr>
                            <w:sz w:val="20"/>
                            <w:szCs w:val="20"/>
                          </w:rPr>
                          <w:t>проведенного  мероприятия</w:t>
                        </w:r>
                        <w:proofErr w:type="gramEnd"/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lastRenderedPageBreak/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t>3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7B4AAE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</w:t>
                        </w:r>
                        <w:r w:rsidR="00EC350C" w:rsidRPr="00CF07FD">
                          <w:rPr>
                            <w:sz w:val="20"/>
                            <w:szCs w:val="20"/>
                          </w:rPr>
                          <w:t xml:space="preserve">. Формы, сроки и место реализации </w:t>
                        </w:r>
                        <w:r w:rsidRPr="00CF07FD">
                          <w:rPr>
                            <w:sz w:val="20"/>
                            <w:szCs w:val="20"/>
                          </w:rPr>
                          <w:t>работ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3. Публикация, статья или анонс планируемого или </w:t>
                        </w:r>
                        <w:proofErr w:type="gramStart"/>
                        <w:r w:rsidRPr="00CF07FD">
                          <w:rPr>
                            <w:sz w:val="20"/>
                            <w:szCs w:val="20"/>
                          </w:rPr>
                          <w:t>проведенного  мероприятия</w:t>
                        </w:r>
                        <w:proofErr w:type="gramEnd"/>
                      </w:p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  <w:jc w:val="center"/>
                        </w:pPr>
                        <w:r w:rsidRPr="00CF07FD">
                          <w:t>4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  <w:r w:rsidRPr="00CF07FD">
      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  <w:r w:rsidRPr="00CF07FD">
                          <w:t xml:space="preserve">1. Формы, сроки и место реализации </w:t>
                        </w:r>
                        <w:r w:rsidR="007B4AAE" w:rsidRPr="00CF07FD">
                          <w:t>работ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</w:pPr>
                        <w:r w:rsidRPr="00CF07FD">
                          <w:t>2. Контактная информация</w:t>
                        </w:r>
                      </w:p>
                      <w:p w:rsidR="00EC350C" w:rsidRPr="00CF07FD" w:rsidRDefault="00EC350C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EC350C" w:rsidRPr="00CF07FD" w:rsidRDefault="00EC350C" w:rsidP="00BE7183">
                        <w:pPr>
                          <w:ind w:left="57" w:right="57"/>
                        </w:pPr>
                        <w:r w:rsidRPr="00CF07FD">
                          <w:t>По мере необходимости</w:t>
                        </w:r>
                      </w:p>
                    </w:tc>
                  </w:tr>
                </w:tbl>
                <w:p w:rsidR="00EC350C" w:rsidRPr="00CF07FD" w:rsidRDefault="00EC350C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</w:tc>
            </w:tr>
          </w:tbl>
          <w:p w:rsidR="00EC350C" w:rsidRPr="00CF07FD" w:rsidRDefault="00EC350C" w:rsidP="00BE7183">
            <w:pPr>
              <w:tabs>
                <w:tab w:val="right" w:pos="14040"/>
              </w:tabs>
              <w:ind w:left="57" w:right="57"/>
              <w:jc w:val="both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352"/>
            </w:tblGrid>
            <w:tr w:rsidR="00CF07FD" w:rsidRPr="00CF07FD" w:rsidTr="00DB21D9">
              <w:tc>
                <w:tcPr>
                  <w:tcW w:w="15352" w:type="dxa"/>
                  <w:hideMark/>
                </w:tcPr>
                <w:p w:rsidR="00026638" w:rsidRPr="00CF07FD" w:rsidRDefault="00026638" w:rsidP="00BE7183">
                  <w:pPr>
                    <w:ind w:left="57" w:right="57"/>
                    <w:jc w:val="center"/>
                    <w:rPr>
                      <w:b/>
                    </w:rPr>
                  </w:pPr>
                  <w:bookmarkStart w:id="5" w:name="_Hlk534453221"/>
                </w:p>
                <w:p w:rsidR="00026638" w:rsidRPr="00CF07FD" w:rsidRDefault="00026638" w:rsidP="00BE7183">
                  <w:pPr>
                    <w:ind w:left="57" w:right="57"/>
                    <w:jc w:val="center"/>
                    <w:rPr>
                      <w:b/>
                    </w:rPr>
                  </w:pPr>
                  <w:r w:rsidRPr="00CF07FD">
                    <w:rPr>
                      <w:b/>
                    </w:rPr>
                    <w:t>Раздел 3</w:t>
                  </w:r>
                </w:p>
                <w:p w:rsidR="00026638" w:rsidRPr="00CF07FD" w:rsidRDefault="00026638" w:rsidP="00BE7183">
                  <w:pPr>
                    <w:tabs>
                      <w:tab w:val="right" w:pos="14040"/>
                    </w:tabs>
                    <w:ind w:left="57" w:right="57"/>
                    <w:jc w:val="both"/>
                  </w:pPr>
                  <w:r w:rsidRPr="00CF07FD">
                    <w:t>1. Наименование работы</w:t>
                  </w:r>
                </w:p>
                <w:tbl>
                  <w:tblPr>
                    <w:tblW w:w="1516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0173"/>
                    <w:gridCol w:w="3685"/>
                    <w:gridCol w:w="1310"/>
                  </w:tblGrid>
                  <w:tr w:rsidR="00CF07FD" w:rsidRPr="00CF07FD" w:rsidTr="00DB21D9">
                    <w:tc>
                      <w:tcPr>
                        <w:tcW w:w="10173" w:type="dxa"/>
                        <w:hideMark/>
                      </w:tcPr>
                      <w:p w:rsidR="00026638" w:rsidRPr="00CF07FD" w:rsidRDefault="00026638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</w:rPr>
                        </w:pPr>
                        <w:r w:rsidRPr="00CF07FD">
                          <w:t>Организация и проведение официальных физкультурных (физкультурно-оздоровительных) мероприятий</w:t>
                        </w:r>
                      </w:p>
                    </w:tc>
                    <w:tc>
                      <w:tcPr>
                        <w:tcW w:w="3685" w:type="dxa"/>
                        <w:tcBorders>
                          <w:top w:val="nil"/>
                          <w:left w:val="nil"/>
                          <w:bottom w:val="nil"/>
                          <w:right w:val="single" w:sz="18" w:space="0" w:color="auto"/>
                        </w:tcBorders>
                        <w:hideMark/>
                      </w:tcPr>
                      <w:p w:rsidR="00026638" w:rsidRPr="00CF07FD" w:rsidRDefault="00AB16A0" w:rsidP="00BE7183">
                        <w:pPr>
                          <w:tabs>
                            <w:tab w:val="right" w:pos="14040"/>
                          </w:tabs>
                          <w:ind w:left="57" w:right="57"/>
                          <w:jc w:val="right"/>
                        </w:pPr>
                        <w:r w:rsidRPr="00CF07FD">
                          <w:t>Код по региональному базовому перечню</w:t>
                        </w:r>
                      </w:p>
                    </w:tc>
                    <w:tc>
                      <w:tcPr>
                        <w:tcW w:w="1310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</w:rPr>
                        </w:pPr>
                      </w:p>
                      <w:p w:rsidR="00026638" w:rsidRPr="00CF07FD" w:rsidRDefault="002B41B9" w:rsidP="00BE7183">
                        <w:pPr>
                          <w:tabs>
                            <w:tab w:val="right" w:pos="14040"/>
                          </w:tabs>
                          <w:ind w:left="57" w:right="57"/>
                          <w:rPr>
                            <w:b/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pacing w:val="-2"/>
                            <w:sz w:val="20"/>
                            <w:szCs w:val="20"/>
                          </w:rPr>
                          <w:t>93.19.11.000</w:t>
                        </w:r>
                      </w:p>
                    </w:tc>
                  </w:tr>
                </w:tbl>
                <w:p w:rsidR="00026638" w:rsidRPr="00CF07FD" w:rsidRDefault="00026638" w:rsidP="00BE7183">
                  <w:pPr>
                    <w:tabs>
                      <w:tab w:val="right" w:pos="14040"/>
                    </w:tabs>
                    <w:ind w:left="57" w:right="57"/>
                    <w:jc w:val="both"/>
                    <w:rPr>
                      <w:u w:val="single"/>
                    </w:rPr>
                  </w:pPr>
                  <w:r w:rsidRPr="00CF07FD">
                    <w:t xml:space="preserve"> </w:t>
                  </w:r>
                </w:p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t xml:space="preserve">2. Категории потребителей муниципальной </w:t>
                  </w:r>
                  <w:r w:rsidR="007B4AAE" w:rsidRPr="00CF07FD">
                    <w:t>работы</w:t>
                  </w:r>
                  <w:r w:rsidRPr="00CF07FD">
                    <w:t xml:space="preserve">: </w:t>
                  </w: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417"/>
                  </w:tblGrid>
                  <w:tr w:rsidR="00CF07FD" w:rsidRPr="00CF07FD" w:rsidTr="00DB21D9">
                    <w:trPr>
                      <w:trHeight w:val="387"/>
                    </w:trPr>
                    <w:tc>
                      <w:tcPr>
                        <w:tcW w:w="15417" w:type="dxa"/>
                        <w:vAlign w:val="center"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u w:val="single"/>
                          </w:rPr>
                        </w:pPr>
                        <w:r w:rsidRPr="00CF07FD">
                          <w:rPr>
                            <w:u w:val="single"/>
                          </w:rPr>
                          <w:t xml:space="preserve">В интересах общества  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u w:val="single"/>
                          </w:rPr>
                        </w:pPr>
                      </w:p>
                    </w:tc>
                  </w:tr>
                </w:tbl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t xml:space="preserve">3. Показатели, характеризующие объем и (или) качество муниципальной </w:t>
                  </w:r>
                  <w:r w:rsidR="007B4AAE" w:rsidRPr="00CF07FD">
                    <w:t>работы</w:t>
                  </w:r>
                </w:p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t xml:space="preserve">3.1. Показатели, характеризующие качество муниципальной </w:t>
                  </w:r>
                  <w:r w:rsidR="007B4AAE" w:rsidRPr="00CF07FD">
                    <w:t xml:space="preserve">работы </w:t>
                  </w:r>
                </w:p>
                <w:tbl>
                  <w:tblPr>
                    <w:tblW w:w="1516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51"/>
                    <w:gridCol w:w="1559"/>
                    <w:gridCol w:w="1560"/>
                    <w:gridCol w:w="1559"/>
                    <w:gridCol w:w="1559"/>
                    <w:gridCol w:w="1418"/>
                    <w:gridCol w:w="1559"/>
                    <w:gridCol w:w="1134"/>
                    <w:gridCol w:w="709"/>
                    <w:gridCol w:w="1275"/>
                    <w:gridCol w:w="1134"/>
                    <w:gridCol w:w="846"/>
                  </w:tblGrid>
                  <w:tr w:rsidR="00CF07FD" w:rsidRPr="00CF07FD" w:rsidTr="00DB21D9">
                    <w:tc>
                      <w:tcPr>
                        <w:tcW w:w="85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Уникальный номер реестровой записи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(региональный)</w:t>
                        </w:r>
                      </w:p>
                    </w:tc>
                    <w:tc>
                      <w:tcPr>
                        <w:tcW w:w="4678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Показатель, характеризующий содержание муниципальной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2977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CF07FD">
                          <w:rPr>
                            <w:sz w:val="16"/>
                            <w:szCs w:val="16"/>
                          </w:rPr>
                          <w:t>Показатель,характеризующий</w:t>
                        </w:r>
                        <w:proofErr w:type="spellEnd"/>
                        <w:proofErr w:type="gramEnd"/>
                        <w:r w:rsidRPr="00CF07FD">
                          <w:rPr>
                            <w:sz w:val="16"/>
                            <w:szCs w:val="16"/>
                          </w:rPr>
                          <w:t xml:space="preserve"> условия(формы) оказания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3402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Показатель качества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3255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Значение показателя качества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678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5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Единица измерения по ОКЕИ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2019(очередной финансовый год)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2020(1-й год планового периода)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2021 (2-й год планового периода)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5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код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right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right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right"/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 xml:space="preserve">                                                           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12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32.2.926200.0.00001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Бесплатно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pStyle w:val="paragraph"/>
                          <w:spacing w:before="0" w:beforeAutospacing="0" w:after="0" w:afterAutospacing="0"/>
                          <w:ind w:left="57" w:right="57"/>
                          <w:textAlignment w:val="baseline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rStyle w:val="normaltextrun"/>
                            <w:sz w:val="20"/>
                            <w:szCs w:val="20"/>
                          </w:rPr>
                          <w:t>Наличие обоснованных жалоб на качество работы</w:t>
                        </w:r>
                        <w:r w:rsidRPr="00CF07FD">
                          <w:rPr>
                            <w:rStyle w:val="eop"/>
                            <w:sz w:val="20"/>
                            <w:szCs w:val="20"/>
                          </w:rPr>
                          <w:t> 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единица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642       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F07FD" w:rsidRPr="00CF07FD" w:rsidTr="00DB21D9"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4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26638" w:rsidRPr="00CF07FD" w:rsidRDefault="000266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(процентов)  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begin"/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otkl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>_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k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separate"/>
                  </w:r>
                  <w:r w:rsidRPr="00CF07FD">
                    <w:rPr>
                      <w:b/>
                      <w:bCs/>
                      <w:sz w:val="20"/>
                      <w:szCs w:val="20"/>
                      <w:u w:val="single"/>
                    </w:rPr>
                    <w:t>5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end"/>
                  </w:r>
                </w:p>
                <w:p w:rsidR="00026638" w:rsidRPr="00CF07FD" w:rsidRDefault="00026638" w:rsidP="00BE7183">
                  <w:pPr>
                    <w:ind w:left="57" w:right="57"/>
                  </w:pPr>
                </w:p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lastRenderedPageBreak/>
                    <w:t xml:space="preserve">3.2. Показатели, характеризующие объём муниципальной </w:t>
                  </w:r>
                  <w:r w:rsidR="007B4AAE" w:rsidRPr="00CF07FD">
                    <w:t>работы</w:t>
                  </w:r>
                </w:p>
                <w:tbl>
                  <w:tblPr>
                    <w:tblW w:w="1515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09"/>
                    <w:gridCol w:w="1419"/>
                    <w:gridCol w:w="1418"/>
                    <w:gridCol w:w="1419"/>
                    <w:gridCol w:w="1277"/>
                    <w:gridCol w:w="1276"/>
                    <w:gridCol w:w="1419"/>
                    <w:gridCol w:w="981"/>
                    <w:gridCol w:w="567"/>
                    <w:gridCol w:w="851"/>
                    <w:gridCol w:w="850"/>
                    <w:gridCol w:w="850"/>
                    <w:gridCol w:w="709"/>
                    <w:gridCol w:w="709"/>
                    <w:gridCol w:w="698"/>
                  </w:tblGrid>
                  <w:tr w:rsidR="00CF07FD" w:rsidRPr="00CF07FD" w:rsidTr="00DB21D9"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Уникальный номер реестровой записи</w:t>
                        </w:r>
                      </w:p>
                    </w:tc>
                    <w:tc>
                      <w:tcPr>
                        <w:tcW w:w="4256" w:type="dxa"/>
                        <w:gridSpan w:val="3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Показатель, характеризующий содержание муниципальной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255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 w:rsidRPr="00CF07FD">
                          <w:rPr>
                            <w:sz w:val="16"/>
                            <w:szCs w:val="16"/>
                          </w:rPr>
                          <w:t>Показатель,характеризующий</w:t>
                        </w:r>
                        <w:proofErr w:type="spellEnd"/>
                        <w:proofErr w:type="gramEnd"/>
                        <w:r w:rsidRPr="00CF07FD">
                          <w:rPr>
                            <w:sz w:val="16"/>
                            <w:szCs w:val="16"/>
                          </w:rPr>
                          <w:t xml:space="preserve"> условия(формы) оказания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296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Показатель объёма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2551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 xml:space="preserve">Значение показателя объёма </w:t>
                        </w:r>
                        <w:r w:rsidR="007B4AAE" w:rsidRPr="00CF07FD">
                          <w:rPr>
                            <w:sz w:val="16"/>
                            <w:szCs w:val="16"/>
                          </w:rPr>
                          <w:t>работы</w:t>
                        </w:r>
                      </w:p>
                    </w:tc>
                    <w:tc>
                      <w:tcPr>
                        <w:tcW w:w="211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Среднегодовой размер платы (</w:t>
                        </w:r>
                        <w:proofErr w:type="spellStart"/>
                        <w:proofErr w:type="gramStart"/>
                        <w:r w:rsidRPr="00CF07FD">
                          <w:rPr>
                            <w:sz w:val="18"/>
                            <w:szCs w:val="18"/>
                          </w:rPr>
                          <w:t>цена,тариф</w:t>
                        </w:r>
                        <w:proofErr w:type="spellEnd"/>
                        <w:proofErr w:type="gramEnd"/>
                        <w:r w:rsidRPr="00CF07FD"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256" w:type="dxa"/>
                        <w:gridSpan w:val="3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2553" w:type="dxa"/>
                        <w:gridSpan w:val="2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41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548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Единица измерения по ОКЕИ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2019 (очередной финансовый год)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2020 (1-й год планового периода)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F07FD">
                          <w:rPr>
                            <w:sz w:val="16"/>
                            <w:szCs w:val="16"/>
                          </w:rPr>
                          <w:t>2021 (2-й год планового периода)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2017 (очередной финансовый год)</w:t>
                        </w:r>
                      </w:p>
                    </w:tc>
                    <w:tc>
                      <w:tcPr>
                        <w:tcW w:w="709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2018 (1-й год планового периода)</w:t>
                        </w:r>
                      </w:p>
                    </w:tc>
                    <w:tc>
                      <w:tcPr>
                        <w:tcW w:w="698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2019 (2-й год планового периода)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141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F07FD">
                          <w:rPr>
                            <w:sz w:val="18"/>
                            <w:szCs w:val="18"/>
                          </w:rPr>
                          <w:t>код</w:t>
                        </w: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98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CF07FD" w:rsidRPr="00CF07FD" w:rsidTr="00DB21D9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6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7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8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9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11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12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13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14</w:t>
                        </w: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</w:rPr>
                        </w:pPr>
                        <w:r w:rsidRPr="00CF07FD">
                          <w:rPr>
                            <w:sz w:val="20"/>
                          </w:rPr>
                          <w:t>15</w:t>
                        </w:r>
                      </w:p>
                    </w:tc>
                  </w:tr>
                  <w:tr w:rsidR="00CF07FD" w:rsidRPr="00CF07FD" w:rsidTr="008F5B94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32.2.926200.0.00001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указан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Бесплатно</w:t>
                        </w: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Количество мероприятий 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Штука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796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0,00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4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Количество </w:t>
                        </w:r>
                      </w:p>
                      <w:p w:rsidR="001E2F59" w:rsidRPr="00CF07FD" w:rsidRDefault="001E2F59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участников</w:t>
                        </w:r>
                      </w:p>
                    </w:tc>
                    <w:tc>
                      <w:tcPr>
                        <w:tcW w:w="98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человек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792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E2F59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E2F59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E2F59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Не менее</w:t>
                        </w:r>
                      </w:p>
                      <w:p w:rsidR="008F5B94" w:rsidRPr="00CF07FD" w:rsidRDefault="001E2F59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6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F5B94" w:rsidRPr="00CF07FD" w:rsidRDefault="008F5B94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26638" w:rsidRPr="00CF07FD" w:rsidRDefault="00026638" w:rsidP="00BE7183">
                  <w:pPr>
                    <w:ind w:left="57" w:right="57"/>
                  </w:pPr>
                </w:p>
                <w:p w:rsidR="00026638" w:rsidRPr="00CF07FD" w:rsidRDefault="000266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CF07FD">
                    <w:rPr>
                      <w:sz w:val="20"/>
                      <w:szCs w:val="20"/>
                    </w:rPr>
                    <w:t xml:space="preserve">Допустимые (возможные) отклонения от установленных показателей объёма муниципальной услуги, в пределах которых муниципальное задание считается выполненным, (процентов)  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begin"/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otkl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>_</w:instrText>
                  </w:r>
                  <w:r w:rsidRPr="00CF07FD">
                    <w:rPr>
                      <w:sz w:val="20"/>
                      <w:szCs w:val="20"/>
                      <w:u w:val="single"/>
                      <w:lang w:val="en-US"/>
                    </w:rPr>
                    <w:instrText>o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instrText xml:space="preserve"> </w:instrTex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separate"/>
                  </w:r>
                  <w:r w:rsidRPr="00CF07FD">
                    <w:rPr>
                      <w:b/>
                      <w:bCs/>
                      <w:sz w:val="20"/>
                      <w:szCs w:val="20"/>
                      <w:u w:val="single"/>
                    </w:rPr>
                    <w:t>5</w:t>
                  </w:r>
                  <w:r w:rsidRPr="00CF07FD">
                    <w:rPr>
                      <w:sz w:val="20"/>
                      <w:szCs w:val="20"/>
                      <w:u w:val="single"/>
                    </w:rPr>
                    <w:fldChar w:fldCharType="end"/>
                  </w:r>
                </w:p>
                <w:p w:rsidR="00026638" w:rsidRPr="00CF07FD" w:rsidRDefault="00026638" w:rsidP="00BE7183">
                  <w:pPr>
                    <w:ind w:left="57" w:right="57"/>
                  </w:pPr>
                </w:p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t>4. Нормативные правовые акты, устанавливающие размер платы (цену, тариф) либо порядок её (его) установления</w:t>
                  </w:r>
                </w:p>
                <w:tbl>
                  <w:tblPr>
                    <w:tblW w:w="1516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809"/>
                    <w:gridCol w:w="3119"/>
                    <w:gridCol w:w="1276"/>
                    <w:gridCol w:w="1701"/>
                    <w:gridCol w:w="7258"/>
                  </w:tblGrid>
                  <w:tr w:rsidR="00CF07FD" w:rsidRPr="00CF07FD" w:rsidTr="00DB21D9">
                    <w:trPr>
                      <w:trHeight w:val="289"/>
                    </w:trPr>
                    <w:tc>
                      <w:tcPr>
                        <w:tcW w:w="1516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Нормативный правовой акт</w:t>
                        </w:r>
                      </w:p>
                    </w:tc>
                  </w:tr>
                  <w:tr w:rsidR="00CF07FD" w:rsidRPr="00CF07FD" w:rsidTr="00DB21D9">
                    <w:trPr>
                      <w:trHeight w:val="321"/>
                    </w:trPr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вид</w:t>
                        </w: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принявший орган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дата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номер</w:t>
                        </w: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наименование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1</w:t>
                        </w: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4</w:t>
                        </w: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rPr>
                            <w:sz w:val="22"/>
                          </w:rPr>
                          <w:t>5</w:t>
                        </w:r>
                      </w:p>
                    </w:tc>
                  </w:tr>
                  <w:tr w:rsidR="00CF07FD" w:rsidRPr="00CF07FD" w:rsidTr="00DB21D9">
                    <w:tc>
                      <w:tcPr>
                        <w:tcW w:w="18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31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72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</w:tr>
                </w:tbl>
                <w:p w:rsidR="00026638" w:rsidRPr="00CF07FD" w:rsidRDefault="00026638" w:rsidP="00BE7183">
                  <w:pPr>
                    <w:ind w:left="57" w:right="57"/>
                  </w:pPr>
                </w:p>
                <w:p w:rsidR="00026638" w:rsidRPr="007A1259" w:rsidRDefault="00026638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7A1259">
                    <w:rPr>
                      <w:sz w:val="20"/>
                      <w:szCs w:val="20"/>
                    </w:rPr>
                    <w:t>5. Порядок оказания услуги</w:t>
                  </w:r>
                </w:p>
                <w:p w:rsidR="00026638" w:rsidRPr="007A1259" w:rsidRDefault="00026638" w:rsidP="00BE7183">
                  <w:pPr>
                    <w:ind w:left="57" w:right="57"/>
                    <w:rPr>
                      <w:rStyle w:val="normaltextrun"/>
                      <w:sz w:val="20"/>
                      <w:szCs w:val="20"/>
                    </w:rPr>
                  </w:pPr>
                  <w:r w:rsidRPr="007A1259">
                    <w:rPr>
                      <w:sz w:val="20"/>
                      <w:szCs w:val="20"/>
                    </w:rPr>
                    <w:t xml:space="preserve">5.1. </w:t>
                  </w:r>
                  <w:r w:rsidRPr="007A1259">
                    <w:rPr>
                      <w:rStyle w:val="normaltextrun"/>
                      <w:sz w:val="20"/>
                      <w:szCs w:val="20"/>
                    </w:rPr>
                    <w:t xml:space="preserve">   Федеральный </w:t>
                  </w:r>
                  <w:proofErr w:type="gramStart"/>
                  <w:r w:rsidRPr="007A1259">
                    <w:rPr>
                      <w:rStyle w:val="contextualspellingandgrammarerror"/>
                      <w:sz w:val="20"/>
                      <w:szCs w:val="20"/>
                    </w:rPr>
                    <w:t>закон  Российской</w:t>
                  </w:r>
                  <w:proofErr w:type="gramEnd"/>
                  <w:r w:rsidRPr="007A1259">
                    <w:rPr>
                      <w:rStyle w:val="normaltextrun"/>
                      <w:sz w:val="20"/>
                      <w:szCs w:val="20"/>
                    </w:rPr>
                    <w:t xml:space="preserve"> Федерации от 04.12.2007     329-ФЗ «О физической культуре и спорте в Российской Федерации»</w:t>
                  </w:r>
                </w:p>
                <w:p w:rsidR="001D0CEA" w:rsidRPr="007A1259" w:rsidRDefault="001D0CEA" w:rsidP="00BE7183">
                  <w:pPr>
                    <w:ind w:left="57" w:right="57"/>
                    <w:rPr>
                      <w:sz w:val="20"/>
                      <w:szCs w:val="20"/>
                    </w:rPr>
                  </w:pPr>
                  <w:r w:rsidRPr="007A1259">
                    <w:rPr>
                      <w:rStyle w:val="normaltextrun"/>
                      <w:sz w:val="20"/>
                      <w:szCs w:val="20"/>
                    </w:rPr>
                    <w:t xml:space="preserve">5.2. </w:t>
                  </w:r>
                  <w:r w:rsidRPr="007A1259">
                    <w:rPr>
                      <w:spacing w:val="-2"/>
                      <w:sz w:val="20"/>
                      <w:szCs w:val="20"/>
                    </w:rPr>
                    <w:t>Федеральный закон от 06.10.2013 № 131-ФЗ «Об общих принципах организации местного самоуправления в Российской Федерации»</w:t>
                  </w:r>
                </w:p>
                <w:p w:rsidR="001D0CEA" w:rsidRPr="00CF07FD" w:rsidRDefault="001D0CEA" w:rsidP="00BE7183">
                  <w:pPr>
                    <w:ind w:left="57" w:right="57"/>
                    <w:rPr>
                      <w:rStyle w:val="normaltextrun"/>
                    </w:rPr>
                  </w:pPr>
                </w:p>
                <w:p w:rsidR="00026638" w:rsidRPr="00CF07FD" w:rsidRDefault="00026638" w:rsidP="00BE7183">
                  <w:pPr>
                    <w:ind w:left="57" w:right="57"/>
                  </w:pPr>
                  <w:r w:rsidRPr="00CF07FD">
                    <w:t>5.</w:t>
                  </w:r>
                  <w:r w:rsidR="001D0CEA" w:rsidRPr="00CF07FD">
                    <w:t>3</w:t>
                  </w:r>
                  <w:r w:rsidRPr="00CF07FD">
                    <w:t>. Порядок информирования потенциальных потребителей муниципальной услуги</w:t>
                  </w:r>
                </w:p>
                <w:tbl>
                  <w:tblPr>
                    <w:tblW w:w="15093" w:type="dxa"/>
                    <w:tblInd w:w="7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7"/>
                    <w:gridCol w:w="6651"/>
                    <w:gridCol w:w="6032"/>
                    <w:gridCol w:w="1843"/>
                  </w:tblGrid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№ п/п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Способ информирования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Состав размещаемой информации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Частота обновления информации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Путем издания информационных объявлений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1. Формы, сроки и место реализации услуг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Путем публикаций в средствах массовой информации, в официальном источнике опубликования нормативных правовых актов «</w:t>
                        </w:r>
                        <w:proofErr w:type="spellStart"/>
                        <w:r w:rsidRPr="00CF07FD">
                          <w:rPr>
                            <w:sz w:val="20"/>
                            <w:szCs w:val="20"/>
                          </w:rPr>
                          <w:t>Скалинский</w:t>
                        </w:r>
                        <w:proofErr w:type="spellEnd"/>
                        <w:r w:rsidRPr="00CF07FD">
                          <w:rPr>
                            <w:sz w:val="20"/>
                            <w:szCs w:val="20"/>
                          </w:rPr>
                          <w:t xml:space="preserve"> вестник», в т.ч. в сети Интернет   на официальном сайте </w:t>
                        </w:r>
                        <w:r w:rsidR="00170F73" w:rsidRPr="00CF07FD">
                          <w:rPr>
                            <w:sz w:val="20"/>
                            <w:szCs w:val="20"/>
                          </w:rPr>
                          <w:t>администрации</w:t>
                        </w:r>
                        <w:r w:rsidRPr="00CF07F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F07FD">
                          <w:rPr>
                            <w:sz w:val="20"/>
                            <w:szCs w:val="20"/>
                          </w:rPr>
                          <w:t>Скалинского</w:t>
                        </w:r>
                        <w:proofErr w:type="spellEnd"/>
                        <w:r w:rsidRPr="00CF07FD">
                          <w:rPr>
                            <w:sz w:val="20"/>
                            <w:szCs w:val="20"/>
                          </w:rPr>
                          <w:t xml:space="preserve"> сельсовета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1. Формы, сроки и место реализации услуг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3. Публикация, статья или анонс планируемого или </w:t>
                        </w:r>
                        <w:proofErr w:type="gramStart"/>
                        <w:r w:rsidRPr="00CF07FD">
                          <w:rPr>
                            <w:sz w:val="20"/>
                            <w:szCs w:val="20"/>
                          </w:rPr>
                          <w:t>проведенного  мероприятия</w:t>
                        </w:r>
                        <w:proofErr w:type="gramEnd"/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Путем размещения на информационных стендах                                                                      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B3575C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1</w:t>
                        </w:r>
                        <w:r w:rsidR="00026638" w:rsidRPr="00CF07FD">
                          <w:rPr>
                            <w:sz w:val="20"/>
                            <w:szCs w:val="20"/>
                          </w:rPr>
                          <w:t>. Формы, сроки и место реализации услуг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2. Контактная информация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 xml:space="preserve">3. Публикация, статья или анонс планируемого или </w:t>
                        </w:r>
                        <w:proofErr w:type="gramStart"/>
                        <w:r w:rsidRPr="00CF07FD">
                          <w:rPr>
                            <w:sz w:val="20"/>
                            <w:szCs w:val="20"/>
                          </w:rPr>
                          <w:t>проведенного  мероприятия</w:t>
                        </w:r>
                        <w:proofErr w:type="gramEnd"/>
                      </w:p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rPr>
                            <w:sz w:val="20"/>
                            <w:szCs w:val="20"/>
                          </w:rPr>
                        </w:pPr>
                        <w:r w:rsidRPr="00CF07FD">
                          <w:rPr>
                            <w:sz w:val="20"/>
                            <w:szCs w:val="20"/>
                          </w:rPr>
                          <w:t>По мере необходимости</w:t>
                        </w:r>
                      </w:p>
                    </w:tc>
                  </w:tr>
                  <w:tr w:rsidR="00CF07FD" w:rsidRPr="00CF07FD" w:rsidTr="00791EF3">
                    <w:trPr>
                      <w:trHeight w:val="360"/>
                    </w:trPr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  <w:jc w:val="center"/>
                        </w:pPr>
                        <w:r w:rsidRPr="00CF07FD">
                          <w:t>4</w:t>
                        </w:r>
                      </w:p>
                    </w:tc>
                    <w:tc>
                      <w:tcPr>
                        <w:tcW w:w="665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  <w:r w:rsidRPr="00CF07FD">
                          <w:t xml:space="preserve">С использованием средств телефонной связи                                                                       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6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  <w:r w:rsidRPr="00CF07FD">
                          <w:t>1. Формы, сроки и место реализации услуг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</w:pPr>
                        <w:r w:rsidRPr="00CF07FD">
                          <w:t>2. Контактная информация</w:t>
                        </w:r>
                      </w:p>
                      <w:p w:rsidR="00026638" w:rsidRPr="00CF07FD" w:rsidRDefault="00026638" w:rsidP="00BE7183">
                        <w:pPr>
                          <w:ind w:left="57" w:right="57"/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026638" w:rsidRPr="00CF07FD" w:rsidRDefault="00026638" w:rsidP="00BE7183">
                        <w:pPr>
                          <w:ind w:left="57" w:right="57"/>
                        </w:pPr>
                        <w:r w:rsidRPr="00CF07FD">
                          <w:t>По мере необходимости</w:t>
                        </w:r>
                      </w:p>
                    </w:tc>
                  </w:tr>
                </w:tbl>
                <w:p w:rsidR="00026638" w:rsidRPr="00CF07FD" w:rsidRDefault="00026638" w:rsidP="00BE7183">
                  <w:pPr>
                    <w:ind w:left="57" w:right="57"/>
                    <w:jc w:val="center"/>
                    <w:rPr>
                      <w:b/>
                    </w:rPr>
                  </w:pPr>
                </w:p>
              </w:tc>
            </w:tr>
          </w:tbl>
          <w:bookmarkEnd w:id="5"/>
          <w:p w:rsidR="00026638" w:rsidRPr="00CF07FD" w:rsidRDefault="00026638" w:rsidP="00BE7183">
            <w:pPr>
              <w:tabs>
                <w:tab w:val="right" w:pos="14040"/>
              </w:tabs>
              <w:ind w:left="57" w:right="57"/>
              <w:jc w:val="both"/>
            </w:pPr>
            <w:r w:rsidRPr="00CF07FD">
              <w:lastRenderedPageBreak/>
              <w:t xml:space="preserve"> </w:t>
            </w:r>
          </w:p>
          <w:p w:rsidR="0078167A" w:rsidRPr="00CF07FD" w:rsidRDefault="0078167A" w:rsidP="00BE7183">
            <w:pPr>
              <w:ind w:left="57" w:right="57"/>
              <w:jc w:val="center"/>
              <w:rPr>
                <w:b/>
              </w:rPr>
            </w:pPr>
          </w:p>
          <w:p w:rsidR="00B26257" w:rsidRPr="00CF07FD" w:rsidRDefault="00B26257" w:rsidP="00BE7183">
            <w:pPr>
              <w:ind w:left="57" w:right="57"/>
              <w:jc w:val="center"/>
              <w:rPr>
                <w:b/>
              </w:rPr>
            </w:pPr>
          </w:p>
        </w:tc>
      </w:tr>
    </w:tbl>
    <w:p w:rsidR="00B26257" w:rsidRPr="00CF07FD" w:rsidRDefault="00B26257" w:rsidP="00BE7183">
      <w:pPr>
        <w:tabs>
          <w:tab w:val="right" w:pos="14040"/>
        </w:tabs>
        <w:ind w:left="57" w:right="57"/>
        <w:jc w:val="center"/>
      </w:pPr>
      <w:r w:rsidRPr="00CF07FD">
        <w:rPr>
          <w:b/>
        </w:rPr>
        <w:lastRenderedPageBreak/>
        <w:t>ЧАСТЬ 3. Прочие сведения о муниципальном задании</w:t>
      </w:r>
    </w:p>
    <w:p w:rsidR="00B26257" w:rsidRPr="00CF07FD" w:rsidRDefault="00B26257" w:rsidP="00BE7183">
      <w:pPr>
        <w:tabs>
          <w:tab w:val="right" w:pos="14040"/>
        </w:tabs>
        <w:ind w:left="57" w:right="57"/>
        <w:jc w:val="both"/>
      </w:pPr>
    </w:p>
    <w:p w:rsidR="00B26257" w:rsidRPr="00CF07FD" w:rsidRDefault="00B26257" w:rsidP="00BE7183">
      <w:pPr>
        <w:ind w:left="57" w:right="57"/>
        <w:jc w:val="both"/>
      </w:pPr>
      <w:r w:rsidRPr="00CF07FD">
        <w:t xml:space="preserve">1. </w:t>
      </w:r>
      <w:r w:rsidRPr="00CF07FD">
        <w:rPr>
          <w:u w:val="single"/>
        </w:rPr>
        <w:t>Основания для досрочного прекращения выполнения муниципального задания</w:t>
      </w:r>
      <w:r w:rsidRPr="00CF07FD"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CF07FD" w:rsidRPr="00CF07FD" w:rsidTr="00A82CEC">
        <w:tc>
          <w:tcPr>
            <w:tcW w:w="15352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 xml:space="preserve">Изменение объема бюджетных ассигнований, доведенных для финансового обеспечения выполнения муниципального задания                                                                                                                                             </w:t>
            </w:r>
          </w:p>
        </w:tc>
      </w:tr>
      <w:tr w:rsidR="00CF07FD" w:rsidRPr="00CF07FD" w:rsidTr="00A82CEC">
        <w:tc>
          <w:tcPr>
            <w:tcW w:w="15352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>Исключение муниципальной услуги</w:t>
            </w:r>
            <w:r w:rsidR="007B4AAE" w:rsidRPr="00CF07FD">
              <w:rPr>
                <w:u w:val="single"/>
              </w:rPr>
              <w:t xml:space="preserve"> (работы)</w:t>
            </w:r>
            <w:r w:rsidRPr="00CF07FD">
              <w:rPr>
                <w:u w:val="single"/>
              </w:rPr>
              <w:t>, предоставляемой муниципальным учреждением из перечня муниципальных услуг (</w:t>
            </w:r>
            <w:proofErr w:type="gramStart"/>
            <w:r w:rsidRPr="00CF07FD">
              <w:rPr>
                <w:u w:val="single"/>
              </w:rPr>
              <w:t xml:space="preserve">работ)   </w:t>
            </w:r>
            <w:proofErr w:type="gramEnd"/>
            <w:r w:rsidRPr="00CF07FD">
              <w:rPr>
                <w:u w:val="single"/>
              </w:rPr>
              <w:t xml:space="preserve">                                                                                                                                        </w:t>
            </w:r>
          </w:p>
        </w:tc>
      </w:tr>
      <w:tr w:rsidR="00CF07FD" w:rsidRPr="00CF07FD" w:rsidTr="00A82CEC">
        <w:tc>
          <w:tcPr>
            <w:tcW w:w="15352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 xml:space="preserve">Ликвидация учреждения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26257" w:rsidRPr="00CF07FD" w:rsidTr="00A82CEC">
        <w:tc>
          <w:tcPr>
            <w:tcW w:w="15352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 xml:space="preserve">Реорганизация учреждения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B26257" w:rsidRPr="00CF07FD" w:rsidRDefault="00B26257" w:rsidP="00BE7183">
      <w:pPr>
        <w:ind w:left="57" w:right="57"/>
      </w:pPr>
    </w:p>
    <w:p w:rsidR="00B26257" w:rsidRPr="00CF07FD" w:rsidRDefault="00B26257" w:rsidP="00BE7183">
      <w:pPr>
        <w:ind w:left="57" w:right="57"/>
      </w:pPr>
      <w:r w:rsidRPr="00CF07FD">
        <w:t>2. Иная информация, необходимая для выполнения (контроля за выполнением) муниципального задания</w:t>
      </w:r>
      <w:r w:rsidR="00273AEC" w:rsidRPr="00CF07FD">
        <w:rPr>
          <w:lang w:val="en-US"/>
        </w:rPr>
        <w:fldChar w:fldCharType="begin"/>
      </w:r>
      <w:r w:rsidRPr="00CF07FD">
        <w:instrText xml:space="preserve"> </w:instrText>
      </w:r>
      <w:r w:rsidRPr="00CF07FD">
        <w:rPr>
          <w:lang w:val="en-US"/>
        </w:rPr>
        <w:instrText>QUOTE</w:instrText>
      </w:r>
      <w:r w:rsidRPr="00CF07FD">
        <w:instrText xml:space="preserve">  </w:instrText>
      </w:r>
      <w:r w:rsidRPr="00CF07FD">
        <w:rPr>
          <w:lang w:val="en-US"/>
        </w:rPr>
        <w:instrText>name</w:instrText>
      </w:r>
      <w:r w:rsidRPr="00CF07FD">
        <w:instrText xml:space="preserve">-21  \* </w:instrText>
      </w:r>
      <w:r w:rsidRPr="00CF07FD">
        <w:rPr>
          <w:lang w:val="en-US"/>
        </w:rPr>
        <w:instrText>MERGEFORMAT</w:instrText>
      </w:r>
      <w:r w:rsidRPr="00CF07FD">
        <w:instrText xml:space="preserve"> </w:instrText>
      </w:r>
      <w:r w:rsidR="00273AEC" w:rsidRPr="00CF07FD">
        <w:rPr>
          <w:lang w:val="en-US"/>
        </w:rPr>
        <w:fldChar w:fldCharType="end"/>
      </w:r>
      <w:r w:rsidR="00273AEC" w:rsidRPr="00CF07FD">
        <w:rPr>
          <w:lang w:val="en-US"/>
        </w:rPr>
        <w:fldChar w:fldCharType="begin"/>
      </w:r>
      <w:r w:rsidRPr="00CF07FD">
        <w:instrText xml:space="preserve"> </w:instrText>
      </w:r>
      <w:r w:rsidRPr="00CF07FD">
        <w:rPr>
          <w:lang w:val="en-US"/>
        </w:rPr>
        <w:instrText>QUOTE</w:instrText>
      </w:r>
      <w:r w:rsidRPr="00CF07FD">
        <w:instrText xml:space="preserve">  </w:instrText>
      </w:r>
      <w:r w:rsidRPr="00CF07FD">
        <w:rPr>
          <w:lang w:val="en-US"/>
        </w:rPr>
        <w:instrText>name</w:instrText>
      </w:r>
      <w:r w:rsidRPr="00CF07FD">
        <w:instrText xml:space="preserve">-22  \* </w:instrText>
      </w:r>
      <w:r w:rsidRPr="00CF07FD">
        <w:rPr>
          <w:lang w:val="en-US"/>
        </w:rPr>
        <w:instrText>MERGEFORMAT</w:instrText>
      </w:r>
      <w:r w:rsidRPr="00CF07FD">
        <w:instrText xml:space="preserve"> </w:instrText>
      </w:r>
      <w:r w:rsidR="00273AEC" w:rsidRPr="00CF07FD">
        <w:rPr>
          <w:lang w:val="en-US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B26257" w:rsidRPr="00CF07FD" w:rsidTr="00A82CEC">
        <w:tc>
          <w:tcPr>
            <w:tcW w:w="15417" w:type="dxa"/>
            <w:hideMark/>
          </w:tcPr>
          <w:p w:rsidR="00B26257" w:rsidRPr="00CF07FD" w:rsidRDefault="00B26257" w:rsidP="00BE7183">
            <w:pPr>
              <w:ind w:left="57" w:right="57"/>
            </w:pPr>
            <w:r w:rsidRPr="00CF07FD">
              <w:t>отсутствует</w:t>
            </w:r>
          </w:p>
        </w:tc>
      </w:tr>
    </w:tbl>
    <w:p w:rsidR="00B26257" w:rsidRPr="00CF07FD" w:rsidRDefault="00B26257" w:rsidP="00BE7183">
      <w:pPr>
        <w:ind w:left="57" w:right="57"/>
      </w:pPr>
    </w:p>
    <w:p w:rsidR="00B26257" w:rsidRPr="00CF07FD" w:rsidRDefault="00B26257" w:rsidP="00BE7183">
      <w:pPr>
        <w:ind w:left="57" w:right="57"/>
      </w:pPr>
      <w:r w:rsidRPr="00CF07FD">
        <w:t>3. Порядок контроля за выполнением муниципального задания</w:t>
      </w:r>
    </w:p>
    <w:tbl>
      <w:tblPr>
        <w:tblW w:w="1531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971"/>
        <w:gridCol w:w="6586"/>
        <w:gridCol w:w="4191"/>
      </w:tblGrid>
      <w:tr w:rsidR="00CF07FD" w:rsidRPr="00CF07FD" w:rsidTr="005F5FB4">
        <w:trPr>
          <w:cantSplit/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№ п\п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Формы контроля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5F5FB4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О</w:t>
            </w:r>
            <w:r w:rsidR="00B26257" w:rsidRPr="007A1259">
              <w:rPr>
                <w:sz w:val="20"/>
                <w:szCs w:val="20"/>
              </w:rPr>
              <w:t>рганы исполнительной власти, осуществляющие контроль за выполнением задания</w:t>
            </w:r>
          </w:p>
        </w:tc>
      </w:tr>
      <w:tr w:rsidR="00CF07FD" w:rsidRPr="00CF07FD" w:rsidTr="005F5FB4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 xml:space="preserve">Внешний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По выявленным проблемным фактам и жалобам; анализ и оценка проведенного мероприятия; по результатам творческого сезона, года.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 xml:space="preserve">Администрация </w:t>
            </w:r>
            <w:r w:rsidR="007B4AAE" w:rsidRPr="007A1259">
              <w:rPr>
                <w:sz w:val="20"/>
                <w:szCs w:val="20"/>
              </w:rPr>
              <w:t xml:space="preserve">Скалинского сельсовета </w:t>
            </w:r>
            <w:r w:rsidRPr="007A1259">
              <w:rPr>
                <w:sz w:val="20"/>
                <w:szCs w:val="20"/>
              </w:rPr>
              <w:t>Колыванского района</w:t>
            </w:r>
          </w:p>
        </w:tc>
      </w:tr>
      <w:tr w:rsidR="00B26257" w:rsidRPr="00CF07FD" w:rsidTr="005F5FB4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jc w:val="center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 xml:space="preserve">Внутренний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B26257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 xml:space="preserve">По выявленным проблемным фактам и жалобам; анализ и оценка проведенного </w:t>
            </w:r>
            <w:proofErr w:type="gramStart"/>
            <w:r w:rsidRPr="007A1259">
              <w:rPr>
                <w:sz w:val="20"/>
                <w:szCs w:val="20"/>
              </w:rPr>
              <w:t>мероприятия;  по</w:t>
            </w:r>
            <w:proofErr w:type="gramEnd"/>
            <w:r w:rsidRPr="007A1259">
              <w:rPr>
                <w:sz w:val="20"/>
                <w:szCs w:val="20"/>
              </w:rPr>
              <w:t xml:space="preserve"> результатам творческого сезона, года</w:t>
            </w:r>
          </w:p>
        </w:tc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257" w:rsidRPr="007A1259" w:rsidRDefault="007B4AAE" w:rsidP="00BE7183">
            <w:pPr>
              <w:ind w:left="57" w:right="57"/>
              <w:rPr>
                <w:sz w:val="20"/>
                <w:szCs w:val="20"/>
              </w:rPr>
            </w:pPr>
            <w:r w:rsidRPr="007A1259">
              <w:rPr>
                <w:sz w:val="20"/>
                <w:szCs w:val="20"/>
              </w:rPr>
              <w:t>Администрация Скалинского сельсовета Колыванского района</w:t>
            </w:r>
          </w:p>
        </w:tc>
      </w:tr>
    </w:tbl>
    <w:p w:rsidR="00B26257" w:rsidRPr="00CF07FD" w:rsidRDefault="00B26257" w:rsidP="00BE7183">
      <w:pPr>
        <w:ind w:left="57" w:right="57"/>
      </w:pPr>
    </w:p>
    <w:p w:rsidR="00B26257" w:rsidRPr="00CF07FD" w:rsidRDefault="00B26257" w:rsidP="00BE7183">
      <w:pPr>
        <w:ind w:left="57" w:right="57"/>
      </w:pPr>
      <w:r w:rsidRPr="00CF07FD">
        <w:t>4. Требования к отчетности о выполнении муниципального задания</w:t>
      </w:r>
    </w:p>
    <w:p w:rsidR="00B26257" w:rsidRPr="00CF07FD" w:rsidRDefault="00B26257" w:rsidP="00BE7183">
      <w:pPr>
        <w:ind w:left="57" w:right="57"/>
      </w:pPr>
      <w:r w:rsidRPr="00CF07FD">
        <w:t xml:space="preserve">4.1. Периодичность представления отчетов о выполнении муниципального задания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B26257" w:rsidRPr="00CF07FD" w:rsidTr="00A82CEC">
        <w:tc>
          <w:tcPr>
            <w:tcW w:w="15417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>ежеквартально</w:t>
            </w:r>
          </w:p>
        </w:tc>
      </w:tr>
    </w:tbl>
    <w:p w:rsidR="00B26257" w:rsidRPr="00CF07FD" w:rsidRDefault="00B26257" w:rsidP="00BE7183">
      <w:pPr>
        <w:ind w:left="57" w:right="57"/>
      </w:pPr>
    </w:p>
    <w:p w:rsidR="00B26257" w:rsidRPr="00CF07FD" w:rsidRDefault="00B26257" w:rsidP="00BE7183">
      <w:pPr>
        <w:ind w:left="57" w:right="57"/>
      </w:pPr>
      <w:r w:rsidRPr="00CF07FD">
        <w:t xml:space="preserve">4.2. Сроки представления отчетов о выполнении муниципального задания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B26257" w:rsidRPr="00CF07FD" w:rsidTr="00A82CEC">
        <w:tc>
          <w:tcPr>
            <w:tcW w:w="15417" w:type="dxa"/>
            <w:hideMark/>
          </w:tcPr>
          <w:p w:rsidR="00B26257" w:rsidRPr="00CF07FD" w:rsidRDefault="00B26257" w:rsidP="00BE7183">
            <w:pPr>
              <w:ind w:left="57" w:right="57"/>
              <w:rPr>
                <w:u w:val="single"/>
              </w:rPr>
            </w:pPr>
            <w:r w:rsidRPr="00CF07FD">
              <w:rPr>
                <w:u w:val="single"/>
              </w:rPr>
              <w:t xml:space="preserve">до 20 числа месяца, следующего за отчётным периодом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B26257" w:rsidRPr="00CF07FD" w:rsidRDefault="00B26257" w:rsidP="00BE7183">
      <w:pPr>
        <w:ind w:left="57" w:right="57"/>
        <w:jc w:val="both"/>
      </w:pPr>
    </w:p>
    <w:p w:rsidR="00B26257" w:rsidRPr="00CF07FD" w:rsidRDefault="00B26257" w:rsidP="00BE7183">
      <w:pPr>
        <w:ind w:left="57" w:right="57"/>
        <w:jc w:val="both"/>
      </w:pPr>
      <w:r w:rsidRPr="00CF07FD">
        <w:t>4.3. Иные требования к отчетности о выполнении муниципального задания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B26257" w:rsidRPr="00CF07FD" w:rsidTr="00A82CEC">
        <w:tc>
          <w:tcPr>
            <w:tcW w:w="15417" w:type="dxa"/>
            <w:hideMark/>
          </w:tcPr>
          <w:p w:rsidR="00B26257" w:rsidRPr="00CF07FD" w:rsidRDefault="00B26257" w:rsidP="00BE7183">
            <w:pPr>
              <w:ind w:left="57" w:right="57"/>
              <w:jc w:val="both"/>
              <w:rPr>
                <w:u w:val="single"/>
              </w:rPr>
            </w:pPr>
            <w:r w:rsidRPr="00CF07FD">
              <w:rPr>
                <w:u w:val="single"/>
              </w:rPr>
              <w:t>отсутствуют</w:t>
            </w:r>
          </w:p>
        </w:tc>
      </w:tr>
    </w:tbl>
    <w:p w:rsidR="00B26257" w:rsidRPr="00CF07FD" w:rsidRDefault="00B26257" w:rsidP="00BE7183">
      <w:pPr>
        <w:ind w:left="57" w:right="57"/>
      </w:pPr>
      <w:r w:rsidRPr="00CF07FD">
        <w:t>5. Иные показатели, связанные с выполнением муниципального задания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77"/>
      </w:tblGrid>
      <w:tr w:rsidR="00B26257" w:rsidRPr="00CF07FD" w:rsidTr="00A82CEC">
        <w:tc>
          <w:tcPr>
            <w:tcW w:w="15393" w:type="dxa"/>
          </w:tcPr>
          <w:p w:rsidR="00B26257" w:rsidRPr="00CF07FD" w:rsidRDefault="00B26257" w:rsidP="00BE7183">
            <w:pPr>
              <w:ind w:left="57" w:right="57"/>
              <w:jc w:val="both"/>
              <w:rPr>
                <w:u w:val="single"/>
              </w:rPr>
            </w:pPr>
            <w:r w:rsidRPr="00CF07FD">
              <w:rPr>
                <w:u w:val="single"/>
              </w:rPr>
              <w:t>Отсутствуют</w:t>
            </w:r>
            <w:r w:rsidR="00382FCA" w:rsidRPr="00CF07FD">
              <w:rPr>
                <w:u w:val="single"/>
              </w:rPr>
              <w:t>.».</w:t>
            </w:r>
          </w:p>
        </w:tc>
      </w:tr>
    </w:tbl>
    <w:p w:rsidR="00B26257" w:rsidRPr="00CF07FD" w:rsidRDefault="00B26257" w:rsidP="00BE7183">
      <w:pPr>
        <w:ind w:left="57" w:right="57"/>
        <w:jc w:val="right"/>
      </w:pPr>
    </w:p>
    <w:p w:rsidR="00B26257" w:rsidRPr="00CF07FD" w:rsidRDefault="00B26257" w:rsidP="00BE7183">
      <w:pPr>
        <w:ind w:left="57" w:right="57"/>
        <w:jc w:val="right"/>
        <w:sectPr w:rsidR="00B26257" w:rsidRPr="00CF07FD" w:rsidSect="00382FCA">
          <w:headerReference w:type="default" r:id="rId7"/>
          <w:pgSz w:w="16838" w:h="11906" w:orient="landscape" w:code="9"/>
          <w:pgMar w:top="0" w:right="1134" w:bottom="284" w:left="527" w:header="0" w:footer="0" w:gutter="0"/>
          <w:cols w:space="720"/>
          <w:docGrid w:linePitch="272"/>
        </w:sectPr>
      </w:pPr>
    </w:p>
    <w:p w:rsidR="00125E5F" w:rsidRPr="00CF07FD" w:rsidRDefault="00125E5F" w:rsidP="00BE7183">
      <w:pPr>
        <w:ind w:left="57" w:right="57"/>
      </w:pPr>
    </w:p>
    <w:sectPr w:rsidR="00125E5F" w:rsidRPr="00CF07FD" w:rsidSect="00B26257">
      <w:pgSz w:w="11906" w:h="16838"/>
      <w:pgMar w:top="510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8E8" w:rsidRDefault="005328E8" w:rsidP="00916DFF">
      <w:r>
        <w:separator/>
      </w:r>
    </w:p>
  </w:endnote>
  <w:endnote w:type="continuationSeparator" w:id="0">
    <w:p w:rsidR="005328E8" w:rsidRDefault="005328E8" w:rsidP="0091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8E8" w:rsidRDefault="005328E8" w:rsidP="00916DFF">
      <w:r>
        <w:separator/>
      </w:r>
    </w:p>
  </w:footnote>
  <w:footnote w:type="continuationSeparator" w:id="0">
    <w:p w:rsidR="005328E8" w:rsidRDefault="005328E8" w:rsidP="00916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5FE" w:rsidRDefault="008015FE">
    <w:pPr>
      <w:pStyle w:val="a7"/>
    </w:pPr>
  </w:p>
  <w:p w:rsidR="008015FE" w:rsidRDefault="008015F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D139E"/>
    <w:multiLevelType w:val="hybridMultilevel"/>
    <w:tmpl w:val="1CC2A0DA"/>
    <w:lvl w:ilvl="0" w:tplc="0728E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0EE5"/>
    <w:multiLevelType w:val="hybridMultilevel"/>
    <w:tmpl w:val="0EA8931C"/>
    <w:lvl w:ilvl="0" w:tplc="0728E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56F6C73"/>
    <w:multiLevelType w:val="hybridMultilevel"/>
    <w:tmpl w:val="B6A44D8C"/>
    <w:lvl w:ilvl="0" w:tplc="6C4877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765D6E"/>
    <w:multiLevelType w:val="hybridMultilevel"/>
    <w:tmpl w:val="58868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45B25"/>
    <w:multiLevelType w:val="hybridMultilevel"/>
    <w:tmpl w:val="4B9056E8"/>
    <w:lvl w:ilvl="0" w:tplc="126AE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B19C3"/>
    <w:multiLevelType w:val="hybridMultilevel"/>
    <w:tmpl w:val="170A321C"/>
    <w:lvl w:ilvl="0" w:tplc="0728E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BC6"/>
    <w:multiLevelType w:val="hybridMultilevel"/>
    <w:tmpl w:val="65F26CC4"/>
    <w:lvl w:ilvl="0" w:tplc="AAAC01F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12545"/>
    <w:multiLevelType w:val="hybridMultilevel"/>
    <w:tmpl w:val="F1DAE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440DD"/>
    <w:multiLevelType w:val="hybridMultilevel"/>
    <w:tmpl w:val="4DE6F786"/>
    <w:lvl w:ilvl="0" w:tplc="FCCE1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25728E9"/>
    <w:multiLevelType w:val="hybridMultilevel"/>
    <w:tmpl w:val="4296F476"/>
    <w:lvl w:ilvl="0" w:tplc="FCCE1E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20BC4"/>
    <w:multiLevelType w:val="hybridMultilevel"/>
    <w:tmpl w:val="0068D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223"/>
    <w:multiLevelType w:val="hybridMultilevel"/>
    <w:tmpl w:val="413AA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37314"/>
    <w:multiLevelType w:val="hybridMultilevel"/>
    <w:tmpl w:val="21622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F46AB"/>
    <w:multiLevelType w:val="hybridMultilevel"/>
    <w:tmpl w:val="68E46EF8"/>
    <w:lvl w:ilvl="0" w:tplc="0728E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A6580"/>
    <w:multiLevelType w:val="multilevel"/>
    <w:tmpl w:val="E5DE2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7050005A"/>
    <w:multiLevelType w:val="hybridMultilevel"/>
    <w:tmpl w:val="5D8E8D72"/>
    <w:lvl w:ilvl="0" w:tplc="0728E0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BC6514"/>
    <w:multiLevelType w:val="hybridMultilevel"/>
    <w:tmpl w:val="BBDA148A"/>
    <w:lvl w:ilvl="0" w:tplc="618A59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C3E7A"/>
    <w:multiLevelType w:val="hybridMultilevel"/>
    <w:tmpl w:val="63041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7"/>
  </w:num>
  <w:num w:numId="3">
    <w:abstractNumId w:val="9"/>
  </w:num>
  <w:num w:numId="4">
    <w:abstractNumId w:val="4"/>
  </w:num>
  <w:num w:numId="5">
    <w:abstractNumId w:val="19"/>
  </w:num>
  <w:num w:numId="6">
    <w:abstractNumId w:val="11"/>
  </w:num>
  <w:num w:numId="7">
    <w:abstractNumId w:val="21"/>
  </w:num>
  <w:num w:numId="8">
    <w:abstractNumId w:val="15"/>
  </w:num>
  <w:num w:numId="9">
    <w:abstractNumId w:val="2"/>
  </w:num>
  <w:num w:numId="10">
    <w:abstractNumId w:val="1"/>
  </w:num>
  <w:num w:numId="11">
    <w:abstractNumId w:val="23"/>
  </w:num>
  <w:num w:numId="12">
    <w:abstractNumId w:val="8"/>
  </w:num>
  <w:num w:numId="13">
    <w:abstractNumId w:val="18"/>
  </w:num>
  <w:num w:numId="14">
    <w:abstractNumId w:val="10"/>
  </w:num>
  <w:num w:numId="15">
    <w:abstractNumId w:val="6"/>
  </w:num>
  <w:num w:numId="16">
    <w:abstractNumId w:val="16"/>
  </w:num>
  <w:num w:numId="17">
    <w:abstractNumId w:val="17"/>
  </w:num>
  <w:num w:numId="18">
    <w:abstractNumId w:val="0"/>
  </w:num>
  <w:num w:numId="19">
    <w:abstractNumId w:val="14"/>
  </w:num>
  <w:num w:numId="20">
    <w:abstractNumId w:val="13"/>
  </w:num>
  <w:num w:numId="21">
    <w:abstractNumId w:val="5"/>
  </w:num>
  <w:num w:numId="22">
    <w:abstractNumId w:val="3"/>
  </w:num>
  <w:num w:numId="23">
    <w:abstractNumId w:val="12"/>
  </w:num>
  <w:num w:numId="24">
    <w:abstractNumId w:val="24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257"/>
    <w:rsid w:val="0000020D"/>
    <w:rsid w:val="00000C76"/>
    <w:rsid w:val="000014BD"/>
    <w:rsid w:val="0000327E"/>
    <w:rsid w:val="00003391"/>
    <w:rsid w:val="000036D9"/>
    <w:rsid w:val="00004447"/>
    <w:rsid w:val="000073C1"/>
    <w:rsid w:val="00007C9A"/>
    <w:rsid w:val="000104CD"/>
    <w:rsid w:val="000115B6"/>
    <w:rsid w:val="00011686"/>
    <w:rsid w:val="00011C93"/>
    <w:rsid w:val="00011EF6"/>
    <w:rsid w:val="00012A12"/>
    <w:rsid w:val="00013312"/>
    <w:rsid w:val="00014A7C"/>
    <w:rsid w:val="00016733"/>
    <w:rsid w:val="000167B5"/>
    <w:rsid w:val="00017D63"/>
    <w:rsid w:val="00017F1D"/>
    <w:rsid w:val="000205FF"/>
    <w:rsid w:val="00020FF9"/>
    <w:rsid w:val="00021305"/>
    <w:rsid w:val="000224B2"/>
    <w:rsid w:val="0002293C"/>
    <w:rsid w:val="000237AF"/>
    <w:rsid w:val="00024E46"/>
    <w:rsid w:val="0002512D"/>
    <w:rsid w:val="0002593B"/>
    <w:rsid w:val="00026638"/>
    <w:rsid w:val="00030FA9"/>
    <w:rsid w:val="00032027"/>
    <w:rsid w:val="00032155"/>
    <w:rsid w:val="00032D2D"/>
    <w:rsid w:val="000337DC"/>
    <w:rsid w:val="000345A7"/>
    <w:rsid w:val="00034980"/>
    <w:rsid w:val="00036112"/>
    <w:rsid w:val="00037207"/>
    <w:rsid w:val="000379C9"/>
    <w:rsid w:val="00037A61"/>
    <w:rsid w:val="00037CC6"/>
    <w:rsid w:val="00041811"/>
    <w:rsid w:val="00042C8B"/>
    <w:rsid w:val="000441F7"/>
    <w:rsid w:val="0004486E"/>
    <w:rsid w:val="00044AAA"/>
    <w:rsid w:val="00045524"/>
    <w:rsid w:val="0004600D"/>
    <w:rsid w:val="000470D6"/>
    <w:rsid w:val="00047514"/>
    <w:rsid w:val="0005008F"/>
    <w:rsid w:val="00050195"/>
    <w:rsid w:val="00050DDD"/>
    <w:rsid w:val="0005160B"/>
    <w:rsid w:val="000519F7"/>
    <w:rsid w:val="00051E6D"/>
    <w:rsid w:val="00052025"/>
    <w:rsid w:val="00052FA2"/>
    <w:rsid w:val="00053ACC"/>
    <w:rsid w:val="00053DE9"/>
    <w:rsid w:val="000541B2"/>
    <w:rsid w:val="00054DA5"/>
    <w:rsid w:val="000558EC"/>
    <w:rsid w:val="000564E7"/>
    <w:rsid w:val="0005681C"/>
    <w:rsid w:val="00056E5A"/>
    <w:rsid w:val="000573B1"/>
    <w:rsid w:val="00057744"/>
    <w:rsid w:val="00060A9B"/>
    <w:rsid w:val="00060B54"/>
    <w:rsid w:val="00060C74"/>
    <w:rsid w:val="000639CA"/>
    <w:rsid w:val="00064219"/>
    <w:rsid w:val="00064261"/>
    <w:rsid w:val="000657C3"/>
    <w:rsid w:val="00065B29"/>
    <w:rsid w:val="00066ADA"/>
    <w:rsid w:val="0006714A"/>
    <w:rsid w:val="00067C43"/>
    <w:rsid w:val="0007049D"/>
    <w:rsid w:val="00072958"/>
    <w:rsid w:val="00072FAE"/>
    <w:rsid w:val="0007315E"/>
    <w:rsid w:val="00073F05"/>
    <w:rsid w:val="000742BF"/>
    <w:rsid w:val="0007459B"/>
    <w:rsid w:val="00074C37"/>
    <w:rsid w:val="000770E9"/>
    <w:rsid w:val="0008165F"/>
    <w:rsid w:val="00081FFC"/>
    <w:rsid w:val="00082C0B"/>
    <w:rsid w:val="000843F5"/>
    <w:rsid w:val="000849BE"/>
    <w:rsid w:val="00085A24"/>
    <w:rsid w:val="00085AAF"/>
    <w:rsid w:val="00085E81"/>
    <w:rsid w:val="000863A7"/>
    <w:rsid w:val="00086459"/>
    <w:rsid w:val="00086D25"/>
    <w:rsid w:val="00090922"/>
    <w:rsid w:val="00092D6E"/>
    <w:rsid w:val="000935F6"/>
    <w:rsid w:val="00094F8B"/>
    <w:rsid w:val="00095A9B"/>
    <w:rsid w:val="00096956"/>
    <w:rsid w:val="000A0D2D"/>
    <w:rsid w:val="000A0D89"/>
    <w:rsid w:val="000A1DDA"/>
    <w:rsid w:val="000A2F63"/>
    <w:rsid w:val="000A3842"/>
    <w:rsid w:val="000A3E19"/>
    <w:rsid w:val="000A41B4"/>
    <w:rsid w:val="000A60CE"/>
    <w:rsid w:val="000A6687"/>
    <w:rsid w:val="000A71FB"/>
    <w:rsid w:val="000A7A0E"/>
    <w:rsid w:val="000B020F"/>
    <w:rsid w:val="000B070B"/>
    <w:rsid w:val="000B1659"/>
    <w:rsid w:val="000B19DB"/>
    <w:rsid w:val="000B26B0"/>
    <w:rsid w:val="000B2C7A"/>
    <w:rsid w:val="000B383C"/>
    <w:rsid w:val="000B3C8F"/>
    <w:rsid w:val="000B7C87"/>
    <w:rsid w:val="000C0F9A"/>
    <w:rsid w:val="000C25BC"/>
    <w:rsid w:val="000C2E09"/>
    <w:rsid w:val="000C47F5"/>
    <w:rsid w:val="000C4F76"/>
    <w:rsid w:val="000C51BE"/>
    <w:rsid w:val="000C5235"/>
    <w:rsid w:val="000C7D4D"/>
    <w:rsid w:val="000C7F91"/>
    <w:rsid w:val="000D012F"/>
    <w:rsid w:val="000D092B"/>
    <w:rsid w:val="000D2721"/>
    <w:rsid w:val="000D3337"/>
    <w:rsid w:val="000D3384"/>
    <w:rsid w:val="000D359E"/>
    <w:rsid w:val="000D3CF3"/>
    <w:rsid w:val="000D4091"/>
    <w:rsid w:val="000D46F1"/>
    <w:rsid w:val="000D5B6C"/>
    <w:rsid w:val="000D5E3D"/>
    <w:rsid w:val="000D6DBF"/>
    <w:rsid w:val="000D6E17"/>
    <w:rsid w:val="000D7BB9"/>
    <w:rsid w:val="000E12B4"/>
    <w:rsid w:val="000E1A3D"/>
    <w:rsid w:val="000E20E3"/>
    <w:rsid w:val="000E351C"/>
    <w:rsid w:val="000E39C6"/>
    <w:rsid w:val="000E70FE"/>
    <w:rsid w:val="000E7BC6"/>
    <w:rsid w:val="000F00A2"/>
    <w:rsid w:val="000F18C5"/>
    <w:rsid w:val="000F1BC9"/>
    <w:rsid w:val="000F2310"/>
    <w:rsid w:val="000F321B"/>
    <w:rsid w:val="000F3291"/>
    <w:rsid w:val="000F4870"/>
    <w:rsid w:val="000F5B80"/>
    <w:rsid w:val="000F6DAA"/>
    <w:rsid w:val="000F705A"/>
    <w:rsid w:val="000F727B"/>
    <w:rsid w:val="000F740E"/>
    <w:rsid w:val="000F76E3"/>
    <w:rsid w:val="000F77BC"/>
    <w:rsid w:val="00100500"/>
    <w:rsid w:val="0010085C"/>
    <w:rsid w:val="00100912"/>
    <w:rsid w:val="001019EE"/>
    <w:rsid w:val="00102388"/>
    <w:rsid w:val="0010288D"/>
    <w:rsid w:val="00102B7C"/>
    <w:rsid w:val="001031F1"/>
    <w:rsid w:val="00103446"/>
    <w:rsid w:val="0010374B"/>
    <w:rsid w:val="00104317"/>
    <w:rsid w:val="00105992"/>
    <w:rsid w:val="00105EEC"/>
    <w:rsid w:val="00110481"/>
    <w:rsid w:val="00111507"/>
    <w:rsid w:val="001119A8"/>
    <w:rsid w:val="0011236E"/>
    <w:rsid w:val="00112EE3"/>
    <w:rsid w:val="00113077"/>
    <w:rsid w:val="001133B3"/>
    <w:rsid w:val="001135E8"/>
    <w:rsid w:val="00114161"/>
    <w:rsid w:val="0011456D"/>
    <w:rsid w:val="00114D40"/>
    <w:rsid w:val="00115136"/>
    <w:rsid w:val="001152D1"/>
    <w:rsid w:val="00116530"/>
    <w:rsid w:val="001176D7"/>
    <w:rsid w:val="00120A33"/>
    <w:rsid w:val="00120F10"/>
    <w:rsid w:val="001211AE"/>
    <w:rsid w:val="0012233D"/>
    <w:rsid w:val="00122AAE"/>
    <w:rsid w:val="00122D17"/>
    <w:rsid w:val="001232D4"/>
    <w:rsid w:val="001234DF"/>
    <w:rsid w:val="00124083"/>
    <w:rsid w:val="00125135"/>
    <w:rsid w:val="001252E2"/>
    <w:rsid w:val="00125949"/>
    <w:rsid w:val="00125E5F"/>
    <w:rsid w:val="0012658A"/>
    <w:rsid w:val="00130DE8"/>
    <w:rsid w:val="00130F46"/>
    <w:rsid w:val="001328D5"/>
    <w:rsid w:val="00133622"/>
    <w:rsid w:val="00136EEC"/>
    <w:rsid w:val="00137452"/>
    <w:rsid w:val="00137575"/>
    <w:rsid w:val="00137CB8"/>
    <w:rsid w:val="00137E77"/>
    <w:rsid w:val="00140511"/>
    <w:rsid w:val="00140D54"/>
    <w:rsid w:val="00142881"/>
    <w:rsid w:val="001428D5"/>
    <w:rsid w:val="001443AD"/>
    <w:rsid w:val="0014498C"/>
    <w:rsid w:val="00144A42"/>
    <w:rsid w:val="001451DC"/>
    <w:rsid w:val="0014668D"/>
    <w:rsid w:val="00146B73"/>
    <w:rsid w:val="00147277"/>
    <w:rsid w:val="00147535"/>
    <w:rsid w:val="00147946"/>
    <w:rsid w:val="00147FDA"/>
    <w:rsid w:val="001510BD"/>
    <w:rsid w:val="00151D74"/>
    <w:rsid w:val="00151EC9"/>
    <w:rsid w:val="00153B9E"/>
    <w:rsid w:val="00153E67"/>
    <w:rsid w:val="00154A90"/>
    <w:rsid w:val="001561F6"/>
    <w:rsid w:val="00156AE3"/>
    <w:rsid w:val="00156CE0"/>
    <w:rsid w:val="00156F44"/>
    <w:rsid w:val="00160C76"/>
    <w:rsid w:val="00163C4D"/>
    <w:rsid w:val="001641A8"/>
    <w:rsid w:val="0016470E"/>
    <w:rsid w:val="00164A77"/>
    <w:rsid w:val="00165AB4"/>
    <w:rsid w:val="001673EE"/>
    <w:rsid w:val="00167486"/>
    <w:rsid w:val="00170090"/>
    <w:rsid w:val="00170AAB"/>
    <w:rsid w:val="00170BA7"/>
    <w:rsid w:val="00170BD2"/>
    <w:rsid w:val="00170F73"/>
    <w:rsid w:val="00171776"/>
    <w:rsid w:val="00171943"/>
    <w:rsid w:val="00172283"/>
    <w:rsid w:val="001736AF"/>
    <w:rsid w:val="001738B9"/>
    <w:rsid w:val="00173D25"/>
    <w:rsid w:val="0017448C"/>
    <w:rsid w:val="001744F0"/>
    <w:rsid w:val="00174E11"/>
    <w:rsid w:val="00175979"/>
    <w:rsid w:val="00175BCA"/>
    <w:rsid w:val="00175F73"/>
    <w:rsid w:val="00176D98"/>
    <w:rsid w:val="00176FE3"/>
    <w:rsid w:val="00177A61"/>
    <w:rsid w:val="00180B46"/>
    <w:rsid w:val="00181505"/>
    <w:rsid w:val="00181A3B"/>
    <w:rsid w:val="00181B62"/>
    <w:rsid w:val="00181BFE"/>
    <w:rsid w:val="00181F9B"/>
    <w:rsid w:val="00181FAA"/>
    <w:rsid w:val="0018300A"/>
    <w:rsid w:val="0018316C"/>
    <w:rsid w:val="0018458D"/>
    <w:rsid w:val="0018581D"/>
    <w:rsid w:val="001858CA"/>
    <w:rsid w:val="00185AA9"/>
    <w:rsid w:val="00186769"/>
    <w:rsid w:val="001867BC"/>
    <w:rsid w:val="00187BF5"/>
    <w:rsid w:val="00187F1B"/>
    <w:rsid w:val="00190E3E"/>
    <w:rsid w:val="00193265"/>
    <w:rsid w:val="00194658"/>
    <w:rsid w:val="001946A5"/>
    <w:rsid w:val="00194D73"/>
    <w:rsid w:val="0019562C"/>
    <w:rsid w:val="00196102"/>
    <w:rsid w:val="00197409"/>
    <w:rsid w:val="001A004F"/>
    <w:rsid w:val="001A0691"/>
    <w:rsid w:val="001A0789"/>
    <w:rsid w:val="001A3FC4"/>
    <w:rsid w:val="001A47BA"/>
    <w:rsid w:val="001A4852"/>
    <w:rsid w:val="001A4D53"/>
    <w:rsid w:val="001A57F0"/>
    <w:rsid w:val="001A7ADF"/>
    <w:rsid w:val="001B0708"/>
    <w:rsid w:val="001B08F9"/>
    <w:rsid w:val="001B2516"/>
    <w:rsid w:val="001B259A"/>
    <w:rsid w:val="001B3179"/>
    <w:rsid w:val="001B40FE"/>
    <w:rsid w:val="001B592D"/>
    <w:rsid w:val="001B5EF8"/>
    <w:rsid w:val="001B5F7E"/>
    <w:rsid w:val="001B6783"/>
    <w:rsid w:val="001B6D69"/>
    <w:rsid w:val="001C0311"/>
    <w:rsid w:val="001C21B6"/>
    <w:rsid w:val="001C2F43"/>
    <w:rsid w:val="001C4D2D"/>
    <w:rsid w:val="001C4FD1"/>
    <w:rsid w:val="001C69DD"/>
    <w:rsid w:val="001C7F09"/>
    <w:rsid w:val="001D02FA"/>
    <w:rsid w:val="001D0BBE"/>
    <w:rsid w:val="001D0CEA"/>
    <w:rsid w:val="001D38E0"/>
    <w:rsid w:val="001D44DB"/>
    <w:rsid w:val="001D5264"/>
    <w:rsid w:val="001D59A7"/>
    <w:rsid w:val="001D5A32"/>
    <w:rsid w:val="001D6124"/>
    <w:rsid w:val="001D6C18"/>
    <w:rsid w:val="001D78FD"/>
    <w:rsid w:val="001D7A29"/>
    <w:rsid w:val="001E0B9A"/>
    <w:rsid w:val="001E0C68"/>
    <w:rsid w:val="001E0F4E"/>
    <w:rsid w:val="001E1A50"/>
    <w:rsid w:val="001E293E"/>
    <w:rsid w:val="001E2F59"/>
    <w:rsid w:val="001E34BB"/>
    <w:rsid w:val="001E3667"/>
    <w:rsid w:val="001E3A80"/>
    <w:rsid w:val="001E4152"/>
    <w:rsid w:val="001E4D17"/>
    <w:rsid w:val="001E6A51"/>
    <w:rsid w:val="001E7262"/>
    <w:rsid w:val="001F15B7"/>
    <w:rsid w:val="001F36E8"/>
    <w:rsid w:val="001F39E1"/>
    <w:rsid w:val="001F4711"/>
    <w:rsid w:val="001F49D4"/>
    <w:rsid w:val="001F5C2F"/>
    <w:rsid w:val="001F6AC0"/>
    <w:rsid w:val="001F7105"/>
    <w:rsid w:val="001F7CCA"/>
    <w:rsid w:val="00200DED"/>
    <w:rsid w:val="002016A8"/>
    <w:rsid w:val="002063CB"/>
    <w:rsid w:val="00207BF5"/>
    <w:rsid w:val="0021058C"/>
    <w:rsid w:val="00211DB6"/>
    <w:rsid w:val="00211EC7"/>
    <w:rsid w:val="002178AC"/>
    <w:rsid w:val="002205B6"/>
    <w:rsid w:val="00220D2B"/>
    <w:rsid w:val="0022267D"/>
    <w:rsid w:val="00222ECA"/>
    <w:rsid w:val="002232AA"/>
    <w:rsid w:val="0022400E"/>
    <w:rsid w:val="0022463E"/>
    <w:rsid w:val="00225CDF"/>
    <w:rsid w:val="00225DB0"/>
    <w:rsid w:val="00227D40"/>
    <w:rsid w:val="002305F2"/>
    <w:rsid w:val="002309CB"/>
    <w:rsid w:val="0023289E"/>
    <w:rsid w:val="002328EE"/>
    <w:rsid w:val="002330EA"/>
    <w:rsid w:val="002335E4"/>
    <w:rsid w:val="002337E1"/>
    <w:rsid w:val="00233F19"/>
    <w:rsid w:val="00235272"/>
    <w:rsid w:val="00235E69"/>
    <w:rsid w:val="002369E0"/>
    <w:rsid w:val="00237186"/>
    <w:rsid w:val="0023720D"/>
    <w:rsid w:val="00237AD7"/>
    <w:rsid w:val="002403D2"/>
    <w:rsid w:val="00241869"/>
    <w:rsid w:val="00241C1B"/>
    <w:rsid w:val="00243DF3"/>
    <w:rsid w:val="0024463F"/>
    <w:rsid w:val="002447DB"/>
    <w:rsid w:val="00244AB8"/>
    <w:rsid w:val="00244E3C"/>
    <w:rsid w:val="00244E59"/>
    <w:rsid w:val="00245727"/>
    <w:rsid w:val="002469B0"/>
    <w:rsid w:val="00246BBB"/>
    <w:rsid w:val="00246E6D"/>
    <w:rsid w:val="0024734F"/>
    <w:rsid w:val="00250383"/>
    <w:rsid w:val="002505BF"/>
    <w:rsid w:val="00250F99"/>
    <w:rsid w:val="00251534"/>
    <w:rsid w:val="00251D4B"/>
    <w:rsid w:val="00255102"/>
    <w:rsid w:val="002552DB"/>
    <w:rsid w:val="00256024"/>
    <w:rsid w:val="0026021D"/>
    <w:rsid w:val="00260747"/>
    <w:rsid w:val="00261288"/>
    <w:rsid w:val="002616D1"/>
    <w:rsid w:val="00261B5E"/>
    <w:rsid w:val="00264240"/>
    <w:rsid w:val="00266C50"/>
    <w:rsid w:val="00270A97"/>
    <w:rsid w:val="00270F57"/>
    <w:rsid w:val="0027291F"/>
    <w:rsid w:val="00272B9D"/>
    <w:rsid w:val="00272E02"/>
    <w:rsid w:val="00273AEC"/>
    <w:rsid w:val="00273BFC"/>
    <w:rsid w:val="00273DE7"/>
    <w:rsid w:val="00275314"/>
    <w:rsid w:val="0027583D"/>
    <w:rsid w:val="002762E4"/>
    <w:rsid w:val="002819CD"/>
    <w:rsid w:val="00281F4E"/>
    <w:rsid w:val="00282F1B"/>
    <w:rsid w:val="00283778"/>
    <w:rsid w:val="002841EA"/>
    <w:rsid w:val="00284798"/>
    <w:rsid w:val="002854F6"/>
    <w:rsid w:val="0028666A"/>
    <w:rsid w:val="00287ABA"/>
    <w:rsid w:val="0029006A"/>
    <w:rsid w:val="0029063F"/>
    <w:rsid w:val="0029079D"/>
    <w:rsid w:val="00290CAA"/>
    <w:rsid w:val="00291138"/>
    <w:rsid w:val="002915EA"/>
    <w:rsid w:val="00291740"/>
    <w:rsid w:val="0029453A"/>
    <w:rsid w:val="00295269"/>
    <w:rsid w:val="002953FA"/>
    <w:rsid w:val="00295AAF"/>
    <w:rsid w:val="00295F33"/>
    <w:rsid w:val="00296151"/>
    <w:rsid w:val="002A064B"/>
    <w:rsid w:val="002A07C4"/>
    <w:rsid w:val="002A228D"/>
    <w:rsid w:val="002A31D3"/>
    <w:rsid w:val="002A6388"/>
    <w:rsid w:val="002A798E"/>
    <w:rsid w:val="002A7CAD"/>
    <w:rsid w:val="002B0020"/>
    <w:rsid w:val="002B1827"/>
    <w:rsid w:val="002B1FB7"/>
    <w:rsid w:val="002B22B7"/>
    <w:rsid w:val="002B2E34"/>
    <w:rsid w:val="002B2ED9"/>
    <w:rsid w:val="002B30FA"/>
    <w:rsid w:val="002B365A"/>
    <w:rsid w:val="002B41B9"/>
    <w:rsid w:val="002B4314"/>
    <w:rsid w:val="002B5D6C"/>
    <w:rsid w:val="002B6C36"/>
    <w:rsid w:val="002C08C1"/>
    <w:rsid w:val="002C0DD8"/>
    <w:rsid w:val="002C2784"/>
    <w:rsid w:val="002C2BEC"/>
    <w:rsid w:val="002C312C"/>
    <w:rsid w:val="002C3788"/>
    <w:rsid w:val="002C4DC1"/>
    <w:rsid w:val="002C5BAA"/>
    <w:rsid w:val="002C5BEA"/>
    <w:rsid w:val="002C5CF1"/>
    <w:rsid w:val="002C6023"/>
    <w:rsid w:val="002C6B97"/>
    <w:rsid w:val="002D05DF"/>
    <w:rsid w:val="002D06C7"/>
    <w:rsid w:val="002D0F59"/>
    <w:rsid w:val="002D1CD3"/>
    <w:rsid w:val="002D2205"/>
    <w:rsid w:val="002D5371"/>
    <w:rsid w:val="002D6BF3"/>
    <w:rsid w:val="002D6FD0"/>
    <w:rsid w:val="002D7526"/>
    <w:rsid w:val="002D7B00"/>
    <w:rsid w:val="002E168D"/>
    <w:rsid w:val="002E2257"/>
    <w:rsid w:val="002E28BE"/>
    <w:rsid w:val="002E3281"/>
    <w:rsid w:val="002E32E8"/>
    <w:rsid w:val="002E3D24"/>
    <w:rsid w:val="002E42BC"/>
    <w:rsid w:val="002E4386"/>
    <w:rsid w:val="002E53B5"/>
    <w:rsid w:val="002E547C"/>
    <w:rsid w:val="002E5E26"/>
    <w:rsid w:val="002E6496"/>
    <w:rsid w:val="002E6D43"/>
    <w:rsid w:val="002E794B"/>
    <w:rsid w:val="002F1CD5"/>
    <w:rsid w:val="002F3198"/>
    <w:rsid w:val="002F3B0D"/>
    <w:rsid w:val="002F4861"/>
    <w:rsid w:val="002F4CDE"/>
    <w:rsid w:val="002F5A8B"/>
    <w:rsid w:val="002F5B5B"/>
    <w:rsid w:val="002F63A0"/>
    <w:rsid w:val="002F745F"/>
    <w:rsid w:val="002F7931"/>
    <w:rsid w:val="003013E5"/>
    <w:rsid w:val="003025F7"/>
    <w:rsid w:val="003033E5"/>
    <w:rsid w:val="003039D8"/>
    <w:rsid w:val="00303B4A"/>
    <w:rsid w:val="00306A24"/>
    <w:rsid w:val="003076FB"/>
    <w:rsid w:val="00310DFA"/>
    <w:rsid w:val="00310EA5"/>
    <w:rsid w:val="003113FA"/>
    <w:rsid w:val="00311521"/>
    <w:rsid w:val="00311BBC"/>
    <w:rsid w:val="003127F1"/>
    <w:rsid w:val="00312878"/>
    <w:rsid w:val="00313364"/>
    <w:rsid w:val="0031459A"/>
    <w:rsid w:val="00314A9F"/>
    <w:rsid w:val="00314E37"/>
    <w:rsid w:val="00315264"/>
    <w:rsid w:val="00315D1C"/>
    <w:rsid w:val="00316252"/>
    <w:rsid w:val="00316ED3"/>
    <w:rsid w:val="0032056D"/>
    <w:rsid w:val="00320A23"/>
    <w:rsid w:val="00320B3E"/>
    <w:rsid w:val="003217F6"/>
    <w:rsid w:val="00322826"/>
    <w:rsid w:val="003229F3"/>
    <w:rsid w:val="0032329A"/>
    <w:rsid w:val="00323648"/>
    <w:rsid w:val="003259F3"/>
    <w:rsid w:val="0033026E"/>
    <w:rsid w:val="00330C4B"/>
    <w:rsid w:val="00331712"/>
    <w:rsid w:val="00331DC4"/>
    <w:rsid w:val="00333098"/>
    <w:rsid w:val="003330B2"/>
    <w:rsid w:val="003332EC"/>
    <w:rsid w:val="00334761"/>
    <w:rsid w:val="00336864"/>
    <w:rsid w:val="00337E1B"/>
    <w:rsid w:val="00340ED2"/>
    <w:rsid w:val="00341330"/>
    <w:rsid w:val="0034290B"/>
    <w:rsid w:val="00344A65"/>
    <w:rsid w:val="00344D7A"/>
    <w:rsid w:val="00344F82"/>
    <w:rsid w:val="0034538D"/>
    <w:rsid w:val="003455F2"/>
    <w:rsid w:val="003461F8"/>
    <w:rsid w:val="00347347"/>
    <w:rsid w:val="00347832"/>
    <w:rsid w:val="00347FFD"/>
    <w:rsid w:val="00350E7D"/>
    <w:rsid w:val="00351243"/>
    <w:rsid w:val="00351F80"/>
    <w:rsid w:val="00352CEC"/>
    <w:rsid w:val="00352FF4"/>
    <w:rsid w:val="0035306D"/>
    <w:rsid w:val="0035358A"/>
    <w:rsid w:val="0035429A"/>
    <w:rsid w:val="003544A9"/>
    <w:rsid w:val="003544E9"/>
    <w:rsid w:val="00356DF6"/>
    <w:rsid w:val="003578C0"/>
    <w:rsid w:val="0036083E"/>
    <w:rsid w:val="00361B75"/>
    <w:rsid w:val="00362078"/>
    <w:rsid w:val="003628C9"/>
    <w:rsid w:val="00362CF3"/>
    <w:rsid w:val="00363B51"/>
    <w:rsid w:val="00363F71"/>
    <w:rsid w:val="00363FDF"/>
    <w:rsid w:val="00367C85"/>
    <w:rsid w:val="00367FD0"/>
    <w:rsid w:val="00370A2A"/>
    <w:rsid w:val="00370CED"/>
    <w:rsid w:val="00372A4D"/>
    <w:rsid w:val="00373CAE"/>
    <w:rsid w:val="00376071"/>
    <w:rsid w:val="00376434"/>
    <w:rsid w:val="003766CE"/>
    <w:rsid w:val="00376D9B"/>
    <w:rsid w:val="00377621"/>
    <w:rsid w:val="0038119B"/>
    <w:rsid w:val="00382434"/>
    <w:rsid w:val="003825CF"/>
    <w:rsid w:val="00382FCA"/>
    <w:rsid w:val="0038564B"/>
    <w:rsid w:val="00386486"/>
    <w:rsid w:val="00387650"/>
    <w:rsid w:val="00391CE6"/>
    <w:rsid w:val="00391D08"/>
    <w:rsid w:val="0039311F"/>
    <w:rsid w:val="0039434E"/>
    <w:rsid w:val="003943F4"/>
    <w:rsid w:val="00394707"/>
    <w:rsid w:val="00394925"/>
    <w:rsid w:val="003967C2"/>
    <w:rsid w:val="00396DB5"/>
    <w:rsid w:val="0039728C"/>
    <w:rsid w:val="00397716"/>
    <w:rsid w:val="003A0096"/>
    <w:rsid w:val="003A0845"/>
    <w:rsid w:val="003A08B2"/>
    <w:rsid w:val="003A0EC2"/>
    <w:rsid w:val="003A3007"/>
    <w:rsid w:val="003A4BC3"/>
    <w:rsid w:val="003A4CB9"/>
    <w:rsid w:val="003A629A"/>
    <w:rsid w:val="003A6B0E"/>
    <w:rsid w:val="003A7646"/>
    <w:rsid w:val="003A7C10"/>
    <w:rsid w:val="003B0508"/>
    <w:rsid w:val="003B1BDB"/>
    <w:rsid w:val="003B1F17"/>
    <w:rsid w:val="003B4DE4"/>
    <w:rsid w:val="003B5225"/>
    <w:rsid w:val="003B5C43"/>
    <w:rsid w:val="003B685D"/>
    <w:rsid w:val="003B6FAB"/>
    <w:rsid w:val="003B743A"/>
    <w:rsid w:val="003B7D76"/>
    <w:rsid w:val="003C0A8B"/>
    <w:rsid w:val="003C0E13"/>
    <w:rsid w:val="003C0FD1"/>
    <w:rsid w:val="003C0FE4"/>
    <w:rsid w:val="003C18E1"/>
    <w:rsid w:val="003C274D"/>
    <w:rsid w:val="003C2849"/>
    <w:rsid w:val="003C3656"/>
    <w:rsid w:val="003C3E6B"/>
    <w:rsid w:val="003C445D"/>
    <w:rsid w:val="003C490E"/>
    <w:rsid w:val="003C49FB"/>
    <w:rsid w:val="003C5385"/>
    <w:rsid w:val="003C55C8"/>
    <w:rsid w:val="003C5E09"/>
    <w:rsid w:val="003C6150"/>
    <w:rsid w:val="003C6F32"/>
    <w:rsid w:val="003C7E7B"/>
    <w:rsid w:val="003D1395"/>
    <w:rsid w:val="003D1441"/>
    <w:rsid w:val="003D1F82"/>
    <w:rsid w:val="003D36AC"/>
    <w:rsid w:val="003D3CB5"/>
    <w:rsid w:val="003D41B2"/>
    <w:rsid w:val="003D64A4"/>
    <w:rsid w:val="003D677E"/>
    <w:rsid w:val="003E1765"/>
    <w:rsid w:val="003E22D9"/>
    <w:rsid w:val="003E2CB3"/>
    <w:rsid w:val="003E34E3"/>
    <w:rsid w:val="003E41AE"/>
    <w:rsid w:val="003E4976"/>
    <w:rsid w:val="003E5912"/>
    <w:rsid w:val="003E661D"/>
    <w:rsid w:val="003E6896"/>
    <w:rsid w:val="003E7537"/>
    <w:rsid w:val="003F1BF4"/>
    <w:rsid w:val="003F32DD"/>
    <w:rsid w:val="003F39CC"/>
    <w:rsid w:val="003F4387"/>
    <w:rsid w:val="003F5090"/>
    <w:rsid w:val="003F7130"/>
    <w:rsid w:val="003F7C27"/>
    <w:rsid w:val="00402120"/>
    <w:rsid w:val="004029CE"/>
    <w:rsid w:val="004029F8"/>
    <w:rsid w:val="00403093"/>
    <w:rsid w:val="004031D0"/>
    <w:rsid w:val="004038E9"/>
    <w:rsid w:val="004044A1"/>
    <w:rsid w:val="00404D6D"/>
    <w:rsid w:val="00406635"/>
    <w:rsid w:val="004066B1"/>
    <w:rsid w:val="00406F4C"/>
    <w:rsid w:val="00407DBA"/>
    <w:rsid w:val="00410124"/>
    <w:rsid w:val="004101BC"/>
    <w:rsid w:val="00410713"/>
    <w:rsid w:val="00410E06"/>
    <w:rsid w:val="00410FF2"/>
    <w:rsid w:val="0041127E"/>
    <w:rsid w:val="004113B9"/>
    <w:rsid w:val="00414AD5"/>
    <w:rsid w:val="00414C20"/>
    <w:rsid w:val="00415166"/>
    <w:rsid w:val="0041529B"/>
    <w:rsid w:val="0041569B"/>
    <w:rsid w:val="0041630E"/>
    <w:rsid w:val="00416740"/>
    <w:rsid w:val="0042091B"/>
    <w:rsid w:val="0042112D"/>
    <w:rsid w:val="00421B68"/>
    <w:rsid w:val="004221B7"/>
    <w:rsid w:val="004222B6"/>
    <w:rsid w:val="0042243C"/>
    <w:rsid w:val="004227C9"/>
    <w:rsid w:val="00423231"/>
    <w:rsid w:val="004239ED"/>
    <w:rsid w:val="00424592"/>
    <w:rsid w:val="004246E3"/>
    <w:rsid w:val="004258A9"/>
    <w:rsid w:val="0042669D"/>
    <w:rsid w:val="00430426"/>
    <w:rsid w:val="00430E89"/>
    <w:rsid w:val="004339D9"/>
    <w:rsid w:val="00433F82"/>
    <w:rsid w:val="004340BF"/>
    <w:rsid w:val="00437915"/>
    <w:rsid w:val="00442556"/>
    <w:rsid w:val="00442E03"/>
    <w:rsid w:val="00443AC1"/>
    <w:rsid w:val="004453A6"/>
    <w:rsid w:val="00446371"/>
    <w:rsid w:val="00446C48"/>
    <w:rsid w:val="00447A8F"/>
    <w:rsid w:val="00450551"/>
    <w:rsid w:val="00450B9E"/>
    <w:rsid w:val="004511F2"/>
    <w:rsid w:val="00451E3D"/>
    <w:rsid w:val="00451ECD"/>
    <w:rsid w:val="004563FB"/>
    <w:rsid w:val="00456B12"/>
    <w:rsid w:val="00456EC6"/>
    <w:rsid w:val="00457531"/>
    <w:rsid w:val="0045794F"/>
    <w:rsid w:val="00457F3D"/>
    <w:rsid w:val="00460AE2"/>
    <w:rsid w:val="004610EC"/>
    <w:rsid w:val="00461FBE"/>
    <w:rsid w:val="00462245"/>
    <w:rsid w:val="00462D01"/>
    <w:rsid w:val="0046375A"/>
    <w:rsid w:val="004645D3"/>
    <w:rsid w:val="004664D9"/>
    <w:rsid w:val="004674A1"/>
    <w:rsid w:val="004704A9"/>
    <w:rsid w:val="0047081C"/>
    <w:rsid w:val="00470D35"/>
    <w:rsid w:val="004710DE"/>
    <w:rsid w:val="004711D5"/>
    <w:rsid w:val="004712CB"/>
    <w:rsid w:val="004714E7"/>
    <w:rsid w:val="00471F4E"/>
    <w:rsid w:val="00472446"/>
    <w:rsid w:val="00472B54"/>
    <w:rsid w:val="004736F4"/>
    <w:rsid w:val="00476475"/>
    <w:rsid w:val="00477702"/>
    <w:rsid w:val="0048040B"/>
    <w:rsid w:val="00480913"/>
    <w:rsid w:val="0048142C"/>
    <w:rsid w:val="00481D96"/>
    <w:rsid w:val="00482006"/>
    <w:rsid w:val="00482068"/>
    <w:rsid w:val="004823FD"/>
    <w:rsid w:val="00483697"/>
    <w:rsid w:val="00484592"/>
    <w:rsid w:val="004852EE"/>
    <w:rsid w:val="00485367"/>
    <w:rsid w:val="00486F46"/>
    <w:rsid w:val="004871BB"/>
    <w:rsid w:val="00487906"/>
    <w:rsid w:val="00490723"/>
    <w:rsid w:val="00490C09"/>
    <w:rsid w:val="004914DC"/>
    <w:rsid w:val="00491D7A"/>
    <w:rsid w:val="00492177"/>
    <w:rsid w:val="004926B6"/>
    <w:rsid w:val="004931F7"/>
    <w:rsid w:val="00494424"/>
    <w:rsid w:val="0049475E"/>
    <w:rsid w:val="00494E76"/>
    <w:rsid w:val="00495275"/>
    <w:rsid w:val="00495B0E"/>
    <w:rsid w:val="00495DEC"/>
    <w:rsid w:val="00497697"/>
    <w:rsid w:val="00497BE4"/>
    <w:rsid w:val="00497DF7"/>
    <w:rsid w:val="004A0A90"/>
    <w:rsid w:val="004A0D62"/>
    <w:rsid w:val="004A0F19"/>
    <w:rsid w:val="004A0F32"/>
    <w:rsid w:val="004A1E21"/>
    <w:rsid w:val="004A21E1"/>
    <w:rsid w:val="004A2777"/>
    <w:rsid w:val="004A2FAA"/>
    <w:rsid w:val="004A31A8"/>
    <w:rsid w:val="004A3BAF"/>
    <w:rsid w:val="004A425B"/>
    <w:rsid w:val="004A52B0"/>
    <w:rsid w:val="004A56D9"/>
    <w:rsid w:val="004A5BAB"/>
    <w:rsid w:val="004A5CB1"/>
    <w:rsid w:val="004A5ED1"/>
    <w:rsid w:val="004A65EB"/>
    <w:rsid w:val="004A693D"/>
    <w:rsid w:val="004A6EBC"/>
    <w:rsid w:val="004B1774"/>
    <w:rsid w:val="004B1B07"/>
    <w:rsid w:val="004B267E"/>
    <w:rsid w:val="004B3BCF"/>
    <w:rsid w:val="004B3BE2"/>
    <w:rsid w:val="004B4465"/>
    <w:rsid w:val="004B4589"/>
    <w:rsid w:val="004B4AD1"/>
    <w:rsid w:val="004B599D"/>
    <w:rsid w:val="004B6620"/>
    <w:rsid w:val="004B66CF"/>
    <w:rsid w:val="004B6BDE"/>
    <w:rsid w:val="004B6DA3"/>
    <w:rsid w:val="004B762B"/>
    <w:rsid w:val="004C1CB5"/>
    <w:rsid w:val="004C2D50"/>
    <w:rsid w:val="004C3712"/>
    <w:rsid w:val="004C37E5"/>
    <w:rsid w:val="004C3CC9"/>
    <w:rsid w:val="004C4126"/>
    <w:rsid w:val="004C650B"/>
    <w:rsid w:val="004C669B"/>
    <w:rsid w:val="004C6EC1"/>
    <w:rsid w:val="004C78DC"/>
    <w:rsid w:val="004D0047"/>
    <w:rsid w:val="004D0890"/>
    <w:rsid w:val="004D1D01"/>
    <w:rsid w:val="004D2F55"/>
    <w:rsid w:val="004D3114"/>
    <w:rsid w:val="004D3A79"/>
    <w:rsid w:val="004D42D8"/>
    <w:rsid w:val="004D4456"/>
    <w:rsid w:val="004D4AA1"/>
    <w:rsid w:val="004D6B88"/>
    <w:rsid w:val="004D757E"/>
    <w:rsid w:val="004E10BD"/>
    <w:rsid w:val="004E12B4"/>
    <w:rsid w:val="004E1C9C"/>
    <w:rsid w:val="004E28D6"/>
    <w:rsid w:val="004E3497"/>
    <w:rsid w:val="004E36DD"/>
    <w:rsid w:val="004E4281"/>
    <w:rsid w:val="004E4B7B"/>
    <w:rsid w:val="004E5D67"/>
    <w:rsid w:val="004E74D0"/>
    <w:rsid w:val="004E7912"/>
    <w:rsid w:val="004F0ECE"/>
    <w:rsid w:val="004F10DF"/>
    <w:rsid w:val="004F201A"/>
    <w:rsid w:val="004F2F6E"/>
    <w:rsid w:val="004F3F22"/>
    <w:rsid w:val="004F50AB"/>
    <w:rsid w:val="004F5710"/>
    <w:rsid w:val="004F5EFC"/>
    <w:rsid w:val="004F5F2B"/>
    <w:rsid w:val="004F67EF"/>
    <w:rsid w:val="004F6B7F"/>
    <w:rsid w:val="005028C2"/>
    <w:rsid w:val="005028D1"/>
    <w:rsid w:val="00502C4A"/>
    <w:rsid w:val="005035E7"/>
    <w:rsid w:val="00504251"/>
    <w:rsid w:val="00504E86"/>
    <w:rsid w:val="005065FD"/>
    <w:rsid w:val="00506B9C"/>
    <w:rsid w:val="00507078"/>
    <w:rsid w:val="00507D3A"/>
    <w:rsid w:val="005101B3"/>
    <w:rsid w:val="005104F1"/>
    <w:rsid w:val="00510B85"/>
    <w:rsid w:val="00511281"/>
    <w:rsid w:val="005114C1"/>
    <w:rsid w:val="00511C71"/>
    <w:rsid w:val="00513963"/>
    <w:rsid w:val="00514416"/>
    <w:rsid w:val="005152D4"/>
    <w:rsid w:val="005161D3"/>
    <w:rsid w:val="00516481"/>
    <w:rsid w:val="005177F1"/>
    <w:rsid w:val="00517D0C"/>
    <w:rsid w:val="0052027D"/>
    <w:rsid w:val="005202EB"/>
    <w:rsid w:val="00520E74"/>
    <w:rsid w:val="005214A1"/>
    <w:rsid w:val="00522DAD"/>
    <w:rsid w:val="00523042"/>
    <w:rsid w:val="005231DE"/>
    <w:rsid w:val="00525D31"/>
    <w:rsid w:val="00526160"/>
    <w:rsid w:val="0052791E"/>
    <w:rsid w:val="00527F4F"/>
    <w:rsid w:val="00530033"/>
    <w:rsid w:val="0053175F"/>
    <w:rsid w:val="00531C1E"/>
    <w:rsid w:val="00532412"/>
    <w:rsid w:val="005328E8"/>
    <w:rsid w:val="005338FB"/>
    <w:rsid w:val="00533F0B"/>
    <w:rsid w:val="00533F11"/>
    <w:rsid w:val="005340E1"/>
    <w:rsid w:val="005342C0"/>
    <w:rsid w:val="00534A70"/>
    <w:rsid w:val="005353B3"/>
    <w:rsid w:val="005355F0"/>
    <w:rsid w:val="005364B6"/>
    <w:rsid w:val="00536A46"/>
    <w:rsid w:val="00536E90"/>
    <w:rsid w:val="00536EDC"/>
    <w:rsid w:val="005374C7"/>
    <w:rsid w:val="00537B39"/>
    <w:rsid w:val="00537BD3"/>
    <w:rsid w:val="0054036B"/>
    <w:rsid w:val="00540B5E"/>
    <w:rsid w:val="00540E07"/>
    <w:rsid w:val="0054183D"/>
    <w:rsid w:val="005419B2"/>
    <w:rsid w:val="005425AE"/>
    <w:rsid w:val="00542A30"/>
    <w:rsid w:val="005433CA"/>
    <w:rsid w:val="005441F5"/>
    <w:rsid w:val="00551155"/>
    <w:rsid w:val="00553575"/>
    <w:rsid w:val="00554127"/>
    <w:rsid w:val="0055501B"/>
    <w:rsid w:val="005554C4"/>
    <w:rsid w:val="00556630"/>
    <w:rsid w:val="00557D61"/>
    <w:rsid w:val="00560A1E"/>
    <w:rsid w:val="00561C76"/>
    <w:rsid w:val="00562103"/>
    <w:rsid w:val="00563184"/>
    <w:rsid w:val="00563DF2"/>
    <w:rsid w:val="00564262"/>
    <w:rsid w:val="005646F0"/>
    <w:rsid w:val="0056523E"/>
    <w:rsid w:val="00567851"/>
    <w:rsid w:val="00570379"/>
    <w:rsid w:val="0057195A"/>
    <w:rsid w:val="00571962"/>
    <w:rsid w:val="00572175"/>
    <w:rsid w:val="0057264B"/>
    <w:rsid w:val="00572C2E"/>
    <w:rsid w:val="005739D1"/>
    <w:rsid w:val="00574D93"/>
    <w:rsid w:val="00575047"/>
    <w:rsid w:val="00575B46"/>
    <w:rsid w:val="00575B85"/>
    <w:rsid w:val="00575F82"/>
    <w:rsid w:val="005760B5"/>
    <w:rsid w:val="0057631C"/>
    <w:rsid w:val="00577F17"/>
    <w:rsid w:val="005803EB"/>
    <w:rsid w:val="00580E69"/>
    <w:rsid w:val="0058172D"/>
    <w:rsid w:val="00581844"/>
    <w:rsid w:val="0058289E"/>
    <w:rsid w:val="00582982"/>
    <w:rsid w:val="005832A6"/>
    <w:rsid w:val="005832E3"/>
    <w:rsid w:val="00583A65"/>
    <w:rsid w:val="005845AD"/>
    <w:rsid w:val="00584DF9"/>
    <w:rsid w:val="0058514D"/>
    <w:rsid w:val="0058577F"/>
    <w:rsid w:val="00587146"/>
    <w:rsid w:val="0058765F"/>
    <w:rsid w:val="0058783C"/>
    <w:rsid w:val="005905FD"/>
    <w:rsid w:val="00591DA5"/>
    <w:rsid w:val="00591E26"/>
    <w:rsid w:val="00592225"/>
    <w:rsid w:val="00593586"/>
    <w:rsid w:val="0059432D"/>
    <w:rsid w:val="00594844"/>
    <w:rsid w:val="00595C08"/>
    <w:rsid w:val="0059614F"/>
    <w:rsid w:val="005962CD"/>
    <w:rsid w:val="00596AE9"/>
    <w:rsid w:val="00596CA8"/>
    <w:rsid w:val="00596E99"/>
    <w:rsid w:val="005970BF"/>
    <w:rsid w:val="005970CD"/>
    <w:rsid w:val="005A132E"/>
    <w:rsid w:val="005A17DB"/>
    <w:rsid w:val="005A236B"/>
    <w:rsid w:val="005A27F2"/>
    <w:rsid w:val="005A3FE8"/>
    <w:rsid w:val="005A620C"/>
    <w:rsid w:val="005A6C90"/>
    <w:rsid w:val="005A76EC"/>
    <w:rsid w:val="005A79ED"/>
    <w:rsid w:val="005B0D40"/>
    <w:rsid w:val="005B158A"/>
    <w:rsid w:val="005B2D17"/>
    <w:rsid w:val="005B32F4"/>
    <w:rsid w:val="005B3DDC"/>
    <w:rsid w:val="005B515D"/>
    <w:rsid w:val="005B5AA4"/>
    <w:rsid w:val="005B5C6A"/>
    <w:rsid w:val="005B6462"/>
    <w:rsid w:val="005B6A1C"/>
    <w:rsid w:val="005B7588"/>
    <w:rsid w:val="005C0B74"/>
    <w:rsid w:val="005C11D7"/>
    <w:rsid w:val="005C1569"/>
    <w:rsid w:val="005C1E86"/>
    <w:rsid w:val="005C21AC"/>
    <w:rsid w:val="005C53B8"/>
    <w:rsid w:val="005C55DF"/>
    <w:rsid w:val="005C5B26"/>
    <w:rsid w:val="005C5C62"/>
    <w:rsid w:val="005C5FF7"/>
    <w:rsid w:val="005C61F8"/>
    <w:rsid w:val="005C6618"/>
    <w:rsid w:val="005D0C79"/>
    <w:rsid w:val="005D11BD"/>
    <w:rsid w:val="005D3149"/>
    <w:rsid w:val="005D36F5"/>
    <w:rsid w:val="005D37D0"/>
    <w:rsid w:val="005D47E5"/>
    <w:rsid w:val="005D48FA"/>
    <w:rsid w:val="005D61D6"/>
    <w:rsid w:val="005D7064"/>
    <w:rsid w:val="005D7265"/>
    <w:rsid w:val="005D729D"/>
    <w:rsid w:val="005D72AB"/>
    <w:rsid w:val="005D7468"/>
    <w:rsid w:val="005E02D7"/>
    <w:rsid w:val="005E0498"/>
    <w:rsid w:val="005E07E3"/>
    <w:rsid w:val="005E1551"/>
    <w:rsid w:val="005E19B7"/>
    <w:rsid w:val="005E1BD5"/>
    <w:rsid w:val="005E383A"/>
    <w:rsid w:val="005E41ED"/>
    <w:rsid w:val="005E6036"/>
    <w:rsid w:val="005E64AB"/>
    <w:rsid w:val="005E6540"/>
    <w:rsid w:val="005E6754"/>
    <w:rsid w:val="005E7A20"/>
    <w:rsid w:val="005F2409"/>
    <w:rsid w:val="005F2806"/>
    <w:rsid w:val="005F2A42"/>
    <w:rsid w:val="005F3A21"/>
    <w:rsid w:val="005F52AD"/>
    <w:rsid w:val="005F5498"/>
    <w:rsid w:val="005F5856"/>
    <w:rsid w:val="005F58D4"/>
    <w:rsid w:val="005F5FB4"/>
    <w:rsid w:val="005F65F5"/>
    <w:rsid w:val="005F6B34"/>
    <w:rsid w:val="00601956"/>
    <w:rsid w:val="0060411A"/>
    <w:rsid w:val="00606C02"/>
    <w:rsid w:val="00607805"/>
    <w:rsid w:val="00607DF5"/>
    <w:rsid w:val="00611416"/>
    <w:rsid w:val="006119D1"/>
    <w:rsid w:val="00611DFB"/>
    <w:rsid w:val="0061288A"/>
    <w:rsid w:val="00613196"/>
    <w:rsid w:val="00613BED"/>
    <w:rsid w:val="00614279"/>
    <w:rsid w:val="00615B5E"/>
    <w:rsid w:val="00616B6D"/>
    <w:rsid w:val="00616C20"/>
    <w:rsid w:val="00617BF6"/>
    <w:rsid w:val="00620186"/>
    <w:rsid w:val="00620DB1"/>
    <w:rsid w:val="00621E2B"/>
    <w:rsid w:val="00622831"/>
    <w:rsid w:val="00622D99"/>
    <w:rsid w:val="0062355D"/>
    <w:rsid w:val="00623F14"/>
    <w:rsid w:val="00624022"/>
    <w:rsid w:val="00625A26"/>
    <w:rsid w:val="00625D73"/>
    <w:rsid w:val="00626069"/>
    <w:rsid w:val="0062701E"/>
    <w:rsid w:val="0062759C"/>
    <w:rsid w:val="006308FC"/>
    <w:rsid w:val="00631D16"/>
    <w:rsid w:val="006351E5"/>
    <w:rsid w:val="00635AC9"/>
    <w:rsid w:val="00636018"/>
    <w:rsid w:val="0063673F"/>
    <w:rsid w:val="00636852"/>
    <w:rsid w:val="006413DE"/>
    <w:rsid w:val="00641F1D"/>
    <w:rsid w:val="00642A91"/>
    <w:rsid w:val="00643467"/>
    <w:rsid w:val="00643C91"/>
    <w:rsid w:val="00644503"/>
    <w:rsid w:val="00644B07"/>
    <w:rsid w:val="00645409"/>
    <w:rsid w:val="00646C05"/>
    <w:rsid w:val="006471C7"/>
    <w:rsid w:val="0064745E"/>
    <w:rsid w:val="00650CFA"/>
    <w:rsid w:val="00652545"/>
    <w:rsid w:val="00652853"/>
    <w:rsid w:val="00653220"/>
    <w:rsid w:val="006545A7"/>
    <w:rsid w:val="006552B3"/>
    <w:rsid w:val="00655A92"/>
    <w:rsid w:val="0065695A"/>
    <w:rsid w:val="00657417"/>
    <w:rsid w:val="00657850"/>
    <w:rsid w:val="00657B73"/>
    <w:rsid w:val="006603B6"/>
    <w:rsid w:val="006607D8"/>
    <w:rsid w:val="00660B02"/>
    <w:rsid w:val="00662283"/>
    <w:rsid w:val="00662492"/>
    <w:rsid w:val="00662976"/>
    <w:rsid w:val="00663AFB"/>
    <w:rsid w:val="00663D78"/>
    <w:rsid w:val="0066402D"/>
    <w:rsid w:val="0066527C"/>
    <w:rsid w:val="00665ABB"/>
    <w:rsid w:val="006668CB"/>
    <w:rsid w:val="006702C2"/>
    <w:rsid w:val="00670E4B"/>
    <w:rsid w:val="00671EFD"/>
    <w:rsid w:val="006745CC"/>
    <w:rsid w:val="006746FA"/>
    <w:rsid w:val="006748B8"/>
    <w:rsid w:val="00675C6A"/>
    <w:rsid w:val="00675DFC"/>
    <w:rsid w:val="00675E9D"/>
    <w:rsid w:val="00675FD5"/>
    <w:rsid w:val="006778BB"/>
    <w:rsid w:val="006812FD"/>
    <w:rsid w:val="00681E32"/>
    <w:rsid w:val="006827E6"/>
    <w:rsid w:val="00683F46"/>
    <w:rsid w:val="0068501B"/>
    <w:rsid w:val="00685362"/>
    <w:rsid w:val="00685904"/>
    <w:rsid w:val="00685E9D"/>
    <w:rsid w:val="00686435"/>
    <w:rsid w:val="006870CA"/>
    <w:rsid w:val="0068797F"/>
    <w:rsid w:val="00690930"/>
    <w:rsid w:val="00691991"/>
    <w:rsid w:val="00691C75"/>
    <w:rsid w:val="00691D20"/>
    <w:rsid w:val="00692DA2"/>
    <w:rsid w:val="00692F0C"/>
    <w:rsid w:val="006944D6"/>
    <w:rsid w:val="00695FD4"/>
    <w:rsid w:val="00696796"/>
    <w:rsid w:val="006A0282"/>
    <w:rsid w:val="006A0BAE"/>
    <w:rsid w:val="006A1ABF"/>
    <w:rsid w:val="006A2FFD"/>
    <w:rsid w:val="006A30C2"/>
    <w:rsid w:val="006A324D"/>
    <w:rsid w:val="006A3832"/>
    <w:rsid w:val="006A3BF6"/>
    <w:rsid w:val="006A4278"/>
    <w:rsid w:val="006A5572"/>
    <w:rsid w:val="006A5618"/>
    <w:rsid w:val="006A5B72"/>
    <w:rsid w:val="006A6316"/>
    <w:rsid w:val="006A66CC"/>
    <w:rsid w:val="006A7695"/>
    <w:rsid w:val="006B0175"/>
    <w:rsid w:val="006B0C40"/>
    <w:rsid w:val="006B0CE4"/>
    <w:rsid w:val="006B1745"/>
    <w:rsid w:val="006B206A"/>
    <w:rsid w:val="006B2813"/>
    <w:rsid w:val="006B28C8"/>
    <w:rsid w:val="006B3397"/>
    <w:rsid w:val="006B3B7A"/>
    <w:rsid w:val="006B3DEF"/>
    <w:rsid w:val="006B3E8A"/>
    <w:rsid w:val="006B438F"/>
    <w:rsid w:val="006B69DF"/>
    <w:rsid w:val="006B75F5"/>
    <w:rsid w:val="006B7EB8"/>
    <w:rsid w:val="006C2EA8"/>
    <w:rsid w:val="006C3387"/>
    <w:rsid w:val="006C3CDC"/>
    <w:rsid w:val="006C49AD"/>
    <w:rsid w:val="006C4B58"/>
    <w:rsid w:val="006C5204"/>
    <w:rsid w:val="006C5560"/>
    <w:rsid w:val="006C56C2"/>
    <w:rsid w:val="006C5AD7"/>
    <w:rsid w:val="006C63C9"/>
    <w:rsid w:val="006C6554"/>
    <w:rsid w:val="006C6606"/>
    <w:rsid w:val="006D00A3"/>
    <w:rsid w:val="006D00F9"/>
    <w:rsid w:val="006D05FD"/>
    <w:rsid w:val="006D1164"/>
    <w:rsid w:val="006D216C"/>
    <w:rsid w:val="006D42EB"/>
    <w:rsid w:val="006D4488"/>
    <w:rsid w:val="006D498A"/>
    <w:rsid w:val="006D5038"/>
    <w:rsid w:val="006D580A"/>
    <w:rsid w:val="006D64FA"/>
    <w:rsid w:val="006D7F05"/>
    <w:rsid w:val="006E0201"/>
    <w:rsid w:val="006E0373"/>
    <w:rsid w:val="006E05DE"/>
    <w:rsid w:val="006E062C"/>
    <w:rsid w:val="006E0E13"/>
    <w:rsid w:val="006E0E88"/>
    <w:rsid w:val="006E13D9"/>
    <w:rsid w:val="006E2BC4"/>
    <w:rsid w:val="006E445C"/>
    <w:rsid w:val="006E493B"/>
    <w:rsid w:val="006E4AE7"/>
    <w:rsid w:val="006E4D8F"/>
    <w:rsid w:val="006E5DE9"/>
    <w:rsid w:val="006E6B5D"/>
    <w:rsid w:val="006F1026"/>
    <w:rsid w:val="006F1AE0"/>
    <w:rsid w:val="006F1BAB"/>
    <w:rsid w:val="006F2A83"/>
    <w:rsid w:val="006F37D6"/>
    <w:rsid w:val="006F3D6E"/>
    <w:rsid w:val="006F3D7C"/>
    <w:rsid w:val="006F40E2"/>
    <w:rsid w:val="006F528C"/>
    <w:rsid w:val="00700055"/>
    <w:rsid w:val="007000B5"/>
    <w:rsid w:val="0070140E"/>
    <w:rsid w:val="00701EB6"/>
    <w:rsid w:val="00702445"/>
    <w:rsid w:val="00702C52"/>
    <w:rsid w:val="007033AE"/>
    <w:rsid w:val="00703E12"/>
    <w:rsid w:val="0070484D"/>
    <w:rsid w:val="007077E8"/>
    <w:rsid w:val="0071010F"/>
    <w:rsid w:val="0071049C"/>
    <w:rsid w:val="00710E23"/>
    <w:rsid w:val="00711309"/>
    <w:rsid w:val="00711C31"/>
    <w:rsid w:val="00712C96"/>
    <w:rsid w:val="00712D22"/>
    <w:rsid w:val="007148DF"/>
    <w:rsid w:val="00716961"/>
    <w:rsid w:val="0072158C"/>
    <w:rsid w:val="00723A1C"/>
    <w:rsid w:val="00723BAD"/>
    <w:rsid w:val="00723EC5"/>
    <w:rsid w:val="00724005"/>
    <w:rsid w:val="007256D3"/>
    <w:rsid w:val="00727921"/>
    <w:rsid w:val="00727989"/>
    <w:rsid w:val="007311CE"/>
    <w:rsid w:val="00731ACC"/>
    <w:rsid w:val="007328C0"/>
    <w:rsid w:val="00732F7F"/>
    <w:rsid w:val="00733753"/>
    <w:rsid w:val="00733ADF"/>
    <w:rsid w:val="00733DC9"/>
    <w:rsid w:val="00733DFA"/>
    <w:rsid w:val="0073528D"/>
    <w:rsid w:val="007354AF"/>
    <w:rsid w:val="00737DA8"/>
    <w:rsid w:val="00740978"/>
    <w:rsid w:val="00740DAE"/>
    <w:rsid w:val="007411D3"/>
    <w:rsid w:val="0074199D"/>
    <w:rsid w:val="007436FD"/>
    <w:rsid w:val="00745607"/>
    <w:rsid w:val="007468FD"/>
    <w:rsid w:val="007469B5"/>
    <w:rsid w:val="007474CE"/>
    <w:rsid w:val="00751159"/>
    <w:rsid w:val="007513F9"/>
    <w:rsid w:val="00751D97"/>
    <w:rsid w:val="00752071"/>
    <w:rsid w:val="00752835"/>
    <w:rsid w:val="00752F4D"/>
    <w:rsid w:val="0075317D"/>
    <w:rsid w:val="00754795"/>
    <w:rsid w:val="007547F5"/>
    <w:rsid w:val="00754B58"/>
    <w:rsid w:val="007557FD"/>
    <w:rsid w:val="00760366"/>
    <w:rsid w:val="00764CAC"/>
    <w:rsid w:val="00765C8C"/>
    <w:rsid w:val="00765FA5"/>
    <w:rsid w:val="007661EF"/>
    <w:rsid w:val="00766CC5"/>
    <w:rsid w:val="00767650"/>
    <w:rsid w:val="007676F5"/>
    <w:rsid w:val="00767BA3"/>
    <w:rsid w:val="00767E31"/>
    <w:rsid w:val="0077031D"/>
    <w:rsid w:val="0077036B"/>
    <w:rsid w:val="00770BFC"/>
    <w:rsid w:val="0077157B"/>
    <w:rsid w:val="0077296E"/>
    <w:rsid w:val="007730A6"/>
    <w:rsid w:val="007735E5"/>
    <w:rsid w:val="0077384E"/>
    <w:rsid w:val="00774DFB"/>
    <w:rsid w:val="00775A36"/>
    <w:rsid w:val="00776E07"/>
    <w:rsid w:val="00777000"/>
    <w:rsid w:val="00777D12"/>
    <w:rsid w:val="0078167A"/>
    <w:rsid w:val="00782AC2"/>
    <w:rsid w:val="00783453"/>
    <w:rsid w:val="0078452F"/>
    <w:rsid w:val="007854BD"/>
    <w:rsid w:val="007867A1"/>
    <w:rsid w:val="007901C2"/>
    <w:rsid w:val="00791EF3"/>
    <w:rsid w:val="00792ADF"/>
    <w:rsid w:val="00792AE3"/>
    <w:rsid w:val="00794EA6"/>
    <w:rsid w:val="0079590E"/>
    <w:rsid w:val="00795B42"/>
    <w:rsid w:val="007A0355"/>
    <w:rsid w:val="007A04CF"/>
    <w:rsid w:val="007A08B0"/>
    <w:rsid w:val="007A1259"/>
    <w:rsid w:val="007A1574"/>
    <w:rsid w:val="007A299A"/>
    <w:rsid w:val="007A2C06"/>
    <w:rsid w:val="007A3FC6"/>
    <w:rsid w:val="007A57F9"/>
    <w:rsid w:val="007A5B3C"/>
    <w:rsid w:val="007A66CE"/>
    <w:rsid w:val="007A776C"/>
    <w:rsid w:val="007A7A3D"/>
    <w:rsid w:val="007A7DE1"/>
    <w:rsid w:val="007B02E3"/>
    <w:rsid w:val="007B0CF1"/>
    <w:rsid w:val="007B1080"/>
    <w:rsid w:val="007B1504"/>
    <w:rsid w:val="007B24C2"/>
    <w:rsid w:val="007B3D9E"/>
    <w:rsid w:val="007B485E"/>
    <w:rsid w:val="007B4AAE"/>
    <w:rsid w:val="007B5CC0"/>
    <w:rsid w:val="007B60AC"/>
    <w:rsid w:val="007B7CEB"/>
    <w:rsid w:val="007C0956"/>
    <w:rsid w:val="007C18BE"/>
    <w:rsid w:val="007C1F6F"/>
    <w:rsid w:val="007C26A0"/>
    <w:rsid w:val="007C2C4A"/>
    <w:rsid w:val="007C3C7E"/>
    <w:rsid w:val="007C3CF4"/>
    <w:rsid w:val="007C42EE"/>
    <w:rsid w:val="007C4C57"/>
    <w:rsid w:val="007C5562"/>
    <w:rsid w:val="007C5BEC"/>
    <w:rsid w:val="007C60EC"/>
    <w:rsid w:val="007C664A"/>
    <w:rsid w:val="007D0F34"/>
    <w:rsid w:val="007D2492"/>
    <w:rsid w:val="007D2C78"/>
    <w:rsid w:val="007D3443"/>
    <w:rsid w:val="007D3B94"/>
    <w:rsid w:val="007D4302"/>
    <w:rsid w:val="007D6755"/>
    <w:rsid w:val="007D6A82"/>
    <w:rsid w:val="007D6EFB"/>
    <w:rsid w:val="007D7185"/>
    <w:rsid w:val="007D7D46"/>
    <w:rsid w:val="007E00B9"/>
    <w:rsid w:val="007E0F4E"/>
    <w:rsid w:val="007E18F2"/>
    <w:rsid w:val="007E21E7"/>
    <w:rsid w:val="007E2EA2"/>
    <w:rsid w:val="007E3C52"/>
    <w:rsid w:val="007E3D97"/>
    <w:rsid w:val="007E3DC3"/>
    <w:rsid w:val="007E4EB5"/>
    <w:rsid w:val="007E535A"/>
    <w:rsid w:val="007E6907"/>
    <w:rsid w:val="007E6AF4"/>
    <w:rsid w:val="007E7CC9"/>
    <w:rsid w:val="007E7DA1"/>
    <w:rsid w:val="007F046D"/>
    <w:rsid w:val="007F0DB2"/>
    <w:rsid w:val="007F1DC8"/>
    <w:rsid w:val="007F2547"/>
    <w:rsid w:val="007F3026"/>
    <w:rsid w:val="007F36D9"/>
    <w:rsid w:val="007F3BE6"/>
    <w:rsid w:val="007F3FF1"/>
    <w:rsid w:val="007F71B2"/>
    <w:rsid w:val="0080037B"/>
    <w:rsid w:val="008003BF"/>
    <w:rsid w:val="008004CD"/>
    <w:rsid w:val="00800BAB"/>
    <w:rsid w:val="00801041"/>
    <w:rsid w:val="008015FE"/>
    <w:rsid w:val="00802421"/>
    <w:rsid w:val="008026E3"/>
    <w:rsid w:val="008040FE"/>
    <w:rsid w:val="0080434E"/>
    <w:rsid w:val="00805709"/>
    <w:rsid w:val="00805EB4"/>
    <w:rsid w:val="00811300"/>
    <w:rsid w:val="0081260D"/>
    <w:rsid w:val="008135AC"/>
    <w:rsid w:val="00813669"/>
    <w:rsid w:val="00813EA8"/>
    <w:rsid w:val="00814677"/>
    <w:rsid w:val="00815228"/>
    <w:rsid w:val="00815759"/>
    <w:rsid w:val="008163A5"/>
    <w:rsid w:val="00816597"/>
    <w:rsid w:val="00816D1D"/>
    <w:rsid w:val="00820414"/>
    <w:rsid w:val="00820457"/>
    <w:rsid w:val="00821206"/>
    <w:rsid w:val="0082199B"/>
    <w:rsid w:val="00822998"/>
    <w:rsid w:val="00822A72"/>
    <w:rsid w:val="00824F52"/>
    <w:rsid w:val="00825B59"/>
    <w:rsid w:val="0082639A"/>
    <w:rsid w:val="008272CB"/>
    <w:rsid w:val="00827B7D"/>
    <w:rsid w:val="008303A0"/>
    <w:rsid w:val="008307B2"/>
    <w:rsid w:val="00831928"/>
    <w:rsid w:val="008327F2"/>
    <w:rsid w:val="00832FBE"/>
    <w:rsid w:val="00832FE2"/>
    <w:rsid w:val="00833B19"/>
    <w:rsid w:val="008345BA"/>
    <w:rsid w:val="008347C6"/>
    <w:rsid w:val="008359A0"/>
    <w:rsid w:val="00836218"/>
    <w:rsid w:val="00837717"/>
    <w:rsid w:val="008418E5"/>
    <w:rsid w:val="00841EEC"/>
    <w:rsid w:val="0084274D"/>
    <w:rsid w:val="00844FCE"/>
    <w:rsid w:val="00846F04"/>
    <w:rsid w:val="008470CC"/>
    <w:rsid w:val="008475AD"/>
    <w:rsid w:val="00847884"/>
    <w:rsid w:val="008478A4"/>
    <w:rsid w:val="0085109D"/>
    <w:rsid w:val="00852CD0"/>
    <w:rsid w:val="0085311C"/>
    <w:rsid w:val="008536E9"/>
    <w:rsid w:val="008541CD"/>
    <w:rsid w:val="00855728"/>
    <w:rsid w:val="008561A5"/>
    <w:rsid w:val="00856201"/>
    <w:rsid w:val="008579F3"/>
    <w:rsid w:val="00857AEF"/>
    <w:rsid w:val="00860D76"/>
    <w:rsid w:val="0086289A"/>
    <w:rsid w:val="00862D54"/>
    <w:rsid w:val="0086306B"/>
    <w:rsid w:val="008634A5"/>
    <w:rsid w:val="00863D7C"/>
    <w:rsid w:val="00863DF8"/>
    <w:rsid w:val="00864D81"/>
    <w:rsid w:val="00864DA7"/>
    <w:rsid w:val="00866252"/>
    <w:rsid w:val="00866618"/>
    <w:rsid w:val="00872B01"/>
    <w:rsid w:val="00872C02"/>
    <w:rsid w:val="00872DD9"/>
    <w:rsid w:val="00873326"/>
    <w:rsid w:val="00874D50"/>
    <w:rsid w:val="00874F59"/>
    <w:rsid w:val="00876E5E"/>
    <w:rsid w:val="00880E81"/>
    <w:rsid w:val="008814D6"/>
    <w:rsid w:val="00881991"/>
    <w:rsid w:val="0088229E"/>
    <w:rsid w:val="0088235A"/>
    <w:rsid w:val="0088314C"/>
    <w:rsid w:val="0088353D"/>
    <w:rsid w:val="00883647"/>
    <w:rsid w:val="00883FBC"/>
    <w:rsid w:val="00884D3F"/>
    <w:rsid w:val="0088500B"/>
    <w:rsid w:val="00886629"/>
    <w:rsid w:val="00886922"/>
    <w:rsid w:val="00887C12"/>
    <w:rsid w:val="0089116A"/>
    <w:rsid w:val="008913E4"/>
    <w:rsid w:val="0089236B"/>
    <w:rsid w:val="0089254A"/>
    <w:rsid w:val="00892869"/>
    <w:rsid w:val="00893B7A"/>
    <w:rsid w:val="008941D5"/>
    <w:rsid w:val="00895484"/>
    <w:rsid w:val="008963C4"/>
    <w:rsid w:val="008969F1"/>
    <w:rsid w:val="00896B82"/>
    <w:rsid w:val="00896C31"/>
    <w:rsid w:val="008A0C18"/>
    <w:rsid w:val="008A2765"/>
    <w:rsid w:val="008A3791"/>
    <w:rsid w:val="008A3EC9"/>
    <w:rsid w:val="008A446D"/>
    <w:rsid w:val="008A5CBE"/>
    <w:rsid w:val="008A6C9A"/>
    <w:rsid w:val="008B034E"/>
    <w:rsid w:val="008B17CC"/>
    <w:rsid w:val="008B1BE0"/>
    <w:rsid w:val="008B1ED2"/>
    <w:rsid w:val="008B247B"/>
    <w:rsid w:val="008B37DD"/>
    <w:rsid w:val="008B5918"/>
    <w:rsid w:val="008B7337"/>
    <w:rsid w:val="008B764A"/>
    <w:rsid w:val="008C0004"/>
    <w:rsid w:val="008C0337"/>
    <w:rsid w:val="008C1528"/>
    <w:rsid w:val="008C1943"/>
    <w:rsid w:val="008C28D2"/>
    <w:rsid w:val="008C5A8B"/>
    <w:rsid w:val="008C69BB"/>
    <w:rsid w:val="008D0F2E"/>
    <w:rsid w:val="008D2F64"/>
    <w:rsid w:val="008D31C7"/>
    <w:rsid w:val="008D472E"/>
    <w:rsid w:val="008D553B"/>
    <w:rsid w:val="008D63FB"/>
    <w:rsid w:val="008D7525"/>
    <w:rsid w:val="008D7E14"/>
    <w:rsid w:val="008E0443"/>
    <w:rsid w:val="008E1FD7"/>
    <w:rsid w:val="008E2864"/>
    <w:rsid w:val="008E2C29"/>
    <w:rsid w:val="008E2D8C"/>
    <w:rsid w:val="008E343B"/>
    <w:rsid w:val="008E37CA"/>
    <w:rsid w:val="008E453B"/>
    <w:rsid w:val="008E57BC"/>
    <w:rsid w:val="008E5C8F"/>
    <w:rsid w:val="008E6276"/>
    <w:rsid w:val="008E695E"/>
    <w:rsid w:val="008E7EFB"/>
    <w:rsid w:val="008F01AD"/>
    <w:rsid w:val="008F055F"/>
    <w:rsid w:val="008F1761"/>
    <w:rsid w:val="008F2828"/>
    <w:rsid w:val="008F2E76"/>
    <w:rsid w:val="008F2F2B"/>
    <w:rsid w:val="008F40B6"/>
    <w:rsid w:val="008F5244"/>
    <w:rsid w:val="008F5B94"/>
    <w:rsid w:val="008F5C3C"/>
    <w:rsid w:val="008F61CC"/>
    <w:rsid w:val="008F6259"/>
    <w:rsid w:val="008F744B"/>
    <w:rsid w:val="008F7512"/>
    <w:rsid w:val="00900A29"/>
    <w:rsid w:val="00900A3A"/>
    <w:rsid w:val="00900D96"/>
    <w:rsid w:val="00902720"/>
    <w:rsid w:val="009049ED"/>
    <w:rsid w:val="0090501C"/>
    <w:rsid w:val="00905DDA"/>
    <w:rsid w:val="00905E73"/>
    <w:rsid w:val="00905FA2"/>
    <w:rsid w:val="00907ACC"/>
    <w:rsid w:val="00910A81"/>
    <w:rsid w:val="009112DD"/>
    <w:rsid w:val="009121DD"/>
    <w:rsid w:val="00912873"/>
    <w:rsid w:val="009163AF"/>
    <w:rsid w:val="009168A7"/>
    <w:rsid w:val="00916AB7"/>
    <w:rsid w:val="00916DFF"/>
    <w:rsid w:val="0092121D"/>
    <w:rsid w:val="009214E3"/>
    <w:rsid w:val="009227FC"/>
    <w:rsid w:val="0092379A"/>
    <w:rsid w:val="00923B01"/>
    <w:rsid w:val="00925955"/>
    <w:rsid w:val="00925C5B"/>
    <w:rsid w:val="009265A5"/>
    <w:rsid w:val="0092671D"/>
    <w:rsid w:val="00926D38"/>
    <w:rsid w:val="00927201"/>
    <w:rsid w:val="00930F5E"/>
    <w:rsid w:val="009319AB"/>
    <w:rsid w:val="009323C2"/>
    <w:rsid w:val="00932BE8"/>
    <w:rsid w:val="009332A6"/>
    <w:rsid w:val="009332E2"/>
    <w:rsid w:val="00933652"/>
    <w:rsid w:val="0093396F"/>
    <w:rsid w:val="00933FCB"/>
    <w:rsid w:val="009341BF"/>
    <w:rsid w:val="009344D5"/>
    <w:rsid w:val="00934FA7"/>
    <w:rsid w:val="00935232"/>
    <w:rsid w:val="00935A8B"/>
    <w:rsid w:val="00937784"/>
    <w:rsid w:val="00940161"/>
    <w:rsid w:val="00940617"/>
    <w:rsid w:val="009416F2"/>
    <w:rsid w:val="00941CB3"/>
    <w:rsid w:val="009436C3"/>
    <w:rsid w:val="009453A4"/>
    <w:rsid w:val="009465FB"/>
    <w:rsid w:val="00946A18"/>
    <w:rsid w:val="00950B38"/>
    <w:rsid w:val="009518E8"/>
    <w:rsid w:val="00951B3D"/>
    <w:rsid w:val="00951D1E"/>
    <w:rsid w:val="00952F3D"/>
    <w:rsid w:val="009549BB"/>
    <w:rsid w:val="00956615"/>
    <w:rsid w:val="009603CB"/>
    <w:rsid w:val="009633B2"/>
    <w:rsid w:val="00964541"/>
    <w:rsid w:val="00964E32"/>
    <w:rsid w:val="009663A0"/>
    <w:rsid w:val="00966C93"/>
    <w:rsid w:val="00967697"/>
    <w:rsid w:val="00967A11"/>
    <w:rsid w:val="00967BF5"/>
    <w:rsid w:val="00967FAB"/>
    <w:rsid w:val="0097040F"/>
    <w:rsid w:val="00972DCC"/>
    <w:rsid w:val="00972EE4"/>
    <w:rsid w:val="009733B6"/>
    <w:rsid w:val="009738C6"/>
    <w:rsid w:val="00973991"/>
    <w:rsid w:val="009755B5"/>
    <w:rsid w:val="009768C3"/>
    <w:rsid w:val="00976922"/>
    <w:rsid w:val="00976C8F"/>
    <w:rsid w:val="0097721A"/>
    <w:rsid w:val="00980D8A"/>
    <w:rsid w:val="00982EFC"/>
    <w:rsid w:val="0098301E"/>
    <w:rsid w:val="00983961"/>
    <w:rsid w:val="00985188"/>
    <w:rsid w:val="009856A3"/>
    <w:rsid w:val="009861B2"/>
    <w:rsid w:val="009877F2"/>
    <w:rsid w:val="009900B6"/>
    <w:rsid w:val="009910E3"/>
    <w:rsid w:val="00991BC0"/>
    <w:rsid w:val="00991E11"/>
    <w:rsid w:val="009925D5"/>
    <w:rsid w:val="009926E2"/>
    <w:rsid w:val="00993AA6"/>
    <w:rsid w:val="00994FB2"/>
    <w:rsid w:val="00995486"/>
    <w:rsid w:val="00995C07"/>
    <w:rsid w:val="00995C26"/>
    <w:rsid w:val="00997144"/>
    <w:rsid w:val="009977CD"/>
    <w:rsid w:val="009A00AA"/>
    <w:rsid w:val="009A0717"/>
    <w:rsid w:val="009A103D"/>
    <w:rsid w:val="009A23D4"/>
    <w:rsid w:val="009A263B"/>
    <w:rsid w:val="009A292E"/>
    <w:rsid w:val="009A3F7B"/>
    <w:rsid w:val="009A4109"/>
    <w:rsid w:val="009A6BB6"/>
    <w:rsid w:val="009A6F16"/>
    <w:rsid w:val="009A7D48"/>
    <w:rsid w:val="009B069F"/>
    <w:rsid w:val="009B0E88"/>
    <w:rsid w:val="009B11DA"/>
    <w:rsid w:val="009B22DF"/>
    <w:rsid w:val="009B2B66"/>
    <w:rsid w:val="009B312C"/>
    <w:rsid w:val="009B3331"/>
    <w:rsid w:val="009B3B74"/>
    <w:rsid w:val="009B556D"/>
    <w:rsid w:val="009B580B"/>
    <w:rsid w:val="009B64EC"/>
    <w:rsid w:val="009B65DF"/>
    <w:rsid w:val="009B6BD3"/>
    <w:rsid w:val="009B7567"/>
    <w:rsid w:val="009B7716"/>
    <w:rsid w:val="009B7953"/>
    <w:rsid w:val="009C016B"/>
    <w:rsid w:val="009C0244"/>
    <w:rsid w:val="009C0993"/>
    <w:rsid w:val="009C128F"/>
    <w:rsid w:val="009C185A"/>
    <w:rsid w:val="009C1CD4"/>
    <w:rsid w:val="009C2FFF"/>
    <w:rsid w:val="009C4F0E"/>
    <w:rsid w:val="009C587F"/>
    <w:rsid w:val="009C66AE"/>
    <w:rsid w:val="009C7F10"/>
    <w:rsid w:val="009C7F69"/>
    <w:rsid w:val="009D016F"/>
    <w:rsid w:val="009D0867"/>
    <w:rsid w:val="009D0D49"/>
    <w:rsid w:val="009D15C2"/>
    <w:rsid w:val="009D3C41"/>
    <w:rsid w:val="009D4200"/>
    <w:rsid w:val="009D5919"/>
    <w:rsid w:val="009E1247"/>
    <w:rsid w:val="009E28CF"/>
    <w:rsid w:val="009E2908"/>
    <w:rsid w:val="009E2CA0"/>
    <w:rsid w:val="009E2D72"/>
    <w:rsid w:val="009E4E68"/>
    <w:rsid w:val="009E5BBA"/>
    <w:rsid w:val="009E5CDD"/>
    <w:rsid w:val="009E6D92"/>
    <w:rsid w:val="009E7920"/>
    <w:rsid w:val="009E7B77"/>
    <w:rsid w:val="009F0A5C"/>
    <w:rsid w:val="009F179A"/>
    <w:rsid w:val="009F2F6B"/>
    <w:rsid w:val="009F458A"/>
    <w:rsid w:val="009F488F"/>
    <w:rsid w:val="009F5361"/>
    <w:rsid w:val="009F5EB4"/>
    <w:rsid w:val="009F6CDA"/>
    <w:rsid w:val="009F7F08"/>
    <w:rsid w:val="00A013A7"/>
    <w:rsid w:val="00A0199D"/>
    <w:rsid w:val="00A031F3"/>
    <w:rsid w:val="00A04914"/>
    <w:rsid w:val="00A04D5A"/>
    <w:rsid w:val="00A057E8"/>
    <w:rsid w:val="00A05BF6"/>
    <w:rsid w:val="00A05EC5"/>
    <w:rsid w:val="00A05F5B"/>
    <w:rsid w:val="00A0660F"/>
    <w:rsid w:val="00A06B22"/>
    <w:rsid w:val="00A06D4E"/>
    <w:rsid w:val="00A11AC4"/>
    <w:rsid w:val="00A11EDA"/>
    <w:rsid w:val="00A1481B"/>
    <w:rsid w:val="00A14870"/>
    <w:rsid w:val="00A1508C"/>
    <w:rsid w:val="00A15201"/>
    <w:rsid w:val="00A15415"/>
    <w:rsid w:val="00A160C8"/>
    <w:rsid w:val="00A162E5"/>
    <w:rsid w:val="00A164AB"/>
    <w:rsid w:val="00A17BA0"/>
    <w:rsid w:val="00A20C03"/>
    <w:rsid w:val="00A214EB"/>
    <w:rsid w:val="00A21710"/>
    <w:rsid w:val="00A21B3F"/>
    <w:rsid w:val="00A226EF"/>
    <w:rsid w:val="00A236BD"/>
    <w:rsid w:val="00A2370F"/>
    <w:rsid w:val="00A23B47"/>
    <w:rsid w:val="00A23FD8"/>
    <w:rsid w:val="00A24DC8"/>
    <w:rsid w:val="00A24E40"/>
    <w:rsid w:val="00A251EC"/>
    <w:rsid w:val="00A2611C"/>
    <w:rsid w:val="00A2764E"/>
    <w:rsid w:val="00A27A5F"/>
    <w:rsid w:val="00A3097E"/>
    <w:rsid w:val="00A32157"/>
    <w:rsid w:val="00A334B8"/>
    <w:rsid w:val="00A33667"/>
    <w:rsid w:val="00A34982"/>
    <w:rsid w:val="00A35896"/>
    <w:rsid w:val="00A365A0"/>
    <w:rsid w:val="00A37B9F"/>
    <w:rsid w:val="00A37BF3"/>
    <w:rsid w:val="00A37DBA"/>
    <w:rsid w:val="00A41525"/>
    <w:rsid w:val="00A41554"/>
    <w:rsid w:val="00A422AC"/>
    <w:rsid w:val="00A423A3"/>
    <w:rsid w:val="00A42DD2"/>
    <w:rsid w:val="00A42EA2"/>
    <w:rsid w:val="00A43174"/>
    <w:rsid w:val="00A4326C"/>
    <w:rsid w:val="00A43842"/>
    <w:rsid w:val="00A43F1B"/>
    <w:rsid w:val="00A43F46"/>
    <w:rsid w:val="00A43F68"/>
    <w:rsid w:val="00A44DC8"/>
    <w:rsid w:val="00A466AA"/>
    <w:rsid w:val="00A46AE6"/>
    <w:rsid w:val="00A472A1"/>
    <w:rsid w:val="00A47542"/>
    <w:rsid w:val="00A479C1"/>
    <w:rsid w:val="00A505E6"/>
    <w:rsid w:val="00A50901"/>
    <w:rsid w:val="00A536FE"/>
    <w:rsid w:val="00A5382B"/>
    <w:rsid w:val="00A53961"/>
    <w:rsid w:val="00A53EC5"/>
    <w:rsid w:val="00A54897"/>
    <w:rsid w:val="00A54B63"/>
    <w:rsid w:val="00A565DA"/>
    <w:rsid w:val="00A60F93"/>
    <w:rsid w:val="00A613C5"/>
    <w:rsid w:val="00A6178D"/>
    <w:rsid w:val="00A6303E"/>
    <w:rsid w:val="00A6418B"/>
    <w:rsid w:val="00A6455C"/>
    <w:rsid w:val="00A650C5"/>
    <w:rsid w:val="00A657BC"/>
    <w:rsid w:val="00A65EA1"/>
    <w:rsid w:val="00A66818"/>
    <w:rsid w:val="00A66A2C"/>
    <w:rsid w:val="00A7066D"/>
    <w:rsid w:val="00A70E36"/>
    <w:rsid w:val="00A722CE"/>
    <w:rsid w:val="00A73744"/>
    <w:rsid w:val="00A80273"/>
    <w:rsid w:val="00A803BC"/>
    <w:rsid w:val="00A82CEC"/>
    <w:rsid w:val="00A8739C"/>
    <w:rsid w:val="00A91C63"/>
    <w:rsid w:val="00A92770"/>
    <w:rsid w:val="00A92C13"/>
    <w:rsid w:val="00A930E0"/>
    <w:rsid w:val="00A93ABA"/>
    <w:rsid w:val="00A94C9B"/>
    <w:rsid w:val="00A94E5F"/>
    <w:rsid w:val="00A97A6E"/>
    <w:rsid w:val="00AA02EA"/>
    <w:rsid w:val="00AA08A1"/>
    <w:rsid w:val="00AA0BB3"/>
    <w:rsid w:val="00AA1A55"/>
    <w:rsid w:val="00AA2129"/>
    <w:rsid w:val="00AA257D"/>
    <w:rsid w:val="00AA3115"/>
    <w:rsid w:val="00AA36F8"/>
    <w:rsid w:val="00AA3C46"/>
    <w:rsid w:val="00AA48E8"/>
    <w:rsid w:val="00AA5DD9"/>
    <w:rsid w:val="00AA6667"/>
    <w:rsid w:val="00AA668D"/>
    <w:rsid w:val="00AA6827"/>
    <w:rsid w:val="00AA6888"/>
    <w:rsid w:val="00AB0B38"/>
    <w:rsid w:val="00AB169F"/>
    <w:rsid w:val="00AB16A0"/>
    <w:rsid w:val="00AB4E15"/>
    <w:rsid w:val="00AB61B6"/>
    <w:rsid w:val="00AB64D8"/>
    <w:rsid w:val="00AB657F"/>
    <w:rsid w:val="00AB7C43"/>
    <w:rsid w:val="00AC0096"/>
    <w:rsid w:val="00AC160B"/>
    <w:rsid w:val="00AC3049"/>
    <w:rsid w:val="00AC3611"/>
    <w:rsid w:val="00AC3626"/>
    <w:rsid w:val="00AC4FA8"/>
    <w:rsid w:val="00AC6D33"/>
    <w:rsid w:val="00AD227A"/>
    <w:rsid w:val="00AD35E0"/>
    <w:rsid w:val="00AD38B3"/>
    <w:rsid w:val="00AD40C7"/>
    <w:rsid w:val="00AD46A3"/>
    <w:rsid w:val="00AD5F5E"/>
    <w:rsid w:val="00AD77B6"/>
    <w:rsid w:val="00AE0C04"/>
    <w:rsid w:val="00AE1867"/>
    <w:rsid w:val="00AE1DB6"/>
    <w:rsid w:val="00AE219A"/>
    <w:rsid w:val="00AE2851"/>
    <w:rsid w:val="00AE2AE4"/>
    <w:rsid w:val="00AE4261"/>
    <w:rsid w:val="00AE4AF4"/>
    <w:rsid w:val="00AE63C4"/>
    <w:rsid w:val="00AE720B"/>
    <w:rsid w:val="00AE7D41"/>
    <w:rsid w:val="00AF0FA7"/>
    <w:rsid w:val="00AF2002"/>
    <w:rsid w:val="00AF2770"/>
    <w:rsid w:val="00AF2DF7"/>
    <w:rsid w:val="00AF660B"/>
    <w:rsid w:val="00B00D3D"/>
    <w:rsid w:val="00B00FA2"/>
    <w:rsid w:val="00B0155A"/>
    <w:rsid w:val="00B016A5"/>
    <w:rsid w:val="00B017C7"/>
    <w:rsid w:val="00B01B6D"/>
    <w:rsid w:val="00B03943"/>
    <w:rsid w:val="00B03CFB"/>
    <w:rsid w:val="00B03EBE"/>
    <w:rsid w:val="00B0427E"/>
    <w:rsid w:val="00B04886"/>
    <w:rsid w:val="00B05200"/>
    <w:rsid w:val="00B05B2A"/>
    <w:rsid w:val="00B05B4F"/>
    <w:rsid w:val="00B060E5"/>
    <w:rsid w:val="00B07A7F"/>
    <w:rsid w:val="00B1136D"/>
    <w:rsid w:val="00B11D5A"/>
    <w:rsid w:val="00B1233E"/>
    <w:rsid w:val="00B12C54"/>
    <w:rsid w:val="00B14009"/>
    <w:rsid w:val="00B14D41"/>
    <w:rsid w:val="00B15CA2"/>
    <w:rsid w:val="00B160CC"/>
    <w:rsid w:val="00B164F1"/>
    <w:rsid w:val="00B20786"/>
    <w:rsid w:val="00B207C8"/>
    <w:rsid w:val="00B209F5"/>
    <w:rsid w:val="00B20CD1"/>
    <w:rsid w:val="00B21880"/>
    <w:rsid w:val="00B21B27"/>
    <w:rsid w:val="00B23153"/>
    <w:rsid w:val="00B2435F"/>
    <w:rsid w:val="00B248AC"/>
    <w:rsid w:val="00B25E14"/>
    <w:rsid w:val="00B26257"/>
    <w:rsid w:val="00B270E4"/>
    <w:rsid w:val="00B27D44"/>
    <w:rsid w:val="00B27EBA"/>
    <w:rsid w:val="00B30849"/>
    <w:rsid w:val="00B30AEA"/>
    <w:rsid w:val="00B30BDA"/>
    <w:rsid w:val="00B32094"/>
    <w:rsid w:val="00B32D88"/>
    <w:rsid w:val="00B32EC7"/>
    <w:rsid w:val="00B340E2"/>
    <w:rsid w:val="00B34BCA"/>
    <w:rsid w:val="00B34E6F"/>
    <w:rsid w:val="00B3575C"/>
    <w:rsid w:val="00B36653"/>
    <w:rsid w:val="00B37034"/>
    <w:rsid w:val="00B37AC9"/>
    <w:rsid w:val="00B37D52"/>
    <w:rsid w:val="00B41302"/>
    <w:rsid w:val="00B41B22"/>
    <w:rsid w:val="00B43915"/>
    <w:rsid w:val="00B440B7"/>
    <w:rsid w:val="00B45D72"/>
    <w:rsid w:val="00B464E4"/>
    <w:rsid w:val="00B4687D"/>
    <w:rsid w:val="00B47CAA"/>
    <w:rsid w:val="00B514C4"/>
    <w:rsid w:val="00B51948"/>
    <w:rsid w:val="00B5373E"/>
    <w:rsid w:val="00B5427A"/>
    <w:rsid w:val="00B54916"/>
    <w:rsid w:val="00B55912"/>
    <w:rsid w:val="00B56D59"/>
    <w:rsid w:val="00B575F6"/>
    <w:rsid w:val="00B60576"/>
    <w:rsid w:val="00B608AB"/>
    <w:rsid w:val="00B60EFC"/>
    <w:rsid w:val="00B611C1"/>
    <w:rsid w:val="00B6148F"/>
    <w:rsid w:val="00B61DBE"/>
    <w:rsid w:val="00B61E15"/>
    <w:rsid w:val="00B620FD"/>
    <w:rsid w:val="00B621F9"/>
    <w:rsid w:val="00B63767"/>
    <w:rsid w:val="00B64626"/>
    <w:rsid w:val="00B64A8F"/>
    <w:rsid w:val="00B6530D"/>
    <w:rsid w:val="00B66260"/>
    <w:rsid w:val="00B66E9E"/>
    <w:rsid w:val="00B67358"/>
    <w:rsid w:val="00B6767D"/>
    <w:rsid w:val="00B70697"/>
    <w:rsid w:val="00B71CC3"/>
    <w:rsid w:val="00B7260D"/>
    <w:rsid w:val="00B728CB"/>
    <w:rsid w:val="00B748A4"/>
    <w:rsid w:val="00B74A2D"/>
    <w:rsid w:val="00B75E22"/>
    <w:rsid w:val="00B7685D"/>
    <w:rsid w:val="00B77357"/>
    <w:rsid w:val="00B813ED"/>
    <w:rsid w:val="00B8187F"/>
    <w:rsid w:val="00B81E70"/>
    <w:rsid w:val="00B8292F"/>
    <w:rsid w:val="00B83D10"/>
    <w:rsid w:val="00B84157"/>
    <w:rsid w:val="00B8781A"/>
    <w:rsid w:val="00B91999"/>
    <w:rsid w:val="00B91D79"/>
    <w:rsid w:val="00B91E7F"/>
    <w:rsid w:val="00B91FC4"/>
    <w:rsid w:val="00B928B4"/>
    <w:rsid w:val="00B92C61"/>
    <w:rsid w:val="00B93566"/>
    <w:rsid w:val="00B94BB7"/>
    <w:rsid w:val="00B94DB0"/>
    <w:rsid w:val="00B9577A"/>
    <w:rsid w:val="00B959C5"/>
    <w:rsid w:val="00B96386"/>
    <w:rsid w:val="00B964FC"/>
    <w:rsid w:val="00B96586"/>
    <w:rsid w:val="00BA05FA"/>
    <w:rsid w:val="00BA15B4"/>
    <w:rsid w:val="00BA1F9F"/>
    <w:rsid w:val="00BA301D"/>
    <w:rsid w:val="00BA3CFF"/>
    <w:rsid w:val="00BA3E70"/>
    <w:rsid w:val="00BA58BF"/>
    <w:rsid w:val="00BA7F2D"/>
    <w:rsid w:val="00BB0D08"/>
    <w:rsid w:val="00BB10C6"/>
    <w:rsid w:val="00BB15D2"/>
    <w:rsid w:val="00BB1D2B"/>
    <w:rsid w:val="00BB3745"/>
    <w:rsid w:val="00BB6FD0"/>
    <w:rsid w:val="00BB76F1"/>
    <w:rsid w:val="00BB7F4F"/>
    <w:rsid w:val="00BC062B"/>
    <w:rsid w:val="00BC07D4"/>
    <w:rsid w:val="00BC094A"/>
    <w:rsid w:val="00BC2489"/>
    <w:rsid w:val="00BC42A1"/>
    <w:rsid w:val="00BC4AF6"/>
    <w:rsid w:val="00BC595A"/>
    <w:rsid w:val="00BC60D7"/>
    <w:rsid w:val="00BC634F"/>
    <w:rsid w:val="00BC69FC"/>
    <w:rsid w:val="00BD0B10"/>
    <w:rsid w:val="00BD162F"/>
    <w:rsid w:val="00BD1719"/>
    <w:rsid w:val="00BD5506"/>
    <w:rsid w:val="00BD5CF7"/>
    <w:rsid w:val="00BD69B0"/>
    <w:rsid w:val="00BD6B8F"/>
    <w:rsid w:val="00BD72AE"/>
    <w:rsid w:val="00BE0740"/>
    <w:rsid w:val="00BE1813"/>
    <w:rsid w:val="00BE19AA"/>
    <w:rsid w:val="00BE1DF0"/>
    <w:rsid w:val="00BE304A"/>
    <w:rsid w:val="00BE3093"/>
    <w:rsid w:val="00BE3275"/>
    <w:rsid w:val="00BE7183"/>
    <w:rsid w:val="00BE7C57"/>
    <w:rsid w:val="00BF1406"/>
    <w:rsid w:val="00BF186C"/>
    <w:rsid w:val="00BF21A1"/>
    <w:rsid w:val="00BF259A"/>
    <w:rsid w:val="00BF2713"/>
    <w:rsid w:val="00BF2965"/>
    <w:rsid w:val="00BF2D96"/>
    <w:rsid w:val="00BF2E08"/>
    <w:rsid w:val="00BF360A"/>
    <w:rsid w:val="00BF42E0"/>
    <w:rsid w:val="00BF5D24"/>
    <w:rsid w:val="00BF73BB"/>
    <w:rsid w:val="00BF7AAA"/>
    <w:rsid w:val="00BF7BCB"/>
    <w:rsid w:val="00BF7F16"/>
    <w:rsid w:val="00C00024"/>
    <w:rsid w:val="00C00B71"/>
    <w:rsid w:val="00C02029"/>
    <w:rsid w:val="00C021B6"/>
    <w:rsid w:val="00C0360F"/>
    <w:rsid w:val="00C03FFE"/>
    <w:rsid w:val="00C05302"/>
    <w:rsid w:val="00C05380"/>
    <w:rsid w:val="00C058E8"/>
    <w:rsid w:val="00C07084"/>
    <w:rsid w:val="00C07DA5"/>
    <w:rsid w:val="00C10FC7"/>
    <w:rsid w:val="00C11BFD"/>
    <w:rsid w:val="00C14AAE"/>
    <w:rsid w:val="00C151B2"/>
    <w:rsid w:val="00C15D7C"/>
    <w:rsid w:val="00C16AC4"/>
    <w:rsid w:val="00C16C58"/>
    <w:rsid w:val="00C1715C"/>
    <w:rsid w:val="00C1724B"/>
    <w:rsid w:val="00C173D8"/>
    <w:rsid w:val="00C20363"/>
    <w:rsid w:val="00C208CE"/>
    <w:rsid w:val="00C20D27"/>
    <w:rsid w:val="00C210E6"/>
    <w:rsid w:val="00C214E9"/>
    <w:rsid w:val="00C21A11"/>
    <w:rsid w:val="00C22194"/>
    <w:rsid w:val="00C22ECF"/>
    <w:rsid w:val="00C233C7"/>
    <w:rsid w:val="00C24177"/>
    <w:rsid w:val="00C24192"/>
    <w:rsid w:val="00C24888"/>
    <w:rsid w:val="00C248F8"/>
    <w:rsid w:val="00C251B4"/>
    <w:rsid w:val="00C26CA3"/>
    <w:rsid w:val="00C271A0"/>
    <w:rsid w:val="00C273F2"/>
    <w:rsid w:val="00C30B68"/>
    <w:rsid w:val="00C30F13"/>
    <w:rsid w:val="00C32A57"/>
    <w:rsid w:val="00C351D0"/>
    <w:rsid w:val="00C373C7"/>
    <w:rsid w:val="00C4023E"/>
    <w:rsid w:val="00C40338"/>
    <w:rsid w:val="00C40581"/>
    <w:rsid w:val="00C41814"/>
    <w:rsid w:val="00C41B1F"/>
    <w:rsid w:val="00C424B8"/>
    <w:rsid w:val="00C42D36"/>
    <w:rsid w:val="00C45A8D"/>
    <w:rsid w:val="00C462AB"/>
    <w:rsid w:val="00C463A8"/>
    <w:rsid w:val="00C47360"/>
    <w:rsid w:val="00C4737C"/>
    <w:rsid w:val="00C50334"/>
    <w:rsid w:val="00C50473"/>
    <w:rsid w:val="00C50C61"/>
    <w:rsid w:val="00C522A6"/>
    <w:rsid w:val="00C53008"/>
    <w:rsid w:val="00C533F9"/>
    <w:rsid w:val="00C537ED"/>
    <w:rsid w:val="00C5488C"/>
    <w:rsid w:val="00C54B69"/>
    <w:rsid w:val="00C562E0"/>
    <w:rsid w:val="00C577D2"/>
    <w:rsid w:val="00C57B65"/>
    <w:rsid w:val="00C60D96"/>
    <w:rsid w:val="00C624AF"/>
    <w:rsid w:val="00C64233"/>
    <w:rsid w:val="00C649CC"/>
    <w:rsid w:val="00C65151"/>
    <w:rsid w:val="00C66343"/>
    <w:rsid w:val="00C66DF9"/>
    <w:rsid w:val="00C670F0"/>
    <w:rsid w:val="00C67B8C"/>
    <w:rsid w:val="00C70FD9"/>
    <w:rsid w:val="00C72BB3"/>
    <w:rsid w:val="00C75696"/>
    <w:rsid w:val="00C7619C"/>
    <w:rsid w:val="00C7756D"/>
    <w:rsid w:val="00C81366"/>
    <w:rsid w:val="00C83DC5"/>
    <w:rsid w:val="00C87D45"/>
    <w:rsid w:val="00C87EDE"/>
    <w:rsid w:val="00C93445"/>
    <w:rsid w:val="00C948EF"/>
    <w:rsid w:val="00C94D72"/>
    <w:rsid w:val="00C94DDF"/>
    <w:rsid w:val="00C95358"/>
    <w:rsid w:val="00C95635"/>
    <w:rsid w:val="00C95A97"/>
    <w:rsid w:val="00C962D7"/>
    <w:rsid w:val="00C972C5"/>
    <w:rsid w:val="00CA2808"/>
    <w:rsid w:val="00CA28EC"/>
    <w:rsid w:val="00CA66F9"/>
    <w:rsid w:val="00CA6F9A"/>
    <w:rsid w:val="00CA78FE"/>
    <w:rsid w:val="00CA7A5B"/>
    <w:rsid w:val="00CB0104"/>
    <w:rsid w:val="00CB1083"/>
    <w:rsid w:val="00CB3A81"/>
    <w:rsid w:val="00CB50EB"/>
    <w:rsid w:val="00CB5148"/>
    <w:rsid w:val="00CB7ABB"/>
    <w:rsid w:val="00CC0B8C"/>
    <w:rsid w:val="00CC287F"/>
    <w:rsid w:val="00CC38E9"/>
    <w:rsid w:val="00CC4E00"/>
    <w:rsid w:val="00CC51EC"/>
    <w:rsid w:val="00CC5BA5"/>
    <w:rsid w:val="00CC6FA1"/>
    <w:rsid w:val="00CC7104"/>
    <w:rsid w:val="00CD0949"/>
    <w:rsid w:val="00CD1985"/>
    <w:rsid w:val="00CD24DE"/>
    <w:rsid w:val="00CD2587"/>
    <w:rsid w:val="00CD4A6A"/>
    <w:rsid w:val="00CD4D47"/>
    <w:rsid w:val="00CD539C"/>
    <w:rsid w:val="00CD64ED"/>
    <w:rsid w:val="00CD685B"/>
    <w:rsid w:val="00CD6E4B"/>
    <w:rsid w:val="00CD71A8"/>
    <w:rsid w:val="00CE0178"/>
    <w:rsid w:val="00CE047B"/>
    <w:rsid w:val="00CE2B87"/>
    <w:rsid w:val="00CE424A"/>
    <w:rsid w:val="00CE644B"/>
    <w:rsid w:val="00CE7425"/>
    <w:rsid w:val="00CF07FD"/>
    <w:rsid w:val="00CF0D6C"/>
    <w:rsid w:val="00CF2589"/>
    <w:rsid w:val="00CF2CA6"/>
    <w:rsid w:val="00CF4312"/>
    <w:rsid w:val="00CF4FE9"/>
    <w:rsid w:val="00CF60B3"/>
    <w:rsid w:val="00CF6A8D"/>
    <w:rsid w:val="00CF6B2F"/>
    <w:rsid w:val="00CF6DB6"/>
    <w:rsid w:val="00CF7844"/>
    <w:rsid w:val="00CF7CA7"/>
    <w:rsid w:val="00D0113B"/>
    <w:rsid w:val="00D01215"/>
    <w:rsid w:val="00D0199B"/>
    <w:rsid w:val="00D0216B"/>
    <w:rsid w:val="00D02974"/>
    <w:rsid w:val="00D03823"/>
    <w:rsid w:val="00D03F16"/>
    <w:rsid w:val="00D0409A"/>
    <w:rsid w:val="00D04E94"/>
    <w:rsid w:val="00D05030"/>
    <w:rsid w:val="00D060B0"/>
    <w:rsid w:val="00D075B7"/>
    <w:rsid w:val="00D11827"/>
    <w:rsid w:val="00D122EC"/>
    <w:rsid w:val="00D12C28"/>
    <w:rsid w:val="00D13DA5"/>
    <w:rsid w:val="00D145E5"/>
    <w:rsid w:val="00D15A22"/>
    <w:rsid w:val="00D15A67"/>
    <w:rsid w:val="00D16ED5"/>
    <w:rsid w:val="00D17245"/>
    <w:rsid w:val="00D176D9"/>
    <w:rsid w:val="00D17749"/>
    <w:rsid w:val="00D1798E"/>
    <w:rsid w:val="00D17A32"/>
    <w:rsid w:val="00D212D6"/>
    <w:rsid w:val="00D21885"/>
    <w:rsid w:val="00D21F12"/>
    <w:rsid w:val="00D22A8A"/>
    <w:rsid w:val="00D22E92"/>
    <w:rsid w:val="00D23D4B"/>
    <w:rsid w:val="00D23DA2"/>
    <w:rsid w:val="00D241E1"/>
    <w:rsid w:val="00D25D29"/>
    <w:rsid w:val="00D25E65"/>
    <w:rsid w:val="00D26AE9"/>
    <w:rsid w:val="00D26B12"/>
    <w:rsid w:val="00D277DE"/>
    <w:rsid w:val="00D27A1E"/>
    <w:rsid w:val="00D3060A"/>
    <w:rsid w:val="00D314E0"/>
    <w:rsid w:val="00D318E6"/>
    <w:rsid w:val="00D34494"/>
    <w:rsid w:val="00D40884"/>
    <w:rsid w:val="00D40C64"/>
    <w:rsid w:val="00D40F1D"/>
    <w:rsid w:val="00D41039"/>
    <w:rsid w:val="00D4146A"/>
    <w:rsid w:val="00D41496"/>
    <w:rsid w:val="00D42ACB"/>
    <w:rsid w:val="00D4315E"/>
    <w:rsid w:val="00D43D54"/>
    <w:rsid w:val="00D4440D"/>
    <w:rsid w:val="00D44ED5"/>
    <w:rsid w:val="00D451EC"/>
    <w:rsid w:val="00D4672E"/>
    <w:rsid w:val="00D46FA6"/>
    <w:rsid w:val="00D503AB"/>
    <w:rsid w:val="00D50436"/>
    <w:rsid w:val="00D50503"/>
    <w:rsid w:val="00D50556"/>
    <w:rsid w:val="00D517BF"/>
    <w:rsid w:val="00D519EA"/>
    <w:rsid w:val="00D52251"/>
    <w:rsid w:val="00D524CA"/>
    <w:rsid w:val="00D54F70"/>
    <w:rsid w:val="00D55064"/>
    <w:rsid w:val="00D56398"/>
    <w:rsid w:val="00D56591"/>
    <w:rsid w:val="00D56C26"/>
    <w:rsid w:val="00D570CA"/>
    <w:rsid w:val="00D57D06"/>
    <w:rsid w:val="00D6008D"/>
    <w:rsid w:val="00D602EC"/>
    <w:rsid w:val="00D60A17"/>
    <w:rsid w:val="00D61EF2"/>
    <w:rsid w:val="00D62C80"/>
    <w:rsid w:val="00D63FD9"/>
    <w:rsid w:val="00D643FD"/>
    <w:rsid w:val="00D64782"/>
    <w:rsid w:val="00D64C70"/>
    <w:rsid w:val="00D65449"/>
    <w:rsid w:val="00D65732"/>
    <w:rsid w:val="00D65C6D"/>
    <w:rsid w:val="00D66D67"/>
    <w:rsid w:val="00D67801"/>
    <w:rsid w:val="00D67C2C"/>
    <w:rsid w:val="00D70288"/>
    <w:rsid w:val="00D70C30"/>
    <w:rsid w:val="00D710E9"/>
    <w:rsid w:val="00D71A73"/>
    <w:rsid w:val="00D721B2"/>
    <w:rsid w:val="00D725C0"/>
    <w:rsid w:val="00D7367A"/>
    <w:rsid w:val="00D74180"/>
    <w:rsid w:val="00D749D3"/>
    <w:rsid w:val="00D74EC9"/>
    <w:rsid w:val="00D74ECE"/>
    <w:rsid w:val="00D753E7"/>
    <w:rsid w:val="00D754C7"/>
    <w:rsid w:val="00D7553D"/>
    <w:rsid w:val="00D75B6B"/>
    <w:rsid w:val="00D76C72"/>
    <w:rsid w:val="00D80316"/>
    <w:rsid w:val="00D8198B"/>
    <w:rsid w:val="00D819D8"/>
    <w:rsid w:val="00D84625"/>
    <w:rsid w:val="00D84AB4"/>
    <w:rsid w:val="00D84DB9"/>
    <w:rsid w:val="00D85F6E"/>
    <w:rsid w:val="00D86FC4"/>
    <w:rsid w:val="00D87219"/>
    <w:rsid w:val="00D872A0"/>
    <w:rsid w:val="00D87FB9"/>
    <w:rsid w:val="00D90333"/>
    <w:rsid w:val="00D90BB6"/>
    <w:rsid w:val="00D915E8"/>
    <w:rsid w:val="00D91F9B"/>
    <w:rsid w:val="00D92CF2"/>
    <w:rsid w:val="00D92E2A"/>
    <w:rsid w:val="00D9321E"/>
    <w:rsid w:val="00D95A30"/>
    <w:rsid w:val="00D95CA7"/>
    <w:rsid w:val="00D969F1"/>
    <w:rsid w:val="00D97085"/>
    <w:rsid w:val="00D97F18"/>
    <w:rsid w:val="00DA0114"/>
    <w:rsid w:val="00DA0502"/>
    <w:rsid w:val="00DA0CDC"/>
    <w:rsid w:val="00DA0FB8"/>
    <w:rsid w:val="00DA13D0"/>
    <w:rsid w:val="00DA1A0F"/>
    <w:rsid w:val="00DA3103"/>
    <w:rsid w:val="00DA3745"/>
    <w:rsid w:val="00DA44C1"/>
    <w:rsid w:val="00DA5E69"/>
    <w:rsid w:val="00DB0B8D"/>
    <w:rsid w:val="00DB1038"/>
    <w:rsid w:val="00DB13E5"/>
    <w:rsid w:val="00DB1A55"/>
    <w:rsid w:val="00DB1F08"/>
    <w:rsid w:val="00DB21D9"/>
    <w:rsid w:val="00DB2F90"/>
    <w:rsid w:val="00DB4B55"/>
    <w:rsid w:val="00DB4F8A"/>
    <w:rsid w:val="00DB579B"/>
    <w:rsid w:val="00DB5BF2"/>
    <w:rsid w:val="00DB5EE9"/>
    <w:rsid w:val="00DB6554"/>
    <w:rsid w:val="00DB71A0"/>
    <w:rsid w:val="00DC1E27"/>
    <w:rsid w:val="00DC2645"/>
    <w:rsid w:val="00DC47F5"/>
    <w:rsid w:val="00DC5A78"/>
    <w:rsid w:val="00DC5F1D"/>
    <w:rsid w:val="00DC6B83"/>
    <w:rsid w:val="00DD066E"/>
    <w:rsid w:val="00DD1E96"/>
    <w:rsid w:val="00DD2A20"/>
    <w:rsid w:val="00DD2EEE"/>
    <w:rsid w:val="00DD4FA2"/>
    <w:rsid w:val="00DD56F5"/>
    <w:rsid w:val="00DD5AB0"/>
    <w:rsid w:val="00DD69EF"/>
    <w:rsid w:val="00DE057C"/>
    <w:rsid w:val="00DE076F"/>
    <w:rsid w:val="00DE1589"/>
    <w:rsid w:val="00DE337A"/>
    <w:rsid w:val="00DE44AF"/>
    <w:rsid w:val="00DE49AC"/>
    <w:rsid w:val="00DE4A56"/>
    <w:rsid w:val="00DE740D"/>
    <w:rsid w:val="00DE7733"/>
    <w:rsid w:val="00DF00E9"/>
    <w:rsid w:val="00DF1618"/>
    <w:rsid w:val="00DF1C01"/>
    <w:rsid w:val="00DF340F"/>
    <w:rsid w:val="00DF3B01"/>
    <w:rsid w:val="00DF3FD6"/>
    <w:rsid w:val="00DF467E"/>
    <w:rsid w:val="00DF49AA"/>
    <w:rsid w:val="00DF4FC1"/>
    <w:rsid w:val="00DF50B9"/>
    <w:rsid w:val="00DF5967"/>
    <w:rsid w:val="00DF59BA"/>
    <w:rsid w:val="00DF5BE6"/>
    <w:rsid w:val="00DF5C58"/>
    <w:rsid w:val="00DF6DB9"/>
    <w:rsid w:val="00DF7146"/>
    <w:rsid w:val="00DF7591"/>
    <w:rsid w:val="00DF7896"/>
    <w:rsid w:val="00DF7967"/>
    <w:rsid w:val="00E00043"/>
    <w:rsid w:val="00E000FB"/>
    <w:rsid w:val="00E001A2"/>
    <w:rsid w:val="00E002CD"/>
    <w:rsid w:val="00E01B45"/>
    <w:rsid w:val="00E0270D"/>
    <w:rsid w:val="00E027DF"/>
    <w:rsid w:val="00E0394D"/>
    <w:rsid w:val="00E049FF"/>
    <w:rsid w:val="00E04C93"/>
    <w:rsid w:val="00E056CC"/>
    <w:rsid w:val="00E058B6"/>
    <w:rsid w:val="00E06DEF"/>
    <w:rsid w:val="00E10A70"/>
    <w:rsid w:val="00E11416"/>
    <w:rsid w:val="00E120E0"/>
    <w:rsid w:val="00E121EE"/>
    <w:rsid w:val="00E13D18"/>
    <w:rsid w:val="00E14681"/>
    <w:rsid w:val="00E14B72"/>
    <w:rsid w:val="00E1656A"/>
    <w:rsid w:val="00E16E2B"/>
    <w:rsid w:val="00E207FF"/>
    <w:rsid w:val="00E2108D"/>
    <w:rsid w:val="00E21466"/>
    <w:rsid w:val="00E214EA"/>
    <w:rsid w:val="00E2191A"/>
    <w:rsid w:val="00E21CE4"/>
    <w:rsid w:val="00E22B6A"/>
    <w:rsid w:val="00E2347B"/>
    <w:rsid w:val="00E23AAB"/>
    <w:rsid w:val="00E254A1"/>
    <w:rsid w:val="00E265C3"/>
    <w:rsid w:val="00E26762"/>
    <w:rsid w:val="00E323FD"/>
    <w:rsid w:val="00E33401"/>
    <w:rsid w:val="00E34D73"/>
    <w:rsid w:val="00E35029"/>
    <w:rsid w:val="00E36390"/>
    <w:rsid w:val="00E365B3"/>
    <w:rsid w:val="00E36BD2"/>
    <w:rsid w:val="00E371C2"/>
    <w:rsid w:val="00E377E7"/>
    <w:rsid w:val="00E40096"/>
    <w:rsid w:val="00E4140D"/>
    <w:rsid w:val="00E41A40"/>
    <w:rsid w:val="00E41D1C"/>
    <w:rsid w:val="00E42D3F"/>
    <w:rsid w:val="00E432E6"/>
    <w:rsid w:val="00E43439"/>
    <w:rsid w:val="00E44A69"/>
    <w:rsid w:val="00E44E7B"/>
    <w:rsid w:val="00E456F5"/>
    <w:rsid w:val="00E46A2E"/>
    <w:rsid w:val="00E477C3"/>
    <w:rsid w:val="00E50325"/>
    <w:rsid w:val="00E50C81"/>
    <w:rsid w:val="00E50F6D"/>
    <w:rsid w:val="00E5262C"/>
    <w:rsid w:val="00E53EF3"/>
    <w:rsid w:val="00E54D60"/>
    <w:rsid w:val="00E54F38"/>
    <w:rsid w:val="00E5572D"/>
    <w:rsid w:val="00E560B9"/>
    <w:rsid w:val="00E56782"/>
    <w:rsid w:val="00E60A5A"/>
    <w:rsid w:val="00E62AF1"/>
    <w:rsid w:val="00E62CFA"/>
    <w:rsid w:val="00E640CB"/>
    <w:rsid w:val="00E64851"/>
    <w:rsid w:val="00E667BD"/>
    <w:rsid w:val="00E66F05"/>
    <w:rsid w:val="00E672D4"/>
    <w:rsid w:val="00E6735A"/>
    <w:rsid w:val="00E67ABF"/>
    <w:rsid w:val="00E67BB4"/>
    <w:rsid w:val="00E67BF3"/>
    <w:rsid w:val="00E7032B"/>
    <w:rsid w:val="00E71349"/>
    <w:rsid w:val="00E7159D"/>
    <w:rsid w:val="00E71E61"/>
    <w:rsid w:val="00E721E1"/>
    <w:rsid w:val="00E72BF5"/>
    <w:rsid w:val="00E741A4"/>
    <w:rsid w:val="00E778D7"/>
    <w:rsid w:val="00E80281"/>
    <w:rsid w:val="00E80A77"/>
    <w:rsid w:val="00E80FD8"/>
    <w:rsid w:val="00E8133E"/>
    <w:rsid w:val="00E819C2"/>
    <w:rsid w:val="00E81BB1"/>
    <w:rsid w:val="00E81F04"/>
    <w:rsid w:val="00E827EA"/>
    <w:rsid w:val="00E82C75"/>
    <w:rsid w:val="00E836FA"/>
    <w:rsid w:val="00E8393D"/>
    <w:rsid w:val="00E8460F"/>
    <w:rsid w:val="00E85E8D"/>
    <w:rsid w:val="00E85FBC"/>
    <w:rsid w:val="00E90B67"/>
    <w:rsid w:val="00E9138B"/>
    <w:rsid w:val="00E9595B"/>
    <w:rsid w:val="00E9596A"/>
    <w:rsid w:val="00EA0D6E"/>
    <w:rsid w:val="00EA1660"/>
    <w:rsid w:val="00EA1BED"/>
    <w:rsid w:val="00EA37C6"/>
    <w:rsid w:val="00EA63F1"/>
    <w:rsid w:val="00EA66A2"/>
    <w:rsid w:val="00EA71EE"/>
    <w:rsid w:val="00EA7F32"/>
    <w:rsid w:val="00EB1504"/>
    <w:rsid w:val="00EB2213"/>
    <w:rsid w:val="00EB33D6"/>
    <w:rsid w:val="00EB3766"/>
    <w:rsid w:val="00EB4274"/>
    <w:rsid w:val="00EB6A52"/>
    <w:rsid w:val="00EB6BC9"/>
    <w:rsid w:val="00EB6F67"/>
    <w:rsid w:val="00EB743D"/>
    <w:rsid w:val="00EC08AF"/>
    <w:rsid w:val="00EC0988"/>
    <w:rsid w:val="00EC1FD0"/>
    <w:rsid w:val="00EC24DA"/>
    <w:rsid w:val="00EC350C"/>
    <w:rsid w:val="00EC3816"/>
    <w:rsid w:val="00EC5AC5"/>
    <w:rsid w:val="00EC5C0C"/>
    <w:rsid w:val="00EC5EC1"/>
    <w:rsid w:val="00EC6025"/>
    <w:rsid w:val="00EC6280"/>
    <w:rsid w:val="00EC714B"/>
    <w:rsid w:val="00ED0FD7"/>
    <w:rsid w:val="00ED1F7A"/>
    <w:rsid w:val="00ED23C7"/>
    <w:rsid w:val="00ED3260"/>
    <w:rsid w:val="00ED32B1"/>
    <w:rsid w:val="00ED332B"/>
    <w:rsid w:val="00ED3517"/>
    <w:rsid w:val="00ED40C5"/>
    <w:rsid w:val="00ED59B5"/>
    <w:rsid w:val="00ED6674"/>
    <w:rsid w:val="00ED6EBD"/>
    <w:rsid w:val="00EE0602"/>
    <w:rsid w:val="00EE061E"/>
    <w:rsid w:val="00EE1A08"/>
    <w:rsid w:val="00EE273F"/>
    <w:rsid w:val="00EE2C2C"/>
    <w:rsid w:val="00EE35B2"/>
    <w:rsid w:val="00EE423F"/>
    <w:rsid w:val="00EE47E5"/>
    <w:rsid w:val="00EE4F30"/>
    <w:rsid w:val="00EE503D"/>
    <w:rsid w:val="00EE5302"/>
    <w:rsid w:val="00EE535F"/>
    <w:rsid w:val="00EE7BFC"/>
    <w:rsid w:val="00EF077B"/>
    <w:rsid w:val="00EF233F"/>
    <w:rsid w:val="00EF25F9"/>
    <w:rsid w:val="00EF2FE9"/>
    <w:rsid w:val="00EF3550"/>
    <w:rsid w:val="00EF61D6"/>
    <w:rsid w:val="00EF6E64"/>
    <w:rsid w:val="00EF7F25"/>
    <w:rsid w:val="00F01750"/>
    <w:rsid w:val="00F022EA"/>
    <w:rsid w:val="00F03297"/>
    <w:rsid w:val="00F03E02"/>
    <w:rsid w:val="00F04BD8"/>
    <w:rsid w:val="00F06788"/>
    <w:rsid w:val="00F07BB6"/>
    <w:rsid w:val="00F105FD"/>
    <w:rsid w:val="00F14482"/>
    <w:rsid w:val="00F144D5"/>
    <w:rsid w:val="00F14550"/>
    <w:rsid w:val="00F1474C"/>
    <w:rsid w:val="00F14D72"/>
    <w:rsid w:val="00F14FC7"/>
    <w:rsid w:val="00F16D0B"/>
    <w:rsid w:val="00F21CCC"/>
    <w:rsid w:val="00F21F09"/>
    <w:rsid w:val="00F221AB"/>
    <w:rsid w:val="00F22FAC"/>
    <w:rsid w:val="00F245FE"/>
    <w:rsid w:val="00F2476C"/>
    <w:rsid w:val="00F2478A"/>
    <w:rsid w:val="00F247BC"/>
    <w:rsid w:val="00F25BA3"/>
    <w:rsid w:val="00F2639E"/>
    <w:rsid w:val="00F26CDA"/>
    <w:rsid w:val="00F26F39"/>
    <w:rsid w:val="00F27405"/>
    <w:rsid w:val="00F2793F"/>
    <w:rsid w:val="00F30DB2"/>
    <w:rsid w:val="00F3260E"/>
    <w:rsid w:val="00F33292"/>
    <w:rsid w:val="00F33BEF"/>
    <w:rsid w:val="00F34A0F"/>
    <w:rsid w:val="00F34BA9"/>
    <w:rsid w:val="00F35E29"/>
    <w:rsid w:val="00F3681E"/>
    <w:rsid w:val="00F3739F"/>
    <w:rsid w:val="00F376F1"/>
    <w:rsid w:val="00F3799D"/>
    <w:rsid w:val="00F402D3"/>
    <w:rsid w:val="00F41050"/>
    <w:rsid w:val="00F41526"/>
    <w:rsid w:val="00F41A4A"/>
    <w:rsid w:val="00F42806"/>
    <w:rsid w:val="00F43E83"/>
    <w:rsid w:val="00F447D5"/>
    <w:rsid w:val="00F463B2"/>
    <w:rsid w:val="00F46403"/>
    <w:rsid w:val="00F502B3"/>
    <w:rsid w:val="00F50C56"/>
    <w:rsid w:val="00F50C68"/>
    <w:rsid w:val="00F5166E"/>
    <w:rsid w:val="00F51BA4"/>
    <w:rsid w:val="00F525CB"/>
    <w:rsid w:val="00F52786"/>
    <w:rsid w:val="00F54553"/>
    <w:rsid w:val="00F5486B"/>
    <w:rsid w:val="00F54CC1"/>
    <w:rsid w:val="00F553AD"/>
    <w:rsid w:val="00F55C68"/>
    <w:rsid w:val="00F56CDF"/>
    <w:rsid w:val="00F56F62"/>
    <w:rsid w:val="00F57B70"/>
    <w:rsid w:val="00F57DE3"/>
    <w:rsid w:val="00F57F9A"/>
    <w:rsid w:val="00F604B0"/>
    <w:rsid w:val="00F636F2"/>
    <w:rsid w:val="00F650FC"/>
    <w:rsid w:val="00F670BB"/>
    <w:rsid w:val="00F67832"/>
    <w:rsid w:val="00F70F4D"/>
    <w:rsid w:val="00F70FF0"/>
    <w:rsid w:val="00F722CA"/>
    <w:rsid w:val="00F72DDA"/>
    <w:rsid w:val="00F735AF"/>
    <w:rsid w:val="00F73B62"/>
    <w:rsid w:val="00F7412D"/>
    <w:rsid w:val="00F742C4"/>
    <w:rsid w:val="00F747BF"/>
    <w:rsid w:val="00F7544A"/>
    <w:rsid w:val="00F76035"/>
    <w:rsid w:val="00F76196"/>
    <w:rsid w:val="00F77C90"/>
    <w:rsid w:val="00F80781"/>
    <w:rsid w:val="00F809E9"/>
    <w:rsid w:val="00F8138E"/>
    <w:rsid w:val="00F822CA"/>
    <w:rsid w:val="00F82B51"/>
    <w:rsid w:val="00F84339"/>
    <w:rsid w:val="00F84F7D"/>
    <w:rsid w:val="00F858B3"/>
    <w:rsid w:val="00F85EA5"/>
    <w:rsid w:val="00F86AFC"/>
    <w:rsid w:val="00F86E79"/>
    <w:rsid w:val="00F86F37"/>
    <w:rsid w:val="00F8739A"/>
    <w:rsid w:val="00F90641"/>
    <w:rsid w:val="00F91554"/>
    <w:rsid w:val="00F92846"/>
    <w:rsid w:val="00F947CC"/>
    <w:rsid w:val="00F94AF4"/>
    <w:rsid w:val="00F958CA"/>
    <w:rsid w:val="00F95D34"/>
    <w:rsid w:val="00F97C5F"/>
    <w:rsid w:val="00FA0125"/>
    <w:rsid w:val="00FA0D42"/>
    <w:rsid w:val="00FA1584"/>
    <w:rsid w:val="00FA1FBB"/>
    <w:rsid w:val="00FA216E"/>
    <w:rsid w:val="00FA63F2"/>
    <w:rsid w:val="00FA6405"/>
    <w:rsid w:val="00FA6621"/>
    <w:rsid w:val="00FA74C0"/>
    <w:rsid w:val="00FA74DC"/>
    <w:rsid w:val="00FB0DC9"/>
    <w:rsid w:val="00FB2477"/>
    <w:rsid w:val="00FB2539"/>
    <w:rsid w:val="00FB2B1E"/>
    <w:rsid w:val="00FB3D9C"/>
    <w:rsid w:val="00FB51B4"/>
    <w:rsid w:val="00FB62B9"/>
    <w:rsid w:val="00FB6561"/>
    <w:rsid w:val="00FB6767"/>
    <w:rsid w:val="00FB7685"/>
    <w:rsid w:val="00FB7B1D"/>
    <w:rsid w:val="00FC1002"/>
    <w:rsid w:val="00FC1EA5"/>
    <w:rsid w:val="00FC2868"/>
    <w:rsid w:val="00FC38B4"/>
    <w:rsid w:val="00FC438D"/>
    <w:rsid w:val="00FC6CA4"/>
    <w:rsid w:val="00FC78DE"/>
    <w:rsid w:val="00FC7D6D"/>
    <w:rsid w:val="00FD06A4"/>
    <w:rsid w:val="00FD0D1E"/>
    <w:rsid w:val="00FD0E05"/>
    <w:rsid w:val="00FD46DB"/>
    <w:rsid w:val="00FD4780"/>
    <w:rsid w:val="00FD4BBA"/>
    <w:rsid w:val="00FD52F0"/>
    <w:rsid w:val="00FD7C1E"/>
    <w:rsid w:val="00FE1712"/>
    <w:rsid w:val="00FE172F"/>
    <w:rsid w:val="00FE25F6"/>
    <w:rsid w:val="00FE3353"/>
    <w:rsid w:val="00FE45EC"/>
    <w:rsid w:val="00FE46D9"/>
    <w:rsid w:val="00FE66E0"/>
    <w:rsid w:val="00FF08A0"/>
    <w:rsid w:val="00FF0BCE"/>
    <w:rsid w:val="00FF1353"/>
    <w:rsid w:val="00FF16D3"/>
    <w:rsid w:val="00FF226C"/>
    <w:rsid w:val="00FF3909"/>
    <w:rsid w:val="00FF42E1"/>
    <w:rsid w:val="00FF53FC"/>
    <w:rsid w:val="00FF56F9"/>
    <w:rsid w:val="00FF5B54"/>
    <w:rsid w:val="00FF631A"/>
    <w:rsid w:val="00FF6EA0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27C7"/>
  <w15:docId w15:val="{1B03FE80-47F9-498B-A5BE-805AA4EA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Заголовок 1 Знак Знак Знак Знак,Знак Знак Знак Знак,Заголовок 1 Знак Знак Знак, Знак, Знак Знак Знак Знак, Знак Знак Знак Знак Знак Знак,Заголовок 1 Знак Знак Знак Знак Знак Знак Знак, Знак Знак1,Знак"/>
    <w:basedOn w:val="a"/>
    <w:link w:val="10"/>
    <w:qFormat/>
    <w:rsid w:val="00B26257"/>
    <w:pPr>
      <w:spacing w:before="100" w:beforeAutospacing="1" w:after="100" w:afterAutospacing="1"/>
      <w:outlineLvl w:val="0"/>
    </w:pPr>
    <w:rPr>
      <w:rFonts w:ascii="Arial" w:hAnsi="Arial" w:cs="Arial"/>
      <w:b/>
      <w:bCs/>
      <w:kern w:val="36"/>
      <w:sz w:val="39"/>
      <w:szCs w:val="39"/>
    </w:rPr>
  </w:style>
  <w:style w:type="paragraph" w:styleId="2">
    <w:name w:val="heading 2"/>
    <w:basedOn w:val="a"/>
    <w:link w:val="20"/>
    <w:qFormat/>
    <w:rsid w:val="00B26257"/>
    <w:pPr>
      <w:spacing w:before="100" w:beforeAutospacing="1" w:after="100" w:afterAutospacing="1"/>
      <w:outlineLvl w:val="1"/>
    </w:pPr>
    <w:rPr>
      <w:rFonts w:ascii="Arial" w:hAnsi="Arial" w:cs="Arial"/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,Знак Знак Знак Знак Знак,Заголовок 1 Знак Знак Знак Знак1, Знак Знак, Знак Знак Знак Знак Знак, Знак Знак Знак Знак Знак Знак Знак, Знак Знак1 Знак,Знак Знак"/>
    <w:basedOn w:val="a0"/>
    <w:link w:val="1"/>
    <w:rsid w:val="00B26257"/>
    <w:rPr>
      <w:rFonts w:ascii="Arial" w:eastAsia="Times New Roman" w:hAnsi="Arial" w:cs="Arial"/>
      <w:b/>
      <w:bCs/>
      <w:kern w:val="36"/>
      <w:sz w:val="39"/>
      <w:szCs w:val="39"/>
      <w:lang w:eastAsia="ru-RU"/>
    </w:rPr>
  </w:style>
  <w:style w:type="character" w:customStyle="1" w:styleId="20">
    <w:name w:val="Заголовок 2 Знак"/>
    <w:basedOn w:val="a0"/>
    <w:link w:val="2"/>
    <w:rsid w:val="00B26257"/>
    <w:rPr>
      <w:rFonts w:ascii="Arial" w:eastAsia="Times New Roman" w:hAnsi="Arial" w:cs="Arial"/>
      <w:b/>
      <w:bCs/>
      <w:sz w:val="33"/>
      <w:szCs w:val="33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26257"/>
  </w:style>
  <w:style w:type="character" w:styleId="a3">
    <w:name w:val="Hyperlink"/>
    <w:unhideWhenUsed/>
    <w:rsid w:val="00B2625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6257"/>
    <w:rPr>
      <w:color w:val="800080" w:themeColor="followedHyperlink"/>
      <w:u w:val="single"/>
    </w:rPr>
  </w:style>
  <w:style w:type="character" w:customStyle="1" w:styleId="110">
    <w:name w:val="Заголовок 1 Знак1"/>
    <w:aliases w:val="Знак Знак1"/>
    <w:basedOn w:val="a0"/>
    <w:rsid w:val="00B26257"/>
    <w:rPr>
      <w:rFonts w:ascii="Cambria" w:eastAsia="Times New Roman" w:hAnsi="Cambria" w:cs="Times New Roman" w:hint="default"/>
      <w:b/>
      <w:bCs/>
      <w:color w:val="365F91" w:themeColor="accent1" w:themeShade="BF"/>
      <w:sz w:val="28"/>
      <w:szCs w:val="28"/>
    </w:rPr>
  </w:style>
  <w:style w:type="character" w:styleId="a5">
    <w:name w:val="Strong"/>
    <w:uiPriority w:val="22"/>
    <w:qFormat/>
    <w:rsid w:val="00B26257"/>
    <w:rPr>
      <w:b/>
      <w:bCs/>
      <w:i w:val="0"/>
      <w:iCs w:val="0"/>
    </w:rPr>
  </w:style>
  <w:style w:type="paragraph" w:styleId="a6">
    <w:name w:val="Normal (Web)"/>
    <w:basedOn w:val="a"/>
    <w:unhideWhenUsed/>
    <w:rsid w:val="00B26257"/>
    <w:pPr>
      <w:spacing w:after="240"/>
    </w:pPr>
  </w:style>
  <w:style w:type="paragraph" w:styleId="a7">
    <w:name w:val="header"/>
    <w:basedOn w:val="a"/>
    <w:link w:val="a8"/>
    <w:unhideWhenUsed/>
    <w:rsid w:val="00B2625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B26257"/>
    <w:rPr>
      <w:rFonts w:ascii="Calibri" w:eastAsia="Calibri" w:hAnsi="Calibri" w:cs="Times New Roman"/>
    </w:rPr>
  </w:style>
  <w:style w:type="paragraph" w:styleId="a9">
    <w:name w:val="footer"/>
    <w:basedOn w:val="a"/>
    <w:link w:val="aa"/>
    <w:unhideWhenUsed/>
    <w:rsid w:val="00B262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26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B26257"/>
    <w:pPr>
      <w:framePr w:w="3857" w:h="4657" w:hSpace="180" w:wrap="around" w:vAnchor="text" w:hAnchor="page" w:x="1172" w:y="-677"/>
      <w:jc w:val="center"/>
    </w:pPr>
    <w:rPr>
      <w:bCs/>
      <w:iCs/>
      <w:sz w:val="20"/>
      <w:szCs w:val="20"/>
    </w:rPr>
  </w:style>
  <w:style w:type="character" w:customStyle="1" w:styleId="ac">
    <w:name w:val="Основной текст Знак"/>
    <w:basedOn w:val="a0"/>
    <w:link w:val="ab"/>
    <w:rsid w:val="00B26257"/>
    <w:rPr>
      <w:rFonts w:ascii="Times New Roman" w:eastAsia="Times New Roman" w:hAnsi="Times New Roman" w:cs="Times New Roman"/>
      <w:bCs/>
      <w:iCs/>
      <w:sz w:val="20"/>
      <w:szCs w:val="20"/>
      <w:lang w:eastAsia="ru-RU"/>
    </w:rPr>
  </w:style>
  <w:style w:type="paragraph" w:styleId="ad">
    <w:name w:val="Balloon Text"/>
    <w:basedOn w:val="a"/>
    <w:link w:val="ae"/>
    <w:semiHidden/>
    <w:unhideWhenUsed/>
    <w:rsid w:val="00B26257"/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26257"/>
    <w:rPr>
      <w:rFonts w:ascii="Tahoma" w:eastAsia="Calibri" w:hAnsi="Tahoma" w:cs="Tahoma"/>
      <w:sz w:val="16"/>
      <w:szCs w:val="16"/>
    </w:rPr>
  </w:style>
  <w:style w:type="paragraph" w:styleId="af">
    <w:name w:val="List Paragraph"/>
    <w:basedOn w:val="a"/>
    <w:qFormat/>
    <w:rsid w:val="00B26257"/>
    <w:pPr>
      <w:ind w:left="720"/>
      <w:contextualSpacing/>
    </w:pPr>
  </w:style>
  <w:style w:type="paragraph" w:customStyle="1" w:styleId="ConsPlusNormal">
    <w:name w:val="ConsPlusNormal"/>
    <w:rsid w:val="00B262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pisok">
    <w:name w:val="spisok"/>
    <w:basedOn w:val="a"/>
    <w:rsid w:val="00B26257"/>
    <w:pPr>
      <w:tabs>
        <w:tab w:val="left" w:pos="567"/>
      </w:tabs>
      <w:spacing w:line="230" w:lineRule="auto"/>
      <w:ind w:firstLine="426"/>
      <w:jc w:val="both"/>
    </w:pPr>
    <w:rPr>
      <w:sz w:val="20"/>
      <w:szCs w:val="20"/>
    </w:rPr>
  </w:style>
  <w:style w:type="paragraph" w:customStyle="1" w:styleId="Zag1">
    <w:name w:val="Zag_1"/>
    <w:basedOn w:val="a"/>
    <w:rsid w:val="00B26257"/>
    <w:pPr>
      <w:keepNext/>
      <w:suppressAutoHyphens/>
      <w:spacing w:before="120" w:after="60" w:line="230" w:lineRule="auto"/>
      <w:jc w:val="center"/>
    </w:pPr>
    <w:rPr>
      <w:b/>
      <w:noProof/>
      <w:sz w:val="22"/>
      <w:szCs w:val="20"/>
    </w:rPr>
  </w:style>
  <w:style w:type="paragraph" w:customStyle="1" w:styleId="12">
    <w:name w:val="Основной текст1"/>
    <w:next w:val="a"/>
    <w:rsid w:val="00B26257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tl">
    <w:name w:val="Titl"/>
    <w:basedOn w:val="a"/>
    <w:rsid w:val="00B26257"/>
    <w:pPr>
      <w:suppressAutoHyphens/>
      <w:jc w:val="center"/>
    </w:pPr>
    <w:rPr>
      <w:b/>
      <w:sz w:val="32"/>
      <w:szCs w:val="20"/>
    </w:rPr>
  </w:style>
  <w:style w:type="paragraph" w:customStyle="1" w:styleId="ConsPlusNonformat">
    <w:name w:val="ConsPlusNonformat"/>
    <w:rsid w:val="00B262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262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"/>
    <w:basedOn w:val="a"/>
    <w:autoRedefine/>
    <w:rsid w:val="00B26257"/>
    <w:rPr>
      <w:sz w:val="26"/>
      <w:szCs w:val="26"/>
    </w:rPr>
  </w:style>
  <w:style w:type="paragraph" w:customStyle="1" w:styleId="13">
    <w:name w:val="Знак1"/>
    <w:basedOn w:val="a"/>
    <w:rsid w:val="00B262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rsid w:val="00B26257"/>
    <w:pPr>
      <w:widowControl w:val="0"/>
      <w:autoSpaceDE w:val="0"/>
      <w:autoSpaceDN w:val="0"/>
      <w:adjustRightInd w:val="0"/>
      <w:spacing w:line="329" w:lineRule="exact"/>
      <w:ind w:firstLine="576"/>
      <w:jc w:val="both"/>
    </w:pPr>
    <w:rPr>
      <w:rFonts w:ascii="Courier New" w:hAnsi="Courier New"/>
    </w:rPr>
  </w:style>
  <w:style w:type="paragraph" w:customStyle="1" w:styleId="ConsPlusTitle">
    <w:name w:val="ConsPlusTitle"/>
    <w:rsid w:val="00B262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B2625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5">
    <w:name w:val="Текст выноски Знак1"/>
    <w:basedOn w:val="a0"/>
    <w:uiPriority w:val="99"/>
    <w:semiHidden/>
    <w:rsid w:val="00B26257"/>
    <w:rPr>
      <w:rFonts w:ascii="Tahoma" w:eastAsia="Times New Roman" w:hAnsi="Tahoma" w:cs="Tahoma" w:hint="default"/>
      <w:sz w:val="16"/>
      <w:szCs w:val="16"/>
    </w:rPr>
  </w:style>
  <w:style w:type="character" w:customStyle="1" w:styleId="FontStyle14">
    <w:name w:val="Font Style14"/>
    <w:rsid w:val="00B26257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B2625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11">
    <w:name w:val="Font Style11"/>
    <w:rsid w:val="00B26257"/>
    <w:rPr>
      <w:rFonts w:ascii="Times New Roman" w:hAnsi="Times New Roman" w:cs="Times New Roman" w:hint="default"/>
      <w:sz w:val="24"/>
      <w:szCs w:val="24"/>
    </w:rPr>
  </w:style>
  <w:style w:type="character" w:customStyle="1" w:styleId="FontStyle13">
    <w:name w:val="Font Style13"/>
    <w:rsid w:val="00B26257"/>
    <w:rPr>
      <w:rFonts w:ascii="Times New Roman" w:hAnsi="Times New Roman" w:cs="Times New Roman" w:hint="default"/>
      <w:b/>
      <w:bCs/>
      <w:sz w:val="26"/>
      <w:szCs w:val="26"/>
    </w:rPr>
  </w:style>
  <w:style w:type="table" w:styleId="af1">
    <w:name w:val="Table Grid"/>
    <w:basedOn w:val="a1"/>
    <w:rsid w:val="00B2625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B26257"/>
  </w:style>
  <w:style w:type="paragraph" w:customStyle="1" w:styleId="21">
    <w:name w:val="Основной текст2"/>
    <w:next w:val="a"/>
    <w:rsid w:val="00B26257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mphasis"/>
    <w:qFormat/>
    <w:rsid w:val="00B26257"/>
    <w:rPr>
      <w:i/>
      <w:iCs/>
    </w:rPr>
  </w:style>
  <w:style w:type="paragraph" w:styleId="af4">
    <w:name w:val="No Spacing"/>
    <w:uiPriority w:val="1"/>
    <w:qFormat/>
    <w:rsid w:val="00B26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 Знак Знак2 Знак"/>
    <w:basedOn w:val="a"/>
    <w:rsid w:val="00B262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paragraph">
    <w:name w:val="paragraph"/>
    <w:basedOn w:val="a"/>
    <w:rsid w:val="00340ED2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340ED2"/>
  </w:style>
  <w:style w:type="character" w:customStyle="1" w:styleId="eop">
    <w:name w:val="eop"/>
    <w:basedOn w:val="a0"/>
    <w:rsid w:val="00340ED2"/>
  </w:style>
  <w:style w:type="character" w:customStyle="1" w:styleId="contextualspellingandgrammarerror">
    <w:name w:val="contextualspellingandgrammarerror"/>
    <w:basedOn w:val="a0"/>
    <w:rsid w:val="00340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0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25</Pages>
  <Words>7249</Words>
  <Characters>41323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С. Веденцова</dc:creator>
  <cp:lastModifiedBy>comp</cp:lastModifiedBy>
  <cp:revision>30</cp:revision>
  <cp:lastPrinted>2019-01-14T04:18:00Z</cp:lastPrinted>
  <dcterms:created xsi:type="dcterms:W3CDTF">2019-01-09T02:37:00Z</dcterms:created>
  <dcterms:modified xsi:type="dcterms:W3CDTF">2019-01-23T03:08:00Z</dcterms:modified>
</cp:coreProperties>
</file>