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E6" w:rsidRDefault="00064AE6" w:rsidP="007128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4AE6" w:rsidRDefault="00064AE6" w:rsidP="007128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4AE6" w:rsidRDefault="00064AE6" w:rsidP="007128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4AE6" w:rsidRPr="00064AE6" w:rsidRDefault="00064AE6" w:rsidP="00064AE6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  <w:r w:rsidRPr="00064AE6">
        <w:rPr>
          <w:rFonts w:ascii="Times New Roman" w:hAnsi="Times New Roman" w:cs="Times New Roman"/>
          <w:sz w:val="40"/>
          <w:szCs w:val="40"/>
        </w:rPr>
        <w:t>Уважаемые жители Скалинского сельсовета!</w:t>
      </w:r>
    </w:p>
    <w:p w:rsidR="00064AE6" w:rsidRPr="00064AE6" w:rsidRDefault="00064AE6" w:rsidP="00064AE6">
      <w:pPr>
        <w:jc w:val="center"/>
        <w:rPr>
          <w:rFonts w:ascii="Times New Roman" w:hAnsi="Times New Roman"/>
          <w:sz w:val="40"/>
          <w:szCs w:val="40"/>
        </w:rPr>
      </w:pPr>
      <w:r w:rsidRPr="00064AE6">
        <w:rPr>
          <w:rFonts w:ascii="Times New Roman" w:hAnsi="Times New Roman"/>
          <w:sz w:val="40"/>
          <w:szCs w:val="40"/>
        </w:rPr>
        <w:t xml:space="preserve">Доводим до Вашего сведения информацию:                              </w:t>
      </w:r>
    </w:p>
    <w:p w:rsidR="00064AE6" w:rsidRPr="00064AE6" w:rsidRDefault="00064AE6" w:rsidP="00064AE6">
      <w:pPr>
        <w:rPr>
          <w:rFonts w:ascii="Times New Roman" w:hAnsi="Times New Roman"/>
          <w:sz w:val="40"/>
          <w:szCs w:val="40"/>
        </w:rPr>
      </w:pPr>
    </w:p>
    <w:p w:rsidR="00064AE6" w:rsidRPr="00064AE6" w:rsidRDefault="00064AE6" w:rsidP="00064AE6">
      <w:pPr>
        <w:jc w:val="center"/>
        <w:rPr>
          <w:rFonts w:ascii="Times New Roman" w:hAnsi="Times New Roman"/>
          <w:b/>
          <w:sz w:val="40"/>
          <w:szCs w:val="40"/>
        </w:rPr>
      </w:pPr>
      <w:r w:rsidRPr="00064AE6">
        <w:rPr>
          <w:rFonts w:ascii="Times New Roman" w:hAnsi="Times New Roman"/>
          <w:b/>
          <w:sz w:val="40"/>
          <w:szCs w:val="40"/>
        </w:rPr>
        <w:t>Выборы  13 сентября 2020 года</w:t>
      </w:r>
    </w:p>
    <w:p w:rsidR="00064AE6" w:rsidRPr="00064AE6" w:rsidRDefault="00064AE6" w:rsidP="00064AE6">
      <w:pPr>
        <w:jc w:val="both"/>
        <w:rPr>
          <w:rFonts w:ascii="Times New Roman" w:hAnsi="Times New Roman"/>
          <w:sz w:val="40"/>
          <w:szCs w:val="40"/>
        </w:rPr>
      </w:pPr>
      <w:r w:rsidRPr="00064AE6">
        <w:rPr>
          <w:rFonts w:ascii="Times New Roman" w:hAnsi="Times New Roman"/>
          <w:sz w:val="40"/>
          <w:szCs w:val="40"/>
        </w:rPr>
        <w:tab/>
        <w:t>Избирательная комиссия Скалинского сельсовета доводит до сведения избирателей информацию о том, что  22 июля  в  18.00 завершилось выдвижение кандидатов в депутаты Совета депутатов Скалинского сельсовета Колыванского района Новосибирской области пятого созыва по многомандатному избирательному округу № 1. Выдвинулось 15 кандидатов, из них:  от избирательного объединения «Местное отде</w:t>
      </w:r>
      <w:r>
        <w:rPr>
          <w:rFonts w:ascii="Times New Roman" w:hAnsi="Times New Roman"/>
          <w:sz w:val="40"/>
          <w:szCs w:val="40"/>
        </w:rPr>
        <w:t>ление партии «Единая Россия»» -</w:t>
      </w:r>
      <w:r w:rsidRPr="00064AE6">
        <w:rPr>
          <w:rFonts w:ascii="Times New Roman" w:hAnsi="Times New Roman"/>
          <w:sz w:val="40"/>
          <w:szCs w:val="40"/>
        </w:rPr>
        <w:t xml:space="preserve"> 11 чел., от избирательного объединения «Новосибирское регионал</w:t>
      </w:r>
      <w:r>
        <w:rPr>
          <w:rFonts w:ascii="Times New Roman" w:hAnsi="Times New Roman"/>
          <w:sz w:val="40"/>
          <w:szCs w:val="40"/>
        </w:rPr>
        <w:t xml:space="preserve">ьное отделение партии  ЛДПР» - </w:t>
      </w:r>
      <w:r w:rsidRPr="00064AE6">
        <w:rPr>
          <w:rFonts w:ascii="Times New Roman" w:hAnsi="Times New Roman"/>
          <w:sz w:val="40"/>
          <w:szCs w:val="40"/>
        </w:rPr>
        <w:t xml:space="preserve">1 чел.,  от избирательного объединения  "Российская партия пенсионеров за социальную справедливость" в Новосибирской области - 2 чел., самовыдвижением – 1 чел. </w:t>
      </w:r>
    </w:p>
    <w:p w:rsidR="00064AE6" w:rsidRDefault="00064AE6" w:rsidP="00064AE6">
      <w:pPr>
        <w:jc w:val="both"/>
        <w:rPr>
          <w:rFonts w:ascii="Times New Roman" w:hAnsi="Times New Roman"/>
          <w:sz w:val="40"/>
          <w:szCs w:val="40"/>
        </w:rPr>
      </w:pPr>
      <w:r w:rsidRPr="00064AE6">
        <w:rPr>
          <w:rFonts w:ascii="Times New Roman" w:hAnsi="Times New Roman"/>
          <w:sz w:val="40"/>
          <w:szCs w:val="40"/>
        </w:rPr>
        <w:t xml:space="preserve">  </w:t>
      </w:r>
      <w:r w:rsidRPr="00064AE6">
        <w:rPr>
          <w:rFonts w:ascii="Times New Roman" w:hAnsi="Times New Roman"/>
          <w:sz w:val="40"/>
          <w:szCs w:val="40"/>
        </w:rPr>
        <w:tab/>
        <w:t>На 29 июля 2020 года окружной  избирательной комиссией Скалинского сельсовета зарегистрированы  15 кандидатов.</w:t>
      </w:r>
    </w:p>
    <w:p w:rsidR="00064AE6" w:rsidRDefault="00064AE6" w:rsidP="00064AE6">
      <w:pPr>
        <w:jc w:val="both"/>
        <w:rPr>
          <w:rFonts w:ascii="Times New Roman" w:hAnsi="Times New Roman"/>
          <w:sz w:val="40"/>
          <w:szCs w:val="40"/>
        </w:rPr>
      </w:pPr>
    </w:p>
    <w:p w:rsidR="00064AE6" w:rsidRPr="00064AE6" w:rsidRDefault="00064AE6" w:rsidP="00064AE6">
      <w:pPr>
        <w:jc w:val="both"/>
        <w:rPr>
          <w:rFonts w:ascii="Times New Roman" w:hAnsi="Times New Roman"/>
          <w:sz w:val="40"/>
          <w:szCs w:val="40"/>
        </w:rPr>
      </w:pPr>
    </w:p>
    <w:p w:rsidR="00064AE6" w:rsidRDefault="00064AE6" w:rsidP="007128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4AE6" w:rsidRDefault="00064AE6" w:rsidP="007128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4AE6" w:rsidRDefault="00064AE6" w:rsidP="007128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4AE6" w:rsidRDefault="00064AE6" w:rsidP="007128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4AE6" w:rsidRDefault="00064AE6" w:rsidP="007128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0067" w:rsidRDefault="007128EA" w:rsidP="007128EA">
      <w:pPr>
        <w:jc w:val="center"/>
        <w:rPr>
          <w:rFonts w:ascii="Times New Roman" w:hAnsi="Times New Roman"/>
          <w:b/>
          <w:sz w:val="28"/>
          <w:szCs w:val="28"/>
        </w:rPr>
      </w:pPr>
      <w:r w:rsidRPr="00C70067">
        <w:rPr>
          <w:rFonts w:ascii="Times New Roman" w:hAnsi="Times New Roman"/>
          <w:b/>
          <w:sz w:val="28"/>
          <w:szCs w:val="28"/>
        </w:rPr>
        <w:t xml:space="preserve">Сведения о кандидатах, </w:t>
      </w:r>
      <w:r w:rsidR="00C70067" w:rsidRPr="00C70067">
        <w:rPr>
          <w:rFonts w:ascii="Times New Roman" w:hAnsi="Times New Roman"/>
          <w:b/>
          <w:sz w:val="28"/>
          <w:szCs w:val="28"/>
        </w:rPr>
        <w:t xml:space="preserve"> </w:t>
      </w:r>
      <w:r w:rsidRPr="00C70067">
        <w:rPr>
          <w:rFonts w:ascii="Times New Roman" w:hAnsi="Times New Roman"/>
          <w:b/>
          <w:sz w:val="28"/>
          <w:szCs w:val="28"/>
        </w:rPr>
        <w:t>в том числе в составе списков кандидатов,</w:t>
      </w:r>
    </w:p>
    <w:p w:rsidR="00C70067" w:rsidRPr="00C70067" w:rsidRDefault="00C70067" w:rsidP="007128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28EA" w:rsidRDefault="007128EA" w:rsidP="007128EA">
      <w:pPr>
        <w:jc w:val="center"/>
        <w:rPr>
          <w:rFonts w:ascii="Times New Roman" w:hAnsi="Times New Roman"/>
          <w:b/>
          <w:sz w:val="28"/>
          <w:szCs w:val="28"/>
        </w:rPr>
      </w:pPr>
      <w:r w:rsidRPr="00C70067">
        <w:rPr>
          <w:rFonts w:ascii="Times New Roman" w:hAnsi="Times New Roman"/>
          <w:b/>
          <w:sz w:val="28"/>
          <w:szCs w:val="28"/>
        </w:rPr>
        <w:t xml:space="preserve"> представленные при их выдвижении и регистрации, подлежащие доведению до сведения избирателей</w:t>
      </w:r>
    </w:p>
    <w:p w:rsidR="00C70067" w:rsidRPr="00C70067" w:rsidRDefault="00C70067" w:rsidP="007128E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36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59"/>
        <w:gridCol w:w="709"/>
        <w:gridCol w:w="1617"/>
        <w:gridCol w:w="1643"/>
        <w:gridCol w:w="1417"/>
        <w:gridCol w:w="1134"/>
        <w:gridCol w:w="1904"/>
        <w:gridCol w:w="1218"/>
        <w:gridCol w:w="625"/>
        <w:gridCol w:w="1984"/>
        <w:gridCol w:w="1559"/>
      </w:tblGrid>
      <w:tr w:rsidR="007128EA" w:rsidRPr="002C2B45" w:rsidTr="004246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Имя 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жительства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субъект, р-н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насел.пункт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128EA" w:rsidRPr="002C2B45" w:rsidRDefault="007128EA" w:rsidP="007A7047">
            <w:pPr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  (род занят.)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непостоян-ной</w:t>
            </w:r>
            <w:proofErr w:type="spellEnd"/>
            <w:r w:rsidRPr="002C2B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основе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Кем выдвинут: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самовыдви</w:t>
            </w:r>
            <w:proofErr w:type="spellEnd"/>
            <w:r w:rsidRPr="002C2B45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жение</w:t>
            </w:r>
            <w:proofErr w:type="spellEnd"/>
            <w:r w:rsidRPr="002C2B4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от ИО списком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Партий-ность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Судим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ос</w:t>
            </w:r>
            <w:bookmarkStart w:id="0" w:name="_GoBack"/>
            <w:bookmarkEnd w:id="0"/>
            <w:r w:rsidRPr="002C2B45">
              <w:rPr>
                <w:rFonts w:ascii="Times New Roman" w:hAnsi="Times New Roman"/>
                <w:sz w:val="20"/>
                <w:szCs w:val="20"/>
              </w:rPr>
              <w:t>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выдвижения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кандидата,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списка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кандидатов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7128EA" w:rsidRPr="002C2B45" w:rsidRDefault="007128EA" w:rsidP="007A7047">
            <w:pPr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регистрации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кандидата,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списка</w:t>
            </w:r>
          </w:p>
          <w:p w:rsidR="007128EA" w:rsidRPr="002C2B45" w:rsidRDefault="007128EA" w:rsidP="007A7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кандидатов</w:t>
            </w:r>
          </w:p>
        </w:tc>
      </w:tr>
      <w:tr w:rsidR="007128EA" w:rsidRPr="002C2B45" w:rsidTr="004246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D8" w:rsidRPr="002C2B45" w:rsidRDefault="00D060D8" w:rsidP="00D06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Борисенко </w:t>
            </w:r>
          </w:p>
          <w:p w:rsidR="00D060D8" w:rsidRPr="002C2B45" w:rsidRDefault="00D060D8" w:rsidP="00D06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Валерий </w:t>
            </w:r>
          </w:p>
          <w:p w:rsidR="007128EA" w:rsidRPr="002C2B45" w:rsidRDefault="00D060D8" w:rsidP="00D06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D060D8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7128EA" w:rsidRPr="002C2B4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03.</w:t>
            </w:r>
          </w:p>
          <w:p w:rsidR="007128EA" w:rsidRPr="002C2B45" w:rsidRDefault="007128EA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D8" w:rsidRDefault="00D060D8" w:rsidP="00D06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Новосибирская область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28EA" w:rsidRPr="002C2B45" w:rsidRDefault="00D060D8" w:rsidP="00D06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Колыванский</w:t>
            </w:r>
            <w:proofErr w:type="spellEnd"/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с.Скала, ул.60лет СССР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д.7 кв.1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D060D8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0134BE" w:rsidRPr="002C2B45" w:rsidRDefault="000134BE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"Обработка металла,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металло</w:t>
            </w:r>
            <w:proofErr w:type="spellEnd"/>
            <w:r w:rsidR="00A3077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резание"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D060D8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Начаров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Депутат Совета депутатов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60D8">
              <w:rPr>
                <w:rFonts w:ascii="Times New Roman" w:hAnsi="Times New Roman"/>
                <w:sz w:val="20"/>
                <w:szCs w:val="20"/>
              </w:rPr>
              <w:t>Скалинского сельсовета 5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созыва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ИО «Местное отделение партии «Единая Россия»Колыванского района»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5711F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1F" w:rsidRDefault="0075711F" w:rsidP="007571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андидата-</w:t>
            </w:r>
            <w:r w:rsidR="000134BE">
              <w:rPr>
                <w:rFonts w:ascii="Times New Roman" w:hAnsi="Times New Roman"/>
                <w:sz w:val="20"/>
                <w:szCs w:val="20"/>
              </w:rPr>
              <w:t>29.06</w:t>
            </w:r>
            <w:r>
              <w:rPr>
                <w:rFonts w:ascii="Times New Roman" w:hAnsi="Times New Roman"/>
                <w:sz w:val="20"/>
                <w:szCs w:val="20"/>
              </w:rPr>
              <w:t>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75711F" w:rsidRDefault="000134BE" w:rsidP="007571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16час.0</w:t>
            </w:r>
            <w:r w:rsidR="0075711F" w:rsidRPr="002C2B45">
              <w:rPr>
                <w:rFonts w:ascii="Times New Roman" w:hAnsi="Times New Roman"/>
                <w:sz w:val="20"/>
                <w:szCs w:val="20"/>
              </w:rPr>
              <w:t>0мин.</w:t>
            </w:r>
          </w:p>
          <w:p w:rsidR="007128EA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Списка-</w:t>
            </w:r>
          </w:p>
          <w:p w:rsidR="007128EA" w:rsidRPr="002C2B45" w:rsidRDefault="000134BE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75711F">
              <w:rPr>
                <w:rFonts w:ascii="Times New Roman" w:hAnsi="Times New Roman"/>
                <w:sz w:val="20"/>
                <w:szCs w:val="20"/>
              </w:rPr>
              <w:t>.07.2020</w:t>
            </w:r>
            <w:r w:rsidR="007128EA" w:rsidRPr="002C2B45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7128EA" w:rsidRDefault="0075711F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14час.5</w:t>
            </w:r>
            <w:r w:rsidR="00124A9F">
              <w:rPr>
                <w:rFonts w:ascii="Times New Roman" w:hAnsi="Times New Roman"/>
                <w:sz w:val="20"/>
                <w:szCs w:val="20"/>
              </w:rPr>
              <w:t>0мин.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0134BE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25.07.2020</w:t>
            </w:r>
            <w:r w:rsidR="007128EA" w:rsidRPr="002C2B4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128EA" w:rsidRPr="002C2B45" w:rsidRDefault="000134BE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11час.  45</w:t>
            </w:r>
            <w:r w:rsidR="007128EA" w:rsidRPr="002C2B45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</w:tr>
      <w:tr w:rsidR="007128EA" w:rsidRPr="002C2B45" w:rsidTr="004246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7" w:rsidRDefault="000134BE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Геккель </w:t>
            </w:r>
          </w:p>
          <w:p w:rsidR="00C70067" w:rsidRDefault="000134BE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Алла </w:t>
            </w:r>
          </w:p>
          <w:p w:rsidR="007128EA" w:rsidRPr="002C2B45" w:rsidRDefault="000134BE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0134BE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09.05.</w:t>
            </w:r>
          </w:p>
          <w:p w:rsidR="000134BE" w:rsidRPr="002C2B45" w:rsidRDefault="000134BE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Новосибирская область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28EA" w:rsidRPr="002C2B45" w:rsidRDefault="007128EA" w:rsidP="000134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Колыванский</w:t>
            </w:r>
            <w:proofErr w:type="spellEnd"/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34BE">
              <w:rPr>
                <w:rFonts w:ascii="Times New Roman" w:hAnsi="Times New Roman"/>
                <w:sz w:val="20"/>
                <w:szCs w:val="20"/>
              </w:rPr>
              <w:t>с. Скала, ул. Калинина д.1а кв.3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Средне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  <w:p w:rsidR="007128EA" w:rsidRPr="002C2B45" w:rsidRDefault="000134BE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"Станочник по деревообработке"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A3077D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A3077D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ИО «Местное отделение партии «Единая Россия»Колыванского района»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7D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андидата-</w:t>
            </w:r>
            <w:r>
              <w:rPr>
                <w:rFonts w:ascii="Times New Roman" w:hAnsi="Times New Roman"/>
                <w:sz w:val="20"/>
                <w:szCs w:val="20"/>
              </w:rPr>
              <w:t>29.06.2020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A3077D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16час.0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0мин.</w:t>
            </w:r>
          </w:p>
          <w:p w:rsidR="00A3077D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Списка-</w:t>
            </w:r>
          </w:p>
          <w:p w:rsidR="00A3077D" w:rsidRPr="002C2B45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A3077D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14час.50мин.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7D" w:rsidRPr="002C2B45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128EA" w:rsidRPr="002C2B45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10час. 00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</w:tr>
      <w:tr w:rsidR="007128EA" w:rsidRPr="002C2B45" w:rsidTr="004246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Гуринович</w:t>
            </w:r>
            <w:proofErr w:type="spellEnd"/>
            <w:r w:rsidRPr="002C2B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21.08.</w:t>
            </w:r>
          </w:p>
          <w:p w:rsidR="007128EA" w:rsidRPr="002C2B45" w:rsidRDefault="007128EA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Новосибирская область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Колыванский</w:t>
            </w:r>
            <w:proofErr w:type="spellEnd"/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с.Скала, ул.40лет Побе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ды, 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д.1а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Высшее  инженер –педагог, учитель технологии и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Кафе 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«У Татьяны»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Депутат Совета депутатов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077D">
              <w:rPr>
                <w:rFonts w:ascii="Times New Roman" w:hAnsi="Times New Roman"/>
                <w:sz w:val="20"/>
                <w:szCs w:val="20"/>
              </w:rPr>
              <w:t>Скалинского сельсовета 5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созыва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ИО «Местное отделение партии «Единая Россия»Колыванского района»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7D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андидата-</w:t>
            </w:r>
            <w:r>
              <w:rPr>
                <w:rFonts w:ascii="Times New Roman" w:hAnsi="Times New Roman"/>
                <w:sz w:val="20"/>
                <w:szCs w:val="20"/>
              </w:rPr>
              <w:t>29.06.2020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A3077D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16час.0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0мин.</w:t>
            </w:r>
          </w:p>
          <w:p w:rsidR="00A3077D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Списка-</w:t>
            </w:r>
          </w:p>
          <w:p w:rsidR="00A3077D" w:rsidRPr="002C2B45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A3077D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14час.50мин.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7D" w:rsidRPr="002C2B45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128EA" w:rsidRPr="002C2B45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09час. 10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</w:tr>
      <w:tr w:rsidR="007128EA" w:rsidRPr="002C2B45" w:rsidTr="004246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7" w:rsidRDefault="00A3077D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Елисов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0067" w:rsidRDefault="00A3077D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 </w:t>
            </w:r>
          </w:p>
          <w:p w:rsidR="007128EA" w:rsidRPr="002C2B45" w:rsidRDefault="00A3077D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A3077D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</w:t>
            </w:r>
          </w:p>
          <w:p w:rsidR="00A3077D" w:rsidRPr="002C2B45" w:rsidRDefault="00A3077D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Новосибирская область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28EA" w:rsidRPr="002C2B45" w:rsidRDefault="007128EA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Колыванский</w:t>
            </w:r>
            <w:proofErr w:type="spellEnd"/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район, с.Скала, ул.</w:t>
            </w:r>
            <w:r w:rsidR="00A3077D">
              <w:rPr>
                <w:rFonts w:ascii="Times New Roman" w:hAnsi="Times New Roman"/>
                <w:sz w:val="20"/>
                <w:szCs w:val="20"/>
              </w:rPr>
              <w:t>Зеленая д.15 кв.1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A3077D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Артист театра кукол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A3077D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РМБУ"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Колыванский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"ДК Юность" Руководитель кружка по интересам 1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ИО «Местное отделение партии «Единая Россия»Колыванского района»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A3077D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 политической партии "Единая Россия"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7D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андидата-</w:t>
            </w:r>
            <w:r>
              <w:rPr>
                <w:rFonts w:ascii="Times New Roman" w:hAnsi="Times New Roman"/>
                <w:sz w:val="20"/>
                <w:szCs w:val="20"/>
              </w:rPr>
              <w:t>29.06.2020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A3077D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16час.0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0мин.</w:t>
            </w:r>
          </w:p>
          <w:p w:rsidR="00A3077D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Списка-</w:t>
            </w:r>
          </w:p>
          <w:p w:rsidR="00A3077D" w:rsidRPr="002C2B45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A3077D" w:rsidRDefault="00A3077D" w:rsidP="00A307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14час.50мин.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A" w:rsidRPr="002C2B45" w:rsidRDefault="00A3077D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25.07.2020г</w:t>
            </w:r>
            <w:r w:rsidR="007128EA" w:rsidRPr="002C2B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28EA" w:rsidRPr="002C2B45" w:rsidRDefault="00A3077D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час. </w:t>
            </w:r>
            <w:r w:rsidR="003815B7">
              <w:rPr>
                <w:rFonts w:ascii="Times New Roman" w:hAnsi="Times New Roman"/>
                <w:sz w:val="20"/>
                <w:szCs w:val="20"/>
              </w:rPr>
              <w:t>15 мин</w:t>
            </w:r>
          </w:p>
        </w:tc>
      </w:tr>
      <w:tr w:rsidR="007128EA" w:rsidRPr="002C2B45" w:rsidTr="004246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7" w:rsidRDefault="003815B7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Карбутов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28EA" w:rsidRPr="002C2B45" w:rsidRDefault="003815B7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Руслан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3815B7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27.05.1991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Новосибирская </w:t>
            </w: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область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815B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r w:rsidR="003815B7">
              <w:rPr>
                <w:rFonts w:ascii="Times New Roman" w:hAnsi="Times New Roman"/>
                <w:sz w:val="20"/>
                <w:szCs w:val="20"/>
              </w:rPr>
              <w:t>. Новосибирск, 1пер. Римского-Корсакова,д.5 кв. 121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7128EA" w:rsidRPr="002C2B45" w:rsidRDefault="003815B7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профессионального обучения, мастер спорта по хоккею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3815B7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Временно не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3815B7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ИО "Российская партия пенсионеров за социальную справедливость" в Новосибирской области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B7" w:rsidRDefault="003815B7" w:rsidP="003815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андидата-</w:t>
            </w:r>
            <w:r>
              <w:rPr>
                <w:rFonts w:ascii="Times New Roman" w:hAnsi="Times New Roman"/>
                <w:sz w:val="20"/>
                <w:szCs w:val="20"/>
              </w:rPr>
              <w:t>01.07.2020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3815B7" w:rsidRDefault="003815B7" w:rsidP="003815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11час.0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0мин.</w:t>
            </w:r>
          </w:p>
          <w:p w:rsidR="003815B7" w:rsidRDefault="003815B7" w:rsidP="003815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Списка-</w:t>
            </w:r>
          </w:p>
          <w:p w:rsidR="003815B7" w:rsidRPr="002C2B45" w:rsidRDefault="003815B7" w:rsidP="003815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3815B7" w:rsidRDefault="003815B7" w:rsidP="003815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13час.05мин.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124A9F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29.07.2020</w:t>
            </w:r>
            <w:r w:rsidR="007128EA" w:rsidRPr="002C2B4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128EA" w:rsidRPr="002C2B45" w:rsidRDefault="00124A9F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15час.0</w:t>
            </w:r>
            <w:r w:rsidR="007128EA" w:rsidRPr="002C2B45">
              <w:rPr>
                <w:rFonts w:ascii="Times New Roman" w:hAnsi="Times New Roman"/>
                <w:sz w:val="20"/>
                <w:szCs w:val="20"/>
              </w:rPr>
              <w:t>0мин.</w:t>
            </w:r>
          </w:p>
        </w:tc>
      </w:tr>
      <w:tr w:rsidR="007128EA" w:rsidRPr="002C2B45" w:rsidTr="004246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7" w:rsidRDefault="00124A9F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Кочкарева</w:t>
            </w:r>
            <w:proofErr w:type="spellEnd"/>
          </w:p>
          <w:p w:rsidR="007128EA" w:rsidRPr="002C2B45" w:rsidRDefault="00124A9F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Мария 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124A9F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</w:t>
            </w:r>
            <w:r w:rsidR="007128EA" w:rsidRPr="002C2B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28EA" w:rsidRPr="002C2B45" w:rsidRDefault="007128EA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198</w:t>
            </w:r>
            <w:r w:rsidR="00124A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Новосибирская область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24A9F" w:rsidRPr="002C2B45" w:rsidRDefault="007128EA" w:rsidP="00124A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Колыванский</w:t>
            </w:r>
            <w:proofErr w:type="spellEnd"/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с.Скала, ул.</w:t>
            </w:r>
            <w:r w:rsidR="00124A9F">
              <w:rPr>
                <w:rFonts w:ascii="Times New Roman" w:hAnsi="Times New Roman"/>
                <w:sz w:val="20"/>
                <w:szCs w:val="20"/>
              </w:rPr>
              <w:t>40 лет Победы, д.18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7128EA" w:rsidRPr="002C2B45" w:rsidRDefault="00124A9F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и предпринимательство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124A9F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СОШ"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ИО «Местное отделение партии «Единая Россия»Колыванского района»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F" w:rsidRDefault="00124A9F" w:rsidP="00124A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андидата-</w:t>
            </w:r>
            <w:r>
              <w:rPr>
                <w:rFonts w:ascii="Times New Roman" w:hAnsi="Times New Roman"/>
                <w:sz w:val="20"/>
                <w:szCs w:val="20"/>
              </w:rPr>
              <w:t>29.06.2020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124A9F" w:rsidRDefault="00124A9F" w:rsidP="00124A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16час.0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0мин.</w:t>
            </w:r>
          </w:p>
          <w:p w:rsidR="00124A9F" w:rsidRDefault="00124A9F" w:rsidP="00124A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Списка-</w:t>
            </w:r>
          </w:p>
          <w:p w:rsidR="00124A9F" w:rsidRPr="002C2B45" w:rsidRDefault="00124A9F" w:rsidP="00124A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24A9F" w:rsidRDefault="00124A9F" w:rsidP="00124A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14час.50мин.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9F" w:rsidRPr="002C2B45" w:rsidRDefault="00124A9F" w:rsidP="00124A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128EA" w:rsidRPr="002C2B45" w:rsidRDefault="00124A9F" w:rsidP="00124A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10час.3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0мин.</w:t>
            </w:r>
          </w:p>
        </w:tc>
      </w:tr>
      <w:tr w:rsidR="007128EA" w:rsidRPr="002C2B45" w:rsidTr="004246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63124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Лупандина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63124A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03.03.</w:t>
            </w:r>
          </w:p>
          <w:p w:rsidR="0063124A" w:rsidRPr="002C2B45" w:rsidRDefault="0063124A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6312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 </w:t>
            </w: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Колыванский</w:t>
            </w:r>
            <w:proofErr w:type="spellEnd"/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района с.Скала, ул.</w:t>
            </w:r>
            <w:r w:rsidR="0063124A">
              <w:rPr>
                <w:rFonts w:ascii="Times New Roman" w:hAnsi="Times New Roman"/>
                <w:sz w:val="20"/>
                <w:szCs w:val="20"/>
              </w:rPr>
              <w:t>Весенняя д.8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7128EA" w:rsidRPr="002C2B45" w:rsidRDefault="0063124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технологии и предпринимательства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63124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Инерджи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 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ИО «Местное отделение партии «Единая Россия»Колыванского района»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4A" w:rsidRDefault="0063124A" w:rsidP="006312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андидата-</w:t>
            </w:r>
            <w:r>
              <w:rPr>
                <w:rFonts w:ascii="Times New Roman" w:hAnsi="Times New Roman"/>
                <w:sz w:val="20"/>
                <w:szCs w:val="20"/>
              </w:rPr>
              <w:t>29.06.2020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63124A" w:rsidRDefault="0063124A" w:rsidP="006312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16час.0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0мин.</w:t>
            </w:r>
          </w:p>
          <w:p w:rsidR="0063124A" w:rsidRDefault="0063124A" w:rsidP="006312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Списка-</w:t>
            </w:r>
          </w:p>
          <w:p w:rsidR="0063124A" w:rsidRPr="002C2B45" w:rsidRDefault="0063124A" w:rsidP="006312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63124A" w:rsidRDefault="0063124A" w:rsidP="006312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14час.50мин.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4A" w:rsidRPr="002C2B45" w:rsidRDefault="0063124A" w:rsidP="006312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128EA" w:rsidRPr="002C2B45" w:rsidRDefault="001839F1" w:rsidP="006312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10час.45</w:t>
            </w:r>
            <w:r w:rsidR="0063124A" w:rsidRPr="002C2B45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</w:tr>
      <w:tr w:rsidR="007128EA" w:rsidRPr="002C2B45" w:rsidTr="00424662">
        <w:trPr>
          <w:trHeight w:val="2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1839F1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Малоземов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1839F1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16.10.1964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Новосибирская область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839F1" w:rsidRDefault="001839F1" w:rsidP="001839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Новосибирск,</w:t>
            </w:r>
          </w:p>
          <w:p w:rsidR="007128EA" w:rsidRPr="001839F1" w:rsidRDefault="001839F1" w:rsidP="001839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ул.Пархоменко, д.22, кв.8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1839F1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1839F1" w:rsidRPr="002C2B45" w:rsidRDefault="001839F1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 -электромеханик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1839F1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"Омега"</w:t>
            </w:r>
          </w:p>
          <w:p w:rsidR="001839F1" w:rsidRPr="002C2B45" w:rsidRDefault="001839F1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1839F1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ИО «Местное отделение партии «Единая Россия»Колыванского района»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F1" w:rsidRDefault="001839F1" w:rsidP="001839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андидата-</w:t>
            </w:r>
            <w:r>
              <w:rPr>
                <w:rFonts w:ascii="Times New Roman" w:hAnsi="Times New Roman"/>
                <w:sz w:val="20"/>
                <w:szCs w:val="20"/>
              </w:rPr>
              <w:t>29.06.2020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1839F1" w:rsidRDefault="001839F1" w:rsidP="001839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16час.0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0мин.</w:t>
            </w:r>
          </w:p>
          <w:p w:rsidR="001839F1" w:rsidRDefault="001839F1" w:rsidP="001839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Списка-</w:t>
            </w:r>
          </w:p>
          <w:p w:rsidR="001839F1" w:rsidRPr="002C2B45" w:rsidRDefault="001839F1" w:rsidP="001839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839F1" w:rsidRDefault="001839F1" w:rsidP="001839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14час.50мин.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F1" w:rsidRPr="002C2B45" w:rsidRDefault="001839F1" w:rsidP="001839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128EA" w:rsidRPr="002C2B45" w:rsidRDefault="00424662" w:rsidP="001839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09час.2</w:t>
            </w:r>
            <w:r w:rsidR="001839F1">
              <w:rPr>
                <w:rFonts w:ascii="Times New Roman" w:hAnsi="Times New Roman"/>
                <w:sz w:val="20"/>
                <w:szCs w:val="20"/>
              </w:rPr>
              <w:t>5</w:t>
            </w:r>
            <w:r w:rsidR="001839F1" w:rsidRPr="002C2B45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</w:tr>
      <w:tr w:rsidR="007128EA" w:rsidRPr="002C2B45" w:rsidTr="004246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62" w:rsidRDefault="00424662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Панина </w:t>
            </w:r>
          </w:p>
          <w:p w:rsidR="007128EA" w:rsidRPr="002C2B45" w:rsidRDefault="00424662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Анна Константиновна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424662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01.01.1983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Новосибирская область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28EA" w:rsidRPr="002C2B45" w:rsidRDefault="00424662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Новосибирск, ул. Лескова д.216, кв.18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62" w:rsidRDefault="00424662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424662" w:rsidRDefault="00424662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  <w:p w:rsidR="007128EA" w:rsidRPr="002C2B45" w:rsidRDefault="00424662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Обогощение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424662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"Центр социальной помощи"Дом милосердия" социальный работник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424662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ИО "Российская партия пенсионеров за социальную справедливость" в Новосибирской области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62" w:rsidRDefault="00424662" w:rsidP="004246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андидата-</w:t>
            </w:r>
            <w:r>
              <w:rPr>
                <w:rFonts w:ascii="Times New Roman" w:hAnsi="Times New Roman"/>
                <w:sz w:val="20"/>
                <w:szCs w:val="20"/>
              </w:rPr>
              <w:t>01.07.2020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424662" w:rsidRDefault="00424662" w:rsidP="004246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11час.0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0мин.</w:t>
            </w:r>
          </w:p>
          <w:p w:rsidR="00424662" w:rsidRDefault="00424662" w:rsidP="004246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Списка-</w:t>
            </w:r>
          </w:p>
          <w:p w:rsidR="00424662" w:rsidRDefault="00424662" w:rsidP="004246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FA7DFA" w:rsidRPr="002C2B45" w:rsidRDefault="00FA7DFA" w:rsidP="004246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13час. 05мин.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62" w:rsidRPr="002C2B45" w:rsidRDefault="00424662" w:rsidP="004246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128EA" w:rsidRPr="002C2B45" w:rsidRDefault="00424662" w:rsidP="004246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15час.15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</w:tr>
      <w:tr w:rsidR="007128EA" w:rsidRPr="002C2B45" w:rsidTr="004246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FF6957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Лидия Валерьевна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FF6957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01.09.1987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Новосибирская область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28EA" w:rsidRDefault="007128EA" w:rsidP="00FF69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Колыванский</w:t>
            </w:r>
            <w:proofErr w:type="spellEnd"/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с.Скала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ул.</w:t>
            </w:r>
            <w:r w:rsidR="00FF6957">
              <w:rPr>
                <w:rFonts w:ascii="Times New Roman" w:hAnsi="Times New Roman"/>
                <w:sz w:val="20"/>
                <w:szCs w:val="20"/>
              </w:rPr>
              <w:t>Учительская,</w:t>
            </w:r>
          </w:p>
          <w:p w:rsidR="00FF6957" w:rsidRPr="002C2B45" w:rsidRDefault="00FF6957" w:rsidP="00FF69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д.1, кв.7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FF6957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  <w:p w:rsidR="007128EA" w:rsidRPr="002C2B45" w:rsidRDefault="00FF6957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Радиооператор,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гидрометнаблюдатель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FF6957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FF69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ИО </w:t>
            </w:r>
            <w:r w:rsidR="00FA7DFA">
              <w:rPr>
                <w:rFonts w:ascii="Times New Roman" w:hAnsi="Times New Roman"/>
                <w:sz w:val="20"/>
                <w:szCs w:val="20"/>
              </w:rPr>
              <w:t>Новосибирское региональное отделение политической партии ЛДПР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FA7DF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 Политической партии ЛДПР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FA" w:rsidRDefault="00FA7DFA" w:rsidP="00FA7D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андидата-</w:t>
            </w:r>
            <w:r>
              <w:rPr>
                <w:rFonts w:ascii="Times New Roman" w:hAnsi="Times New Roman"/>
                <w:sz w:val="20"/>
                <w:szCs w:val="20"/>
              </w:rPr>
              <w:t>03.07..2020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FA7DFA" w:rsidRDefault="00FA7DFA" w:rsidP="00FA7D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17час.0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0мин.</w:t>
            </w:r>
          </w:p>
          <w:p w:rsidR="00FA7DFA" w:rsidRDefault="00FA7DFA" w:rsidP="00FA7D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Списка-</w:t>
            </w:r>
          </w:p>
          <w:p w:rsidR="00FA7DFA" w:rsidRPr="002C2B45" w:rsidRDefault="00FA7DFA" w:rsidP="00FA7D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7128EA" w:rsidRPr="002C2B45" w:rsidRDefault="00FA7DF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час. 10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FA7DF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650603">
              <w:rPr>
                <w:rFonts w:ascii="Times New Roman" w:hAnsi="Times New Roman"/>
                <w:sz w:val="20"/>
                <w:szCs w:val="20"/>
              </w:rPr>
              <w:t>.07.2020</w:t>
            </w:r>
            <w:r w:rsidR="007128EA" w:rsidRPr="002C2B4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128EA" w:rsidRPr="002C2B45" w:rsidRDefault="00FA7DF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11час.15</w:t>
            </w:r>
            <w:r w:rsidR="007128EA" w:rsidRPr="002C2B45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</w:tr>
      <w:tr w:rsidR="007128EA" w:rsidRPr="002C2B45" w:rsidTr="004246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631E13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Романова Александра Евгеньевна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631E13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31.08.1985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Новосибирская область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28EA" w:rsidRPr="002C2B45" w:rsidRDefault="007128EA" w:rsidP="00631E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Колыванский</w:t>
            </w:r>
            <w:proofErr w:type="spellEnd"/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1E13">
              <w:rPr>
                <w:rFonts w:ascii="Times New Roman" w:hAnsi="Times New Roman"/>
                <w:sz w:val="20"/>
                <w:szCs w:val="20"/>
              </w:rPr>
              <w:t>д. Амба, ул. Центральная, д.26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Среднее    </w:t>
            </w:r>
          </w:p>
          <w:p w:rsidR="00631E13" w:rsidRPr="002C2B45" w:rsidRDefault="00631E13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 детей дошкольного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возвраста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отклонениями в развитии 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сохраненым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631E13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Амбинская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основная школа"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ИО «Местное отделение партии «Единая Россия»Колыванского района»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3" w:rsidRDefault="00631E13" w:rsidP="00631E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андидата-</w:t>
            </w:r>
            <w:r>
              <w:rPr>
                <w:rFonts w:ascii="Times New Roman" w:hAnsi="Times New Roman"/>
                <w:sz w:val="20"/>
                <w:szCs w:val="20"/>
              </w:rPr>
              <w:t>29.06.2020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631E13" w:rsidRDefault="00631E13" w:rsidP="00631E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16час.0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0мин.</w:t>
            </w:r>
          </w:p>
          <w:p w:rsidR="00631E13" w:rsidRDefault="00631E13" w:rsidP="00631E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Списка-</w:t>
            </w:r>
          </w:p>
          <w:p w:rsidR="00631E13" w:rsidRPr="002C2B45" w:rsidRDefault="00631E13" w:rsidP="00631E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631E13" w:rsidRDefault="00631E13" w:rsidP="00631E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14час.50мин.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13" w:rsidRPr="002C2B45" w:rsidRDefault="00631E13" w:rsidP="00631E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650603">
              <w:rPr>
                <w:rFonts w:ascii="Times New Roman" w:hAnsi="Times New Roman"/>
                <w:sz w:val="20"/>
                <w:szCs w:val="20"/>
              </w:rPr>
              <w:t>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128EA" w:rsidRPr="002C2B45" w:rsidRDefault="00631E13" w:rsidP="00631E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11час.00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</w:tr>
      <w:tr w:rsidR="007128EA" w:rsidRPr="002C2B45" w:rsidTr="004246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03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Сентябов</w:t>
            </w:r>
            <w:r w:rsidR="00650603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  <w:p w:rsidR="007128EA" w:rsidRDefault="00650603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Татьяна Михайловна</w:t>
            </w:r>
            <w:r w:rsidR="007128EA" w:rsidRPr="002C2B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650603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</w:t>
            </w:r>
          </w:p>
          <w:p w:rsidR="007128EA" w:rsidRPr="002C2B45" w:rsidRDefault="007128EA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195</w:t>
            </w:r>
            <w:r w:rsidR="0065060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Новосибирская область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28EA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Колыванский</w:t>
            </w:r>
            <w:proofErr w:type="spellEnd"/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с.Скала, ул.Макарова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д. 22, кв. 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Средне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</w:p>
          <w:p w:rsidR="007128EA" w:rsidRPr="002C2B45" w:rsidRDefault="00650603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Бухгалтерский учет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650603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ИО «Местное отделение партии «Единая Россия»Колыванского района»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03" w:rsidRDefault="007128EA" w:rsidP="006506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603">
              <w:rPr>
                <w:rFonts w:ascii="Times New Roman" w:hAnsi="Times New Roman"/>
                <w:sz w:val="20"/>
                <w:szCs w:val="20"/>
              </w:rPr>
              <w:t>К</w:t>
            </w:r>
            <w:r w:rsidR="00650603" w:rsidRPr="002C2B45">
              <w:rPr>
                <w:rFonts w:ascii="Times New Roman" w:hAnsi="Times New Roman"/>
                <w:sz w:val="20"/>
                <w:szCs w:val="20"/>
              </w:rPr>
              <w:t>андидата-</w:t>
            </w:r>
            <w:r w:rsidR="00650603">
              <w:rPr>
                <w:rFonts w:ascii="Times New Roman" w:hAnsi="Times New Roman"/>
                <w:sz w:val="20"/>
                <w:szCs w:val="20"/>
              </w:rPr>
              <w:t>29.06.2020</w:t>
            </w:r>
            <w:r w:rsidR="00650603" w:rsidRPr="002C2B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650603" w:rsidRDefault="00650603" w:rsidP="006506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16час.0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0мин.</w:t>
            </w:r>
          </w:p>
          <w:p w:rsidR="00650603" w:rsidRDefault="00650603" w:rsidP="006506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Списка-</w:t>
            </w:r>
          </w:p>
          <w:p w:rsidR="00650603" w:rsidRPr="002C2B45" w:rsidRDefault="00650603" w:rsidP="006506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650603" w:rsidRDefault="00650603" w:rsidP="006506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14час.50мин.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03" w:rsidRPr="002C2B45" w:rsidRDefault="00650603" w:rsidP="006506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128EA" w:rsidRPr="002C2B45" w:rsidRDefault="00650603" w:rsidP="006506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11час.30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</w:tr>
      <w:tr w:rsidR="007128EA" w:rsidRPr="002C2B45" w:rsidTr="00650603">
        <w:trPr>
          <w:trHeight w:val="1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Сушков 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Алексей 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03.05.</w:t>
            </w:r>
          </w:p>
          <w:p w:rsidR="007128EA" w:rsidRPr="002C2B45" w:rsidRDefault="007128EA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Новосибирская область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Колыванский</w:t>
            </w:r>
            <w:proofErr w:type="spellEnd"/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с.Скала, ул.Нефтяников, д.4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Высшее    Технология обслуживания и ремонта машин а/</w:t>
            </w: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2C2B45">
              <w:rPr>
                <w:rFonts w:ascii="Times New Roman" w:hAnsi="Times New Roman"/>
                <w:sz w:val="20"/>
                <w:szCs w:val="20"/>
              </w:rPr>
              <w:t xml:space="preserve">  комплексе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650603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Сушков А.П.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Депутат Совета деп</w:t>
            </w:r>
            <w:r w:rsidR="00650603">
              <w:rPr>
                <w:rFonts w:ascii="Times New Roman" w:hAnsi="Times New Roman"/>
                <w:sz w:val="20"/>
                <w:szCs w:val="20"/>
              </w:rPr>
              <w:t xml:space="preserve">утатов Скалинского сельсовета 5 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созыва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ИО «Местное отделение партии «Единая Россия»Колыванского района»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03" w:rsidRDefault="00650603" w:rsidP="006506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андидата-</w:t>
            </w:r>
            <w:r>
              <w:rPr>
                <w:rFonts w:ascii="Times New Roman" w:hAnsi="Times New Roman"/>
                <w:sz w:val="20"/>
                <w:szCs w:val="20"/>
              </w:rPr>
              <w:t>29.06.2020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650603" w:rsidRDefault="00650603" w:rsidP="006506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16час.0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0мин.</w:t>
            </w:r>
          </w:p>
          <w:p w:rsidR="00650603" w:rsidRDefault="00650603" w:rsidP="006506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Списка-</w:t>
            </w:r>
          </w:p>
          <w:p w:rsidR="00650603" w:rsidRPr="002C2B45" w:rsidRDefault="00650603" w:rsidP="006506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650603" w:rsidRDefault="00650603" w:rsidP="006506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14час.50мин.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03" w:rsidRPr="002C2B45" w:rsidRDefault="00650603" w:rsidP="006506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128EA" w:rsidRPr="002C2B45" w:rsidRDefault="00650603" w:rsidP="006506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час.40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</w:tr>
      <w:tr w:rsidR="007128EA" w:rsidRPr="002C2B45" w:rsidTr="004246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7C" w:rsidRPr="002C2B45" w:rsidRDefault="0064007C" w:rsidP="006400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Тамбовцева Татьяна </w:t>
            </w:r>
          </w:p>
          <w:p w:rsidR="007128EA" w:rsidRPr="002C2B45" w:rsidRDefault="0064007C" w:rsidP="006400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Станиславовна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7C" w:rsidRPr="002C2B45" w:rsidRDefault="0064007C" w:rsidP="0064007C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09.09.</w:t>
            </w:r>
          </w:p>
          <w:p w:rsidR="007128EA" w:rsidRPr="002C2B45" w:rsidRDefault="0064007C" w:rsidP="0064007C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64007C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 </w:t>
            </w: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Колыван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с.Скала, ул.Зеленая 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7C" w:rsidRPr="002C2B45" w:rsidRDefault="0064007C" w:rsidP="006400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64007C" w:rsidRPr="002C2B45" w:rsidRDefault="0064007C" w:rsidP="006400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Государственное и муниципальное управление</w:t>
            </w:r>
          </w:p>
          <w:p w:rsidR="007128EA" w:rsidRPr="002C2B45" w:rsidRDefault="0064007C" w:rsidP="006400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7C" w:rsidRPr="002C2B45" w:rsidRDefault="0064007C" w:rsidP="006400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ИП  «Тамбовцева»</w:t>
            </w:r>
          </w:p>
          <w:p w:rsidR="007128EA" w:rsidRPr="002C2B45" w:rsidRDefault="0064007C" w:rsidP="006400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64007C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Депутат Совета де</w:t>
            </w:r>
            <w:r>
              <w:rPr>
                <w:rFonts w:ascii="Times New Roman" w:hAnsi="Times New Roman"/>
                <w:sz w:val="20"/>
                <w:szCs w:val="20"/>
              </w:rPr>
              <w:t>путатов Скалинского сельсовета 5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созыва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64007C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самовыдвижение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7C" w:rsidRPr="002C2B45" w:rsidRDefault="0064007C" w:rsidP="006400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Кандидата-</w:t>
            </w:r>
          </w:p>
          <w:p w:rsidR="0064007C" w:rsidRPr="002C2B45" w:rsidRDefault="0064007C" w:rsidP="006400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128EA" w:rsidRPr="002C2B45" w:rsidRDefault="0064007C" w:rsidP="006400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час.30мин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64007C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29.07.2020</w:t>
            </w:r>
            <w:r w:rsidR="007128EA" w:rsidRPr="002C2B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7128EA" w:rsidRPr="002C2B45">
              <w:rPr>
                <w:rFonts w:ascii="Times New Roman" w:hAnsi="Times New Roman"/>
                <w:sz w:val="20"/>
                <w:szCs w:val="20"/>
              </w:rPr>
              <w:t>час.30 мин.</w:t>
            </w:r>
          </w:p>
        </w:tc>
      </w:tr>
      <w:tr w:rsidR="007128EA" w:rsidRPr="002C2B45" w:rsidTr="004246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650603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122219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Шумский Николай Валерьевич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122219" w:rsidP="007A7047">
            <w:pPr>
              <w:ind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06.06.1982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19" w:rsidRDefault="00122219" w:rsidP="001222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Новосибирская область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28EA" w:rsidRPr="002C2B45" w:rsidRDefault="00122219" w:rsidP="001222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B45">
              <w:rPr>
                <w:rFonts w:ascii="Times New Roman" w:hAnsi="Times New Roman"/>
                <w:sz w:val="20"/>
                <w:szCs w:val="20"/>
              </w:rPr>
              <w:t>Колыванский</w:t>
            </w:r>
            <w:proofErr w:type="spellEnd"/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с.Скала, ул.60лет СССР</w:t>
            </w:r>
            <w:r>
              <w:rPr>
                <w:rFonts w:ascii="Times New Roman" w:hAnsi="Times New Roman"/>
                <w:sz w:val="20"/>
                <w:szCs w:val="20"/>
              </w:rPr>
              <w:t>, д.5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Default="00122219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122219" w:rsidRPr="002C2B45" w:rsidRDefault="00122219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 Информационные системы и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122219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"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МС-ОфисПро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 Кладовщик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122219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ИО «Местное отделение партии «Единая Россия»Колыванского района»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19" w:rsidRDefault="00122219" w:rsidP="001222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андидата-</w:t>
            </w:r>
            <w:r>
              <w:rPr>
                <w:rFonts w:ascii="Times New Roman" w:hAnsi="Times New Roman"/>
                <w:sz w:val="20"/>
                <w:szCs w:val="20"/>
              </w:rPr>
              <w:t>29.06.2020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122219" w:rsidRDefault="00122219" w:rsidP="001222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16час.0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0мин.</w:t>
            </w:r>
          </w:p>
          <w:p w:rsidR="00122219" w:rsidRDefault="00122219" w:rsidP="001222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B45">
              <w:rPr>
                <w:rFonts w:ascii="Times New Roman" w:hAnsi="Times New Roman"/>
                <w:sz w:val="20"/>
                <w:szCs w:val="20"/>
              </w:rPr>
              <w:t>Списка-</w:t>
            </w:r>
          </w:p>
          <w:p w:rsidR="00122219" w:rsidRPr="002C2B45" w:rsidRDefault="00122219" w:rsidP="001222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22219" w:rsidRDefault="00122219" w:rsidP="001222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14час.50мин.</w:t>
            </w:r>
          </w:p>
          <w:p w:rsidR="007128EA" w:rsidRPr="002C2B45" w:rsidRDefault="007128EA" w:rsidP="007A7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19" w:rsidRPr="002C2B45" w:rsidRDefault="00122219" w:rsidP="001222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25.07.2020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128EA" w:rsidRPr="002C2B45" w:rsidRDefault="00122219" w:rsidP="001222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час.00</w:t>
            </w:r>
            <w:r w:rsidRPr="002C2B45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</w:tr>
    </w:tbl>
    <w:p w:rsidR="0038065B" w:rsidRDefault="0038065B"/>
    <w:sectPr w:rsidR="0038065B" w:rsidSect="00C700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7128EA"/>
    <w:rsid w:val="000134BE"/>
    <w:rsid w:val="00051ECF"/>
    <w:rsid w:val="00064AE6"/>
    <w:rsid w:val="00122219"/>
    <w:rsid w:val="00124A9F"/>
    <w:rsid w:val="001360C5"/>
    <w:rsid w:val="001839F1"/>
    <w:rsid w:val="00204818"/>
    <w:rsid w:val="002C2374"/>
    <w:rsid w:val="002F376A"/>
    <w:rsid w:val="0038065B"/>
    <w:rsid w:val="003815B7"/>
    <w:rsid w:val="00424662"/>
    <w:rsid w:val="00494490"/>
    <w:rsid w:val="005366BD"/>
    <w:rsid w:val="005A1D80"/>
    <w:rsid w:val="0063124A"/>
    <w:rsid w:val="00631E13"/>
    <w:rsid w:val="0064007C"/>
    <w:rsid w:val="00650603"/>
    <w:rsid w:val="006720D4"/>
    <w:rsid w:val="006F22D8"/>
    <w:rsid w:val="007128EA"/>
    <w:rsid w:val="0075711F"/>
    <w:rsid w:val="00A27832"/>
    <w:rsid w:val="00A3077D"/>
    <w:rsid w:val="00C70067"/>
    <w:rsid w:val="00D060D8"/>
    <w:rsid w:val="00F52C87"/>
    <w:rsid w:val="00FA7DFA"/>
    <w:rsid w:val="00FF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EA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Знак Знак1,Знак1 Знак Знак1,Основной текст1 Знак1,bt Знак1"/>
    <w:link w:val="a3"/>
    <w:semiHidden/>
    <w:locked/>
    <w:rsid w:val="00064AE6"/>
    <w:rPr>
      <w:b/>
      <w:sz w:val="28"/>
      <w:szCs w:val="24"/>
      <w:lang/>
    </w:rPr>
  </w:style>
  <w:style w:type="paragraph" w:styleId="a3">
    <w:name w:val="Body Text"/>
    <w:aliases w:val="Знак,Знак1 Знак,Основной текст1,bt"/>
    <w:basedOn w:val="a"/>
    <w:link w:val="1"/>
    <w:semiHidden/>
    <w:unhideWhenUsed/>
    <w:rsid w:val="00064AE6"/>
    <w:pPr>
      <w:jc w:val="center"/>
    </w:pPr>
    <w:rPr>
      <w:rFonts w:asciiTheme="minorHAnsi" w:eastAsiaTheme="minorHAnsi" w:hAnsiTheme="minorHAnsi" w:cstheme="minorBidi"/>
      <w:b/>
      <w:sz w:val="28"/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AE6"/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2020-08-05T04:44:00Z</cp:lastPrinted>
  <dcterms:created xsi:type="dcterms:W3CDTF">2020-08-05T04:46:00Z</dcterms:created>
  <dcterms:modified xsi:type="dcterms:W3CDTF">2020-08-05T04:48:00Z</dcterms:modified>
</cp:coreProperties>
</file>