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48F" w:rsidRPr="00C517EE" w:rsidRDefault="0011448F" w:rsidP="0011448F">
      <w:pPr>
        <w:jc w:val="center"/>
        <w:rPr>
          <w:b/>
        </w:rPr>
      </w:pPr>
      <w:r w:rsidRPr="00C517EE">
        <w:rPr>
          <w:b/>
        </w:rPr>
        <w:t>СОВЕТ ДЕПУТАТОВ</w:t>
      </w:r>
    </w:p>
    <w:p w:rsidR="0011448F" w:rsidRPr="00C517EE" w:rsidRDefault="0011448F" w:rsidP="0011448F">
      <w:pPr>
        <w:jc w:val="center"/>
        <w:rPr>
          <w:b/>
        </w:rPr>
      </w:pPr>
      <w:r w:rsidRPr="00C517EE">
        <w:rPr>
          <w:b/>
        </w:rPr>
        <w:t>СКАЛИНСКОГО СЕЛЬСОВЕТА</w:t>
      </w:r>
    </w:p>
    <w:p w:rsidR="0011448F" w:rsidRPr="00C517EE" w:rsidRDefault="0011448F" w:rsidP="0011448F">
      <w:pPr>
        <w:jc w:val="center"/>
        <w:rPr>
          <w:b/>
        </w:rPr>
      </w:pPr>
      <w:r w:rsidRPr="00C517EE">
        <w:rPr>
          <w:b/>
        </w:rPr>
        <w:t xml:space="preserve">КОЛЫВАНСКОГО РАЙОНА </w:t>
      </w:r>
    </w:p>
    <w:p w:rsidR="0011448F" w:rsidRPr="00C517EE" w:rsidRDefault="0011448F" w:rsidP="0011448F">
      <w:pPr>
        <w:jc w:val="center"/>
        <w:rPr>
          <w:b/>
        </w:rPr>
      </w:pPr>
      <w:r w:rsidRPr="00C517EE">
        <w:rPr>
          <w:b/>
        </w:rPr>
        <w:t>НОВОСИБИРСКОЙ ОБЛАСТИ</w:t>
      </w:r>
    </w:p>
    <w:p w:rsidR="0011448F" w:rsidRPr="00C517EE" w:rsidRDefault="0011448F" w:rsidP="0011448F">
      <w:pPr>
        <w:jc w:val="center"/>
        <w:rPr>
          <w:b/>
        </w:rPr>
      </w:pPr>
      <w:r w:rsidRPr="00C517EE">
        <w:rPr>
          <w:b/>
        </w:rPr>
        <w:t>(шестого созыва)</w:t>
      </w:r>
    </w:p>
    <w:p w:rsidR="0011448F" w:rsidRPr="00C517EE" w:rsidRDefault="0011448F" w:rsidP="0011448F">
      <w:pPr>
        <w:jc w:val="center"/>
      </w:pPr>
    </w:p>
    <w:p w:rsidR="0011448F" w:rsidRPr="00C517EE" w:rsidRDefault="0011448F" w:rsidP="0011448F">
      <w:pPr>
        <w:jc w:val="center"/>
        <w:rPr>
          <w:b/>
        </w:rPr>
      </w:pPr>
      <w:r w:rsidRPr="00C517EE">
        <w:rPr>
          <w:b/>
        </w:rPr>
        <w:t>РЕШЕНИЕ</w:t>
      </w:r>
    </w:p>
    <w:p w:rsidR="0011448F" w:rsidRPr="00C517EE" w:rsidRDefault="0011448F" w:rsidP="0011448F">
      <w:pPr>
        <w:jc w:val="center"/>
        <w:rPr>
          <w:b/>
        </w:rPr>
      </w:pPr>
      <w:r w:rsidRPr="00C517EE">
        <w:rPr>
          <w:b/>
        </w:rPr>
        <w:t>первой сессии</w:t>
      </w:r>
    </w:p>
    <w:p w:rsidR="0011448F" w:rsidRPr="00C517EE" w:rsidRDefault="0011448F" w:rsidP="0011448F">
      <w:pPr>
        <w:jc w:val="center"/>
        <w:rPr>
          <w:b/>
        </w:rPr>
      </w:pPr>
    </w:p>
    <w:p w:rsidR="0011448F" w:rsidRPr="00C517EE" w:rsidRDefault="0011448F" w:rsidP="0011448F">
      <w:r w:rsidRPr="00C517EE">
        <w:t>02.10.2020                                                                                                         №4</w:t>
      </w:r>
    </w:p>
    <w:p w:rsidR="0011448F" w:rsidRPr="00C517EE" w:rsidRDefault="0011448F" w:rsidP="0011448F">
      <w:pPr>
        <w:jc w:val="both"/>
      </w:pPr>
    </w:p>
    <w:p w:rsidR="0011448F" w:rsidRPr="00C517EE" w:rsidRDefault="0011448F" w:rsidP="0011448F">
      <w:pPr>
        <w:jc w:val="center"/>
      </w:pPr>
      <w:r w:rsidRPr="00C517EE">
        <w:t>О сообщении мандатной комиссии</w:t>
      </w:r>
    </w:p>
    <w:p w:rsidR="0011448F" w:rsidRPr="00C517EE" w:rsidRDefault="0011448F" w:rsidP="0011448F">
      <w:pPr>
        <w:jc w:val="center"/>
      </w:pPr>
      <w:r w:rsidRPr="00C517EE">
        <w:t>Совета депутатов Скалинского сельсовета Колыванского района Новосибирской области шестого созыва</w:t>
      </w:r>
    </w:p>
    <w:p w:rsidR="0011448F" w:rsidRDefault="0011448F" w:rsidP="0011448F">
      <w:pPr>
        <w:jc w:val="both"/>
      </w:pPr>
    </w:p>
    <w:p w:rsidR="0011448F" w:rsidRPr="00C517EE" w:rsidRDefault="0011448F" w:rsidP="0011448F">
      <w:pPr>
        <w:jc w:val="both"/>
      </w:pPr>
    </w:p>
    <w:p w:rsidR="0011448F" w:rsidRPr="00C517EE" w:rsidRDefault="0011448F" w:rsidP="0011448F">
      <w:pPr>
        <w:ind w:firstLine="708"/>
        <w:jc w:val="both"/>
      </w:pPr>
      <w:r w:rsidRPr="00C517EE">
        <w:t>Заслушав сообщение мандатной комиссии Совета депутатов Скалинского сельсовета Колыванского района Новосибирской области, и на основании Устава Скалинского сельсовета Колыванского района Новосибирской области, Совет депутатов Скалинского сельсовета Колыванского района Новосибирской области</w:t>
      </w:r>
    </w:p>
    <w:p w:rsidR="0011448F" w:rsidRPr="00C517EE" w:rsidRDefault="0011448F" w:rsidP="0011448F">
      <w:pPr>
        <w:ind w:firstLine="1134"/>
        <w:jc w:val="both"/>
      </w:pPr>
      <w:r w:rsidRPr="00C517EE">
        <w:t xml:space="preserve"> </w:t>
      </w:r>
    </w:p>
    <w:p w:rsidR="0011448F" w:rsidRDefault="0011448F" w:rsidP="0011448F">
      <w:pPr>
        <w:ind w:firstLine="1134"/>
        <w:jc w:val="center"/>
      </w:pPr>
    </w:p>
    <w:p w:rsidR="0011448F" w:rsidRPr="00C517EE" w:rsidRDefault="0011448F" w:rsidP="0011448F">
      <w:pPr>
        <w:ind w:firstLine="1134"/>
        <w:jc w:val="center"/>
      </w:pPr>
      <w:r w:rsidRPr="00C517EE">
        <w:t>РЕШИЛ:</w:t>
      </w:r>
    </w:p>
    <w:p w:rsidR="0011448F" w:rsidRPr="00C517EE" w:rsidRDefault="0011448F" w:rsidP="0011448F">
      <w:pPr>
        <w:ind w:firstLine="1134"/>
        <w:jc w:val="center"/>
      </w:pPr>
    </w:p>
    <w:p w:rsidR="0011448F" w:rsidRPr="00C517EE" w:rsidRDefault="0011448F" w:rsidP="0011448F">
      <w:pPr>
        <w:ind w:firstLine="708"/>
        <w:jc w:val="both"/>
      </w:pPr>
      <w:r w:rsidRPr="00C517EE">
        <w:t>1.Сообщение мандатной комиссии Совета депутатов Скалинского сельсовета Колыванского района Новосибирской области принять к сведению.</w:t>
      </w:r>
    </w:p>
    <w:p w:rsidR="0011448F" w:rsidRPr="00C517EE" w:rsidRDefault="0011448F" w:rsidP="0011448F">
      <w:pPr>
        <w:ind w:firstLine="708"/>
        <w:jc w:val="both"/>
      </w:pPr>
      <w:r w:rsidRPr="00C517EE">
        <w:t>2.Признать Совет депутатов Скалинского сельсовета Колыванского района Новосибирской области шестого созыва правомочным.</w:t>
      </w:r>
    </w:p>
    <w:p w:rsidR="0011448F" w:rsidRPr="00C517EE" w:rsidRDefault="0011448F" w:rsidP="0011448F">
      <w:pPr>
        <w:ind w:firstLine="708"/>
        <w:jc w:val="both"/>
      </w:pPr>
      <w:r w:rsidRPr="00C517EE">
        <w:t xml:space="preserve">3.Настоящее решение вступает в силу с момента  его принятия. </w:t>
      </w:r>
    </w:p>
    <w:p w:rsidR="0011448F" w:rsidRPr="00C517EE" w:rsidRDefault="0011448F" w:rsidP="0011448F">
      <w:pPr>
        <w:ind w:firstLine="708"/>
        <w:jc w:val="both"/>
      </w:pPr>
      <w:r w:rsidRPr="00C517EE">
        <w:t>4. Опубликовать настоящее Решение в газете «Скалинский вестник», а также разместить его на официальном сайте администрации Скалинского сельсовета Колыванского района Новосибирской области в сети Интернет.</w:t>
      </w:r>
    </w:p>
    <w:p w:rsidR="0011448F" w:rsidRPr="00C517EE" w:rsidRDefault="0011448F" w:rsidP="0011448F">
      <w:pPr>
        <w:jc w:val="both"/>
      </w:pPr>
    </w:p>
    <w:p w:rsidR="0011448F" w:rsidRDefault="0011448F" w:rsidP="0011448F">
      <w:pPr>
        <w:jc w:val="both"/>
      </w:pPr>
    </w:p>
    <w:p w:rsidR="0011448F" w:rsidRPr="00C517EE" w:rsidRDefault="0011448F" w:rsidP="0011448F">
      <w:pPr>
        <w:jc w:val="both"/>
      </w:pPr>
    </w:p>
    <w:p w:rsidR="0011448F" w:rsidRPr="00C517EE" w:rsidRDefault="0011448F" w:rsidP="0011448F">
      <w:r w:rsidRPr="00C517EE">
        <w:t>Глава Скалинского сельсовета</w:t>
      </w:r>
    </w:p>
    <w:p w:rsidR="0011448F" w:rsidRPr="00C517EE" w:rsidRDefault="0011448F" w:rsidP="0011448F">
      <w:r w:rsidRPr="00C517EE">
        <w:t>Колыванского района</w:t>
      </w:r>
    </w:p>
    <w:p w:rsidR="0011448F" w:rsidRPr="00C517EE" w:rsidRDefault="0011448F" w:rsidP="0011448F">
      <w:r w:rsidRPr="00C517EE">
        <w:t xml:space="preserve">Новосибирской области             </w:t>
      </w:r>
      <w:r w:rsidRPr="00C517EE">
        <w:tab/>
      </w:r>
      <w:r w:rsidRPr="00C517EE">
        <w:tab/>
        <w:t xml:space="preserve">                               С.В. </w:t>
      </w:r>
      <w:proofErr w:type="spellStart"/>
      <w:r w:rsidRPr="00C517EE">
        <w:t>Яшенькин</w:t>
      </w:r>
      <w:proofErr w:type="spellEnd"/>
      <w:r w:rsidRPr="00C517EE">
        <w:tab/>
      </w:r>
      <w:r w:rsidRPr="00C517EE">
        <w:tab/>
      </w:r>
    </w:p>
    <w:p w:rsidR="0011448F" w:rsidRPr="00C517EE" w:rsidRDefault="0011448F" w:rsidP="0011448F"/>
    <w:p w:rsidR="0011448F" w:rsidRPr="00C517EE" w:rsidRDefault="0011448F" w:rsidP="0011448F"/>
    <w:p w:rsidR="0011448F" w:rsidRPr="00C517EE" w:rsidRDefault="0011448F" w:rsidP="0011448F"/>
    <w:p w:rsidR="0011448F" w:rsidRPr="00C517EE" w:rsidRDefault="0011448F" w:rsidP="0011448F"/>
    <w:p w:rsidR="0011448F" w:rsidRPr="00C517EE" w:rsidRDefault="0011448F" w:rsidP="0011448F"/>
    <w:p w:rsidR="0011448F" w:rsidRDefault="0011448F" w:rsidP="0011448F"/>
    <w:p w:rsidR="0038065B" w:rsidRDefault="0038065B"/>
    <w:sectPr w:rsidR="0038065B" w:rsidSect="00380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savePreviewPicture/>
  <w:compat/>
  <w:rsids>
    <w:rsidRoot w:val="0011448F"/>
    <w:rsid w:val="0011448F"/>
    <w:rsid w:val="00204818"/>
    <w:rsid w:val="002F376A"/>
    <w:rsid w:val="0038065B"/>
    <w:rsid w:val="005366BD"/>
    <w:rsid w:val="005A1D80"/>
    <w:rsid w:val="006F22D8"/>
    <w:rsid w:val="009C6EB1"/>
    <w:rsid w:val="00A27832"/>
    <w:rsid w:val="00F52C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4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Company>Microsoft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2</cp:revision>
  <dcterms:created xsi:type="dcterms:W3CDTF">2020-10-16T05:51:00Z</dcterms:created>
  <dcterms:modified xsi:type="dcterms:W3CDTF">2020-10-16T05:51:00Z</dcterms:modified>
</cp:coreProperties>
</file>