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B700" w14:textId="77777777" w:rsidR="00610503" w:rsidRDefault="009952F0" w:rsidP="00610503">
      <w:pPr>
        <w:jc w:val="center"/>
        <w:rPr>
          <w:rFonts w:ascii="Courier New" w:hAnsi="Courier New" w:cs="Courier New"/>
          <w:caps/>
        </w:rPr>
      </w:pPr>
      <w:r>
        <w:object w:dxaOrig="1440" w:dyaOrig="1440" w14:anchorId="78A086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0;width:45pt;height:45pt;z-index:251659264;visibility:visible;mso-wrap-edited:f">
            <v:imagedata r:id="rId5" o:title="" gain="69719f"/>
          </v:shape>
          <o:OLEObject Type="Embed" ProgID="Word.Picture.8" ShapeID="_x0000_s1026" DrawAspect="Content" ObjectID="_1812197560" r:id="rId6"/>
        </w:object>
      </w:r>
    </w:p>
    <w:p w14:paraId="5A645C8E" w14:textId="77777777" w:rsidR="00610503" w:rsidRDefault="00610503" w:rsidP="00610503">
      <w:pPr>
        <w:jc w:val="center"/>
        <w:rPr>
          <w:rFonts w:ascii="Courier New" w:hAnsi="Courier New" w:cs="Courier New"/>
          <w:caps/>
        </w:rPr>
      </w:pPr>
    </w:p>
    <w:p w14:paraId="573FA075" w14:textId="77777777" w:rsidR="00610503" w:rsidRDefault="00610503" w:rsidP="00610503">
      <w:pPr>
        <w:jc w:val="center"/>
        <w:rPr>
          <w:rFonts w:ascii="Courier New" w:hAnsi="Courier New" w:cs="Courier New"/>
          <w:caps/>
        </w:rPr>
      </w:pPr>
    </w:p>
    <w:p w14:paraId="3EFB7F6C" w14:textId="77777777" w:rsidR="00610503" w:rsidRDefault="00610503" w:rsidP="00610503">
      <w:pPr>
        <w:rPr>
          <w:caps/>
        </w:rPr>
      </w:pPr>
    </w:p>
    <w:p w14:paraId="515420AF" w14:textId="77777777" w:rsidR="00610503" w:rsidRDefault="00610503" w:rsidP="00610503">
      <w:pPr>
        <w:jc w:val="center"/>
        <w:outlineLvl w:val="0"/>
        <w:rPr>
          <w:caps/>
        </w:rPr>
      </w:pPr>
      <w:r>
        <w:rPr>
          <w:caps/>
        </w:rPr>
        <w:t xml:space="preserve">администрация </w:t>
      </w:r>
    </w:p>
    <w:p w14:paraId="2376BA3C" w14:textId="77777777" w:rsidR="00610503" w:rsidRDefault="00610503" w:rsidP="00610503">
      <w:pPr>
        <w:jc w:val="center"/>
        <w:outlineLvl w:val="0"/>
      </w:pPr>
      <w:r>
        <w:t>СКАЛИНСКОГО СЕЛЬСОВЕТА</w:t>
      </w:r>
    </w:p>
    <w:p w14:paraId="1CD34F6A" w14:textId="77777777" w:rsidR="00610503" w:rsidRDefault="00610503" w:rsidP="00610503">
      <w:pPr>
        <w:jc w:val="center"/>
        <w:outlineLvl w:val="0"/>
      </w:pPr>
      <w:r>
        <w:t>КОЛЫВАНСКОГО РАЙОНА</w:t>
      </w:r>
    </w:p>
    <w:p w14:paraId="719A5126" w14:textId="77777777" w:rsidR="00610503" w:rsidRDefault="00610503" w:rsidP="00610503">
      <w:pPr>
        <w:jc w:val="center"/>
        <w:outlineLvl w:val="0"/>
      </w:pPr>
      <w:r>
        <w:t>НОВОСИБИРСКОЙ ОБЛАСТИ</w:t>
      </w:r>
    </w:p>
    <w:p w14:paraId="43D8FCE4" w14:textId="77777777" w:rsidR="00610503" w:rsidRDefault="00610503" w:rsidP="00610503">
      <w:pPr>
        <w:jc w:val="center"/>
      </w:pPr>
    </w:p>
    <w:p w14:paraId="766A8E7E" w14:textId="77777777" w:rsidR="00610503" w:rsidRDefault="00610503" w:rsidP="00610503">
      <w:pPr>
        <w:jc w:val="center"/>
        <w:outlineLvl w:val="0"/>
        <w:rPr>
          <w:b/>
        </w:rPr>
      </w:pPr>
      <w:r>
        <w:rPr>
          <w:b/>
        </w:rPr>
        <w:t>П О С Т А Н О В Л Е Н И Е</w:t>
      </w:r>
    </w:p>
    <w:p w14:paraId="70E9658A" w14:textId="77777777" w:rsidR="00610503" w:rsidRDefault="00610503" w:rsidP="00610503">
      <w:pPr>
        <w:rPr>
          <w:b/>
        </w:rPr>
      </w:pPr>
    </w:p>
    <w:p w14:paraId="44E96362" w14:textId="5357B9B0" w:rsidR="00610503" w:rsidRDefault="009952F0" w:rsidP="00610503">
      <w:pPr>
        <w:rPr>
          <w:b/>
        </w:rPr>
      </w:pPr>
      <w:r>
        <w:t>23.06.</w:t>
      </w:r>
      <w:r w:rsidR="00610503" w:rsidRPr="00CB2160">
        <w:t>202</w:t>
      </w:r>
      <w:r w:rsidR="00BA619E">
        <w:t>5</w:t>
      </w:r>
      <w:r w:rsidR="00610503" w:rsidRPr="00CB2160">
        <w:t xml:space="preserve"> г.</w:t>
      </w:r>
      <w:r w:rsidR="00610503" w:rsidRPr="00CB2160">
        <w:tab/>
      </w:r>
      <w:r w:rsidR="00610503" w:rsidRPr="00CB2160">
        <w:tab/>
      </w:r>
      <w:r w:rsidR="00610503" w:rsidRPr="00CB2160">
        <w:tab/>
      </w:r>
      <w:r w:rsidR="00610503" w:rsidRPr="00CB2160">
        <w:tab/>
      </w:r>
      <w:r w:rsidR="00610503" w:rsidRPr="00CB2160">
        <w:tab/>
      </w:r>
      <w:r w:rsidR="00F23D49">
        <w:t xml:space="preserve"> </w:t>
      </w:r>
      <w:r w:rsidR="00610503" w:rsidRPr="00CB2160">
        <w:t xml:space="preserve">                                               </w:t>
      </w:r>
      <w:r w:rsidR="00631E7D">
        <w:t xml:space="preserve">  </w:t>
      </w:r>
      <w:r>
        <w:t xml:space="preserve">                 </w:t>
      </w:r>
      <w:r w:rsidR="00631E7D">
        <w:t xml:space="preserve">  </w:t>
      </w:r>
      <w:r w:rsidR="00610503" w:rsidRPr="00CB2160">
        <w:t xml:space="preserve">№ </w:t>
      </w:r>
      <w:r>
        <w:rPr>
          <w:b/>
        </w:rPr>
        <w:t>1154</w:t>
      </w:r>
    </w:p>
    <w:p w14:paraId="48967101" w14:textId="77777777" w:rsidR="00610503" w:rsidRDefault="00610503" w:rsidP="00610503">
      <w:pPr>
        <w:jc w:val="center"/>
      </w:pPr>
      <w:r>
        <w:t>с. Скала</w:t>
      </w:r>
    </w:p>
    <w:p w14:paraId="4E7A1B5D" w14:textId="77777777" w:rsidR="00610503" w:rsidRDefault="00610503" w:rsidP="00610503">
      <w:pPr>
        <w:jc w:val="both"/>
        <w:rPr>
          <w:sz w:val="20"/>
        </w:rPr>
      </w:pPr>
    </w:p>
    <w:p w14:paraId="3D789D1F" w14:textId="1DC7B263" w:rsidR="00610503" w:rsidRDefault="00E8769F" w:rsidP="00F23D49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О внесении изменений в </w:t>
      </w:r>
      <w:bookmarkStart w:id="0" w:name="_Hlk201303753"/>
      <w:r>
        <w:rPr>
          <w:b/>
          <w:szCs w:val="24"/>
        </w:rPr>
        <w:t>Постановление администрации Скалинского</w:t>
      </w:r>
    </w:p>
    <w:p w14:paraId="644FE6B4" w14:textId="06A532C4" w:rsidR="00E8769F" w:rsidRPr="00F23D49" w:rsidRDefault="00E8769F" w:rsidP="00F23D49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сельсовета Колыванского района Новосибирской области от 09.04.2025 г. № 1094</w:t>
      </w:r>
    </w:p>
    <w:bookmarkEnd w:id="0"/>
    <w:p w14:paraId="57307C09" w14:textId="77777777" w:rsidR="00610503" w:rsidRDefault="00610503" w:rsidP="00610503">
      <w:pPr>
        <w:jc w:val="both"/>
        <w:rPr>
          <w:b/>
          <w:sz w:val="20"/>
        </w:rPr>
      </w:pPr>
    </w:p>
    <w:p w14:paraId="16F53868" w14:textId="455892E8" w:rsidR="00F23D49" w:rsidRDefault="00F23D49" w:rsidP="00F23D49">
      <w:pPr>
        <w:ind w:firstLine="567"/>
        <w:jc w:val="both"/>
      </w:pPr>
      <w:r>
        <w:t xml:space="preserve">В </w:t>
      </w:r>
      <w:r w:rsidR="00E8769F">
        <w:t>связи с кадровыми изменениями в составе комиссии</w:t>
      </w:r>
      <w:r>
        <w:t xml:space="preserve">, администрация </w:t>
      </w:r>
      <w:bookmarkStart w:id="1" w:name="_Hlk195101204"/>
      <w:bookmarkStart w:id="2" w:name="_Hlk195101410"/>
      <w:r>
        <w:t xml:space="preserve">Скалинского сельсовета Колыванского </w:t>
      </w:r>
      <w:bookmarkEnd w:id="1"/>
      <w:r>
        <w:t xml:space="preserve">района Новосибирской области </w:t>
      </w:r>
      <w:bookmarkEnd w:id="2"/>
    </w:p>
    <w:p w14:paraId="4551997E" w14:textId="77777777" w:rsidR="00F23D49" w:rsidRDefault="00F23D49" w:rsidP="00F23D49">
      <w:pPr>
        <w:ind w:firstLine="567"/>
        <w:jc w:val="both"/>
      </w:pPr>
    </w:p>
    <w:p w14:paraId="5881B124" w14:textId="667A42E6" w:rsidR="00F23D49" w:rsidRDefault="00F23D49" w:rsidP="00F23D49">
      <w:pPr>
        <w:ind w:firstLine="567"/>
        <w:jc w:val="center"/>
      </w:pPr>
      <w:r>
        <w:t>ПОСТАНОВЛЯЕТ:</w:t>
      </w:r>
    </w:p>
    <w:p w14:paraId="7B65605F" w14:textId="77777777" w:rsidR="00F23D49" w:rsidRDefault="00F23D49" w:rsidP="00F23D49">
      <w:pPr>
        <w:ind w:firstLine="567"/>
        <w:jc w:val="center"/>
      </w:pPr>
    </w:p>
    <w:p w14:paraId="416A9204" w14:textId="77777777" w:rsidR="00E8769F" w:rsidRPr="00E8769F" w:rsidRDefault="00E8769F" w:rsidP="00E8769F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69F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Скалинского сельсовета Колыванского района Новосибирской области от 09.04.2025 г. № 1094 «О согласительной комиссии при проведении комплексных кадастровых работ», следующие изменения: </w:t>
      </w:r>
    </w:p>
    <w:p w14:paraId="0275973C" w14:textId="03B02E7C" w:rsidR="00F23D49" w:rsidRDefault="00E8769F" w:rsidP="00E8769F">
      <w:pPr>
        <w:pStyle w:val="a7"/>
        <w:numPr>
          <w:ilvl w:val="1"/>
          <w:numId w:val="2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E87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2 к указанному в п. 1 Постановления изложить в новой редакции, согласно приложению к настоящему постановлению</w:t>
      </w:r>
      <w:r w:rsidR="00F23D49" w:rsidRPr="00E8769F">
        <w:rPr>
          <w:rFonts w:ascii="Times New Roman" w:hAnsi="Times New Roman" w:cs="Times New Roman"/>
          <w:sz w:val="24"/>
          <w:szCs w:val="24"/>
        </w:rPr>
        <w:t>.</w:t>
      </w:r>
    </w:p>
    <w:p w14:paraId="18F3ECD8" w14:textId="71DE53E1" w:rsidR="00240E74" w:rsidRPr="00240E74" w:rsidRDefault="00240E74" w:rsidP="00240E74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Pr="00240E74">
        <w:rPr>
          <w:szCs w:val="24"/>
        </w:rPr>
        <w:t xml:space="preserve">. </w:t>
      </w:r>
      <w:r>
        <w:rPr>
          <w:szCs w:val="24"/>
        </w:rPr>
        <w:t xml:space="preserve">Разместить настоящее Постановление на официальном сайте администрации Скалинского сельсовета Колыванского района Новосибирской области и в газете «Скалинский вестник» </w:t>
      </w:r>
    </w:p>
    <w:p w14:paraId="5B03C753" w14:textId="392F97C6" w:rsidR="00834BE7" w:rsidRDefault="00240E74" w:rsidP="00F23D49">
      <w:pPr>
        <w:ind w:firstLine="567"/>
        <w:jc w:val="both"/>
        <w:rPr>
          <w:szCs w:val="24"/>
        </w:rPr>
      </w:pPr>
      <w:r>
        <w:t>3</w:t>
      </w:r>
      <w:r w:rsidR="00F23D49">
        <w:t>. Контроль за исполнением настоящего постановления оставляю за собой.</w:t>
      </w:r>
    </w:p>
    <w:p w14:paraId="3B02A0FB" w14:textId="77777777" w:rsidR="00834BE7" w:rsidRDefault="00834BE7" w:rsidP="00F23D49">
      <w:pPr>
        <w:ind w:firstLine="567"/>
        <w:jc w:val="both"/>
        <w:rPr>
          <w:szCs w:val="24"/>
        </w:rPr>
      </w:pPr>
    </w:p>
    <w:p w14:paraId="6EE69140" w14:textId="77777777" w:rsidR="00834BE7" w:rsidRPr="00834BE7" w:rsidRDefault="00834BE7" w:rsidP="00834BE7">
      <w:pPr>
        <w:ind w:firstLine="709"/>
        <w:jc w:val="both"/>
        <w:rPr>
          <w:szCs w:val="24"/>
        </w:rPr>
      </w:pPr>
    </w:p>
    <w:p w14:paraId="1E5F3CD0" w14:textId="77777777" w:rsidR="00834BE7" w:rsidRPr="00834BE7" w:rsidRDefault="00610503" w:rsidP="00834BE7">
      <w:pPr>
        <w:ind w:firstLine="709"/>
        <w:jc w:val="both"/>
        <w:rPr>
          <w:szCs w:val="24"/>
        </w:rPr>
      </w:pPr>
      <w:r w:rsidRPr="00834BE7">
        <w:rPr>
          <w:szCs w:val="24"/>
        </w:rPr>
        <w:t>Глав</w:t>
      </w:r>
      <w:r w:rsidR="005551F4">
        <w:rPr>
          <w:szCs w:val="24"/>
        </w:rPr>
        <w:t>а</w:t>
      </w:r>
      <w:r w:rsidRPr="00834BE7">
        <w:rPr>
          <w:szCs w:val="24"/>
        </w:rPr>
        <w:t xml:space="preserve"> Скалинского сельсовета </w:t>
      </w:r>
    </w:p>
    <w:p w14:paraId="46ACB514" w14:textId="77777777" w:rsidR="00610503" w:rsidRPr="00834BE7" w:rsidRDefault="00610503" w:rsidP="00834BE7">
      <w:pPr>
        <w:ind w:firstLine="709"/>
        <w:jc w:val="both"/>
        <w:rPr>
          <w:szCs w:val="24"/>
        </w:rPr>
      </w:pPr>
      <w:r w:rsidRPr="00834BE7">
        <w:rPr>
          <w:szCs w:val="24"/>
        </w:rPr>
        <w:t xml:space="preserve">Колыванского района Новосибирской области            </w:t>
      </w:r>
      <w:r w:rsidR="00834BE7" w:rsidRPr="00834BE7">
        <w:rPr>
          <w:szCs w:val="24"/>
        </w:rPr>
        <w:t xml:space="preserve">  </w:t>
      </w:r>
      <w:r w:rsidRPr="00834BE7">
        <w:rPr>
          <w:szCs w:val="24"/>
        </w:rPr>
        <w:t xml:space="preserve">             </w:t>
      </w:r>
      <w:r w:rsidR="005551F4">
        <w:rPr>
          <w:szCs w:val="24"/>
        </w:rPr>
        <w:t>С.В. Яшен</w:t>
      </w:r>
      <w:r w:rsidR="00BB1D3B">
        <w:rPr>
          <w:szCs w:val="24"/>
        </w:rPr>
        <w:t>ькин</w:t>
      </w:r>
    </w:p>
    <w:p w14:paraId="6AAB9EF9" w14:textId="77777777" w:rsidR="00610503" w:rsidRPr="00834BE7" w:rsidRDefault="00610503" w:rsidP="00610503">
      <w:pPr>
        <w:spacing w:line="360" w:lineRule="auto"/>
        <w:jc w:val="both"/>
        <w:rPr>
          <w:szCs w:val="24"/>
        </w:rPr>
      </w:pPr>
    </w:p>
    <w:p w14:paraId="54FEA713" w14:textId="77777777" w:rsidR="00610503" w:rsidRDefault="00610503" w:rsidP="00610503">
      <w:pPr>
        <w:spacing w:line="360" w:lineRule="auto"/>
        <w:jc w:val="both"/>
        <w:rPr>
          <w:szCs w:val="24"/>
        </w:rPr>
      </w:pPr>
    </w:p>
    <w:p w14:paraId="485C5DF7" w14:textId="77777777" w:rsidR="00610503" w:rsidRDefault="00610503" w:rsidP="00610503">
      <w:pPr>
        <w:spacing w:line="360" w:lineRule="auto"/>
        <w:jc w:val="both"/>
        <w:rPr>
          <w:szCs w:val="24"/>
        </w:rPr>
      </w:pPr>
    </w:p>
    <w:p w14:paraId="1A8DB34F" w14:textId="77777777" w:rsidR="00CB2160" w:rsidRDefault="00CB2160" w:rsidP="00610503">
      <w:pPr>
        <w:spacing w:line="360" w:lineRule="auto"/>
        <w:jc w:val="both"/>
        <w:rPr>
          <w:szCs w:val="24"/>
        </w:rPr>
      </w:pPr>
    </w:p>
    <w:p w14:paraId="4924AABA" w14:textId="77777777" w:rsidR="00610503" w:rsidRDefault="00610503" w:rsidP="00610503">
      <w:pPr>
        <w:spacing w:line="360" w:lineRule="auto"/>
        <w:jc w:val="both"/>
        <w:rPr>
          <w:szCs w:val="24"/>
        </w:rPr>
      </w:pPr>
    </w:p>
    <w:p w14:paraId="1EB670EC" w14:textId="77777777" w:rsidR="00834BE7" w:rsidRDefault="00834BE7" w:rsidP="00610503">
      <w:pPr>
        <w:spacing w:line="360" w:lineRule="auto"/>
        <w:jc w:val="both"/>
        <w:rPr>
          <w:szCs w:val="24"/>
        </w:rPr>
      </w:pPr>
    </w:p>
    <w:p w14:paraId="5816CEEC" w14:textId="77777777" w:rsidR="00610503" w:rsidRDefault="00610503" w:rsidP="00610503">
      <w:pPr>
        <w:jc w:val="both"/>
        <w:outlineLvl w:val="0"/>
        <w:rPr>
          <w:szCs w:val="24"/>
        </w:rPr>
      </w:pPr>
      <w:r>
        <w:rPr>
          <w:sz w:val="16"/>
          <w:szCs w:val="16"/>
        </w:rPr>
        <w:t xml:space="preserve">Исп. </w:t>
      </w:r>
      <w:r w:rsidR="00834BE7">
        <w:rPr>
          <w:sz w:val="16"/>
          <w:szCs w:val="16"/>
        </w:rPr>
        <w:t>Зонова Ю.А</w:t>
      </w:r>
    </w:p>
    <w:p w14:paraId="7E0D0E9E" w14:textId="03D7751E" w:rsidR="00610503" w:rsidRDefault="00610503" w:rsidP="0061050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</w:t>
      </w:r>
      <w:r w:rsidR="00834BE7">
        <w:rPr>
          <w:rFonts w:ascii="Times New Roman" w:hAnsi="Times New Roman" w:cs="Times New Roman"/>
        </w:rPr>
        <w:t xml:space="preserve">8(383) 52 </w:t>
      </w:r>
      <w:r>
        <w:rPr>
          <w:rFonts w:ascii="Times New Roman" w:hAnsi="Times New Roman" w:cs="Times New Roman"/>
        </w:rPr>
        <w:t>25-236</w:t>
      </w:r>
    </w:p>
    <w:p w14:paraId="7BB4A55C" w14:textId="5C38B3BB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0653E9C6" w14:textId="5C3C066D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05CF77F7" w14:textId="0339F595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618F071B" w14:textId="47107692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5DA18EC3" w14:textId="19EEB2DF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7550DB4B" w14:textId="39F9B49F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3B9312A6" w14:textId="143F50CF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5F8BD381" w14:textId="77777777" w:rsidR="00240E74" w:rsidRDefault="00240E74" w:rsidP="003725B0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8D1CEC6" w14:textId="7944CD7B" w:rsidR="003725B0" w:rsidRPr="00EF1E41" w:rsidRDefault="003725B0" w:rsidP="003725B0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F1E4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</w:p>
    <w:p w14:paraId="03F65F72" w14:textId="77777777" w:rsidR="003725B0" w:rsidRPr="00EF1E41" w:rsidRDefault="003725B0" w:rsidP="003725B0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F1E41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14:paraId="1DB83FE7" w14:textId="5B112E25" w:rsidR="003725B0" w:rsidRPr="00EF1E41" w:rsidRDefault="00D519BD" w:rsidP="003725B0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Скалинского сельсовета </w:t>
      </w:r>
    </w:p>
    <w:p w14:paraId="40785031" w14:textId="27BD8FF3" w:rsidR="003725B0" w:rsidRPr="00EF1E41" w:rsidRDefault="00D519BD" w:rsidP="003725B0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Колыванского</w:t>
      </w:r>
      <w:r w:rsidR="003725B0" w:rsidRPr="00EF1E41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14:paraId="62A94862" w14:textId="77777777" w:rsidR="003725B0" w:rsidRPr="00EF1E41" w:rsidRDefault="003725B0" w:rsidP="003725B0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F1E41"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14:paraId="134AB69D" w14:textId="1A004616" w:rsidR="003725B0" w:rsidRPr="00EF1E41" w:rsidRDefault="003725B0" w:rsidP="003725B0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Hlk195102297"/>
      <w:r w:rsidRPr="00EF1E4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D519BD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EB336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EB336F" w:rsidRPr="00EF1E4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B336F">
        <w:rPr>
          <w:rFonts w:ascii="Times New Roman" w:hAnsi="Times New Roman" w:cs="Times New Roman"/>
          <w:sz w:val="24"/>
          <w:szCs w:val="24"/>
          <w:lang w:val="ru-RU"/>
        </w:rPr>
        <w:t xml:space="preserve"> _</w:t>
      </w:r>
      <w:r w:rsidR="00D519BD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EF1E41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D519B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F1E41">
        <w:rPr>
          <w:rFonts w:ascii="Times New Roman" w:hAnsi="Times New Roman" w:cs="Times New Roman"/>
          <w:sz w:val="24"/>
          <w:szCs w:val="24"/>
          <w:lang w:val="ru-RU"/>
        </w:rPr>
        <w:t xml:space="preserve">   № </w:t>
      </w:r>
      <w:r w:rsidR="00D519BD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bookmarkEnd w:id="3"/>
    <w:p w14:paraId="07404579" w14:textId="77777777" w:rsidR="003725B0" w:rsidRPr="00EF1E41" w:rsidRDefault="003725B0" w:rsidP="003725B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B5E409" w14:textId="77777777" w:rsidR="003725B0" w:rsidRPr="00EF1E41" w:rsidRDefault="003725B0" w:rsidP="003725B0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1E41">
        <w:rPr>
          <w:rFonts w:ascii="Times New Roman" w:hAnsi="Times New Roman" w:cs="Times New Roman"/>
          <w:b/>
          <w:sz w:val="24"/>
          <w:szCs w:val="24"/>
          <w:lang w:val="ru-RU"/>
        </w:rPr>
        <w:t>СОСТАВ СОГЛАСИТЕЛЬНОЙ КОМИССИИ ПО СОГЛАСОВАНИЮ</w:t>
      </w:r>
    </w:p>
    <w:p w14:paraId="27FA0623" w14:textId="77777777" w:rsidR="003725B0" w:rsidRPr="00EF1E41" w:rsidRDefault="003725B0" w:rsidP="003725B0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1E41">
        <w:rPr>
          <w:rFonts w:ascii="Times New Roman" w:hAnsi="Times New Roman" w:cs="Times New Roman"/>
          <w:b/>
          <w:sz w:val="24"/>
          <w:szCs w:val="24"/>
          <w:lang w:val="ru-RU"/>
        </w:rPr>
        <w:t>МЕСТОПОЛОЖЕНИЯ ГРАНИЦ ЗЕМЕЛЬНЫХ УЧАСТКОВ ПРИ</w:t>
      </w:r>
    </w:p>
    <w:p w14:paraId="3DCA3087" w14:textId="77777777" w:rsidR="003725B0" w:rsidRPr="00EF1E41" w:rsidRDefault="003725B0" w:rsidP="003725B0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1E41">
        <w:rPr>
          <w:rFonts w:ascii="Times New Roman" w:hAnsi="Times New Roman" w:cs="Times New Roman"/>
          <w:b/>
          <w:sz w:val="24"/>
          <w:szCs w:val="24"/>
          <w:lang w:val="ru-RU"/>
        </w:rPr>
        <w:t>ВЫПОЛНЕНИИ КОМПЛЕКСНЫХ КАДАСТРОВЫХ РАБОТ В</w:t>
      </w:r>
    </w:p>
    <w:p w14:paraId="10B46D48" w14:textId="77E6943F" w:rsidR="003725B0" w:rsidRPr="00EF1E41" w:rsidRDefault="00240E74" w:rsidP="003725B0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СЕЛЕ СКАЛА</w:t>
      </w:r>
      <w:r w:rsidR="003725B0" w:rsidRPr="00EF1E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КОЛЫВАНСКОГО </w:t>
      </w:r>
      <w:r w:rsidR="003725B0" w:rsidRPr="00EF1E41">
        <w:rPr>
          <w:rFonts w:ascii="Times New Roman" w:hAnsi="Times New Roman" w:cs="Times New Roman"/>
          <w:b/>
          <w:sz w:val="24"/>
          <w:szCs w:val="24"/>
          <w:lang w:val="ru-RU"/>
        </w:rPr>
        <w:t>РАЙОНА НОВОСИБИРСКОЙ ОБЛАСТИ</w:t>
      </w:r>
    </w:p>
    <w:p w14:paraId="74D12C82" w14:textId="77777777" w:rsidR="003725B0" w:rsidRPr="00EF1E41" w:rsidRDefault="003725B0" w:rsidP="003725B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Ind w:w="-318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3725B0" w:rsidRPr="00EF1E41" w14:paraId="6065727B" w14:textId="77777777" w:rsidTr="00EE4281">
        <w:tc>
          <w:tcPr>
            <w:tcW w:w="4503" w:type="dxa"/>
          </w:tcPr>
          <w:p w14:paraId="17A570C3" w14:textId="77777777" w:rsidR="003725B0" w:rsidRPr="00EE4281" w:rsidRDefault="003725B0" w:rsidP="0010505F">
            <w:pPr>
              <w:pStyle w:val="Preformatted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E42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Председатель:</w:t>
            </w:r>
          </w:p>
          <w:p w14:paraId="40E3B44B" w14:textId="2167D879" w:rsidR="003725B0" w:rsidRPr="00EF1E41" w:rsidRDefault="00CB5D1D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Яшенькин Сергей Васильевич</w:t>
            </w:r>
            <w:r w:rsidR="003725B0" w:rsidRPr="00EF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14:paraId="7BBE057A" w14:textId="77777777" w:rsidR="003725B0" w:rsidRDefault="003725B0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r w:rsidR="00CB5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Скалинского сельсовета Колыванского</w:t>
            </w:r>
            <w:r w:rsidRPr="00EF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района Новосибирской области</w:t>
            </w:r>
          </w:p>
          <w:p w14:paraId="7A8877B6" w14:textId="40078675" w:rsidR="003249E3" w:rsidRPr="00EF1E41" w:rsidRDefault="003249E3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25B0" w:rsidRPr="00EF1E41" w14:paraId="6591FDCF" w14:textId="77777777" w:rsidTr="00EE4281">
        <w:tc>
          <w:tcPr>
            <w:tcW w:w="4503" w:type="dxa"/>
          </w:tcPr>
          <w:p w14:paraId="2EE5D225" w14:textId="77777777" w:rsidR="003725B0" w:rsidRPr="00EE4281" w:rsidRDefault="003725B0" w:rsidP="0010505F">
            <w:pPr>
              <w:pStyle w:val="Preformatted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E42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Секретарь комиссии:</w:t>
            </w:r>
          </w:p>
          <w:p w14:paraId="41BB99C7" w14:textId="70EBE030" w:rsidR="003725B0" w:rsidRPr="00EF1E41" w:rsidRDefault="002D51F3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Зонова Юлия Александровна</w:t>
            </w:r>
          </w:p>
          <w:p w14:paraId="550733F2" w14:textId="77777777" w:rsidR="003725B0" w:rsidRPr="00EF1E41" w:rsidRDefault="003725B0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10609DCA" w14:textId="6572E50D" w:rsidR="003725B0" w:rsidRPr="00EF1E41" w:rsidRDefault="0020261F" w:rsidP="0010505F">
            <w:pPr>
              <w:shd w:val="clear" w:color="auto" w:fill="FFFFFF"/>
              <w:jc w:val="both"/>
            </w:pPr>
            <w:r>
              <w:t>с</w:t>
            </w:r>
            <w:r w:rsidR="003725B0" w:rsidRPr="00EF1E41">
              <w:t xml:space="preserve">пециалист администрации 1 разряда </w:t>
            </w:r>
            <w:r w:rsidR="00CB5D1D">
              <w:t>Скалинского сельсовета Колыванского</w:t>
            </w:r>
            <w:r w:rsidR="003725B0" w:rsidRPr="00EF1E41">
              <w:t xml:space="preserve"> района Новосибирской области </w:t>
            </w:r>
          </w:p>
        </w:tc>
      </w:tr>
      <w:tr w:rsidR="003725B0" w:rsidRPr="00EF1E41" w14:paraId="78DB20BA" w14:textId="77777777" w:rsidTr="00EE4281">
        <w:trPr>
          <w:trHeight w:val="430"/>
        </w:trPr>
        <w:tc>
          <w:tcPr>
            <w:tcW w:w="4503" w:type="dxa"/>
          </w:tcPr>
          <w:p w14:paraId="09B639F4" w14:textId="2845C106" w:rsidR="003725B0" w:rsidRPr="00EE4281" w:rsidRDefault="003249E3" w:rsidP="0010505F">
            <w:pPr>
              <w:pStyle w:val="Preformatted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E42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Члены комиссии</w:t>
            </w:r>
          </w:p>
        </w:tc>
        <w:tc>
          <w:tcPr>
            <w:tcW w:w="5670" w:type="dxa"/>
          </w:tcPr>
          <w:p w14:paraId="2ED9E962" w14:textId="24048009" w:rsidR="003725B0" w:rsidRPr="00EF1E41" w:rsidRDefault="003725B0" w:rsidP="0010505F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3725B0" w:rsidRPr="00EF1E41" w14:paraId="2655F693" w14:textId="77777777" w:rsidTr="00EE4281">
        <w:tc>
          <w:tcPr>
            <w:tcW w:w="4503" w:type="dxa"/>
          </w:tcPr>
          <w:p w14:paraId="4BA2F748" w14:textId="65BC5AB1" w:rsidR="0020261F" w:rsidRPr="0070275B" w:rsidRDefault="0020261F" w:rsidP="0010505F">
            <w:pPr>
              <w:pStyle w:val="PreformattedText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</w:pPr>
            <w:r w:rsidRPr="0070275B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Сурдина Наталья Михайловна</w:t>
            </w:r>
          </w:p>
          <w:p w14:paraId="05F0167D" w14:textId="669B793F" w:rsidR="0020261F" w:rsidRPr="00E8769F" w:rsidRDefault="0020261F" w:rsidP="0010505F">
            <w:pPr>
              <w:pStyle w:val="PreformattedText"/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75875CCC" w14:textId="77777777" w:rsidR="0020261F" w:rsidRPr="0070275B" w:rsidRDefault="0020261F" w:rsidP="0010505F">
            <w:pPr>
              <w:pStyle w:val="PreformattedText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</w:pPr>
          </w:p>
          <w:p w14:paraId="70DA135A" w14:textId="77777777" w:rsidR="0020261F" w:rsidRPr="0070275B" w:rsidRDefault="0020261F" w:rsidP="0010505F">
            <w:pPr>
              <w:pStyle w:val="PreformattedText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</w:pPr>
          </w:p>
          <w:p w14:paraId="09836E65" w14:textId="45F55C13" w:rsidR="003725B0" w:rsidRPr="0070275B" w:rsidRDefault="0020261F" w:rsidP="0010505F">
            <w:pPr>
              <w:pStyle w:val="Preformatted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0275B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Георгелаш</w:t>
            </w:r>
            <w:proofErr w:type="spellEnd"/>
            <w:r w:rsidRPr="0070275B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Юлия Леонидовна</w:t>
            </w:r>
          </w:p>
        </w:tc>
        <w:tc>
          <w:tcPr>
            <w:tcW w:w="5670" w:type="dxa"/>
          </w:tcPr>
          <w:p w14:paraId="25BC16D3" w14:textId="34C55534" w:rsidR="0020261F" w:rsidRPr="0070275B" w:rsidRDefault="0020261F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главы администрации Скалинского сельсовета Колыванского района Новосибирской области, заместитель председателя</w:t>
            </w:r>
          </w:p>
          <w:p w14:paraId="7895AD60" w14:textId="77777777" w:rsidR="0020261F" w:rsidRPr="0070275B" w:rsidRDefault="0020261F" w:rsidP="0010505F">
            <w:pPr>
              <w:pStyle w:val="PreformattedText"/>
              <w:jc w:val="both"/>
              <w:rPr>
                <w:lang w:val="ru-RU"/>
              </w:rPr>
            </w:pPr>
          </w:p>
          <w:p w14:paraId="727DF17B" w14:textId="73152C31" w:rsidR="00240E74" w:rsidRPr="0070275B" w:rsidRDefault="003725B0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  <w:r w:rsidR="00EE4281" w:rsidRPr="00EE42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 строительства и жилищно-коммунального хозяйства</w:t>
            </w:r>
            <w:r w:rsidR="0020261F" w:rsidRPr="0070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Колыванского района Новосибирской области </w:t>
            </w:r>
            <w:r w:rsidRPr="0070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14:paraId="122EBEAF" w14:textId="44C21CF7" w:rsidR="00823C23" w:rsidRPr="0070275B" w:rsidRDefault="00823C23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0E74" w:rsidRPr="00EF1E41" w14:paraId="06660755" w14:textId="77777777" w:rsidTr="00EE4281">
        <w:tc>
          <w:tcPr>
            <w:tcW w:w="4503" w:type="dxa"/>
          </w:tcPr>
          <w:p w14:paraId="6BFB701F" w14:textId="5EB1D600" w:rsidR="00240E74" w:rsidRPr="00240E74" w:rsidRDefault="00240E74" w:rsidP="0010505F">
            <w:pPr>
              <w:pStyle w:val="PreformattedText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</w:pPr>
            <w:r w:rsidRPr="00240E7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240E7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авилина Мария Юрьевна</w:t>
            </w:r>
          </w:p>
        </w:tc>
        <w:tc>
          <w:tcPr>
            <w:tcW w:w="5670" w:type="dxa"/>
          </w:tcPr>
          <w:p w14:paraId="0617AFCF" w14:textId="5504D62C" w:rsidR="00240E74" w:rsidRPr="00240E74" w:rsidRDefault="00240E74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E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управления строительства и жилищно-коммунального хозяйства Администрации Колыванского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</w:p>
          <w:p w14:paraId="28094342" w14:textId="47C25A86" w:rsidR="00240E74" w:rsidRPr="00240E74" w:rsidRDefault="00240E74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25B0" w:rsidRPr="00EF1E41" w14:paraId="4676DC62" w14:textId="77777777" w:rsidTr="00EE4281">
        <w:tc>
          <w:tcPr>
            <w:tcW w:w="4503" w:type="dxa"/>
          </w:tcPr>
          <w:p w14:paraId="4AE12551" w14:textId="617A5520" w:rsidR="003725B0" w:rsidRPr="0070275B" w:rsidRDefault="0020261F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275B">
              <w:rPr>
                <w:rFonts w:ascii="Times New Roman" w:hAnsi="Times New Roman" w:cs="Times New Roman"/>
                <w:sz w:val="24"/>
                <w:szCs w:val="24"/>
              </w:rPr>
              <w:t>Смывин</w:t>
            </w:r>
            <w:proofErr w:type="spellEnd"/>
            <w:r w:rsidRPr="0070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0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75B">
              <w:rPr>
                <w:rFonts w:ascii="Times New Roman" w:hAnsi="Times New Roman" w:cs="Times New Roman"/>
                <w:sz w:val="24"/>
                <w:szCs w:val="24"/>
              </w:rPr>
              <w:t>Светлан</w:t>
            </w:r>
            <w:proofErr w:type="spellEnd"/>
            <w:r w:rsidRPr="0070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0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75B">
              <w:rPr>
                <w:rFonts w:ascii="Times New Roman" w:hAnsi="Times New Roman" w:cs="Times New Roman"/>
                <w:sz w:val="24"/>
                <w:szCs w:val="24"/>
              </w:rPr>
              <w:t>Александровн</w:t>
            </w:r>
            <w:proofErr w:type="spellEnd"/>
            <w:r w:rsidRPr="0070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670" w:type="dxa"/>
          </w:tcPr>
          <w:p w14:paraId="79BBF171" w14:textId="77777777" w:rsidR="0020261F" w:rsidRPr="0070275B" w:rsidRDefault="0020261F" w:rsidP="0020261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начальника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 (по согласованию)</w:t>
            </w:r>
          </w:p>
          <w:p w14:paraId="3A616BF1" w14:textId="1089CA14" w:rsidR="00823C23" w:rsidRPr="0070275B" w:rsidRDefault="00823C23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25B0" w:rsidRPr="00EF1E41" w14:paraId="7A429BC5" w14:textId="77777777" w:rsidTr="00EE4281">
        <w:tc>
          <w:tcPr>
            <w:tcW w:w="4503" w:type="dxa"/>
          </w:tcPr>
          <w:p w14:paraId="58F181A7" w14:textId="09050763" w:rsidR="003725B0" w:rsidRPr="0070275B" w:rsidRDefault="003725B0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4407CCA5" w14:textId="31FEFEA9" w:rsidR="00823C23" w:rsidRPr="0070275B" w:rsidRDefault="00823C23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25B0" w:rsidRPr="00EF1E41" w14:paraId="2412243E" w14:textId="77777777" w:rsidTr="00EE4281">
        <w:tc>
          <w:tcPr>
            <w:tcW w:w="4503" w:type="dxa"/>
          </w:tcPr>
          <w:p w14:paraId="685EDFDB" w14:textId="6134049B" w:rsidR="003725B0" w:rsidRPr="0070275B" w:rsidRDefault="00240E74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Волкова Светлана Владимировна</w:t>
            </w:r>
          </w:p>
        </w:tc>
        <w:tc>
          <w:tcPr>
            <w:tcW w:w="5670" w:type="dxa"/>
          </w:tcPr>
          <w:p w14:paraId="1EA85100" w14:textId="21E965C5" w:rsidR="0020261F" w:rsidRPr="0070275B" w:rsidRDefault="00240E74" w:rsidP="0020261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Обособленного </w:t>
            </w:r>
            <w:r w:rsidR="00EE42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«Западно-Сибирский филиал Ассоциации «Гильдия Кадастровых инженеров»</w:t>
            </w:r>
            <w:r w:rsidR="0020261F" w:rsidRPr="0070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(по согласованию)</w:t>
            </w:r>
          </w:p>
          <w:p w14:paraId="1ABEC82D" w14:textId="2574EC75" w:rsidR="00823C23" w:rsidRPr="0070275B" w:rsidRDefault="00823C23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25B0" w:rsidRPr="00EF1E41" w14:paraId="260D20E8" w14:textId="77777777" w:rsidTr="00EE4281">
        <w:tc>
          <w:tcPr>
            <w:tcW w:w="4503" w:type="dxa"/>
          </w:tcPr>
          <w:p w14:paraId="67051359" w14:textId="0BEEC14D" w:rsidR="003725B0" w:rsidRPr="0070275B" w:rsidRDefault="003725B0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48C41958" w14:textId="4269194D" w:rsidR="00823C23" w:rsidRPr="0070275B" w:rsidRDefault="00823C23" w:rsidP="0020261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25B0" w:rsidRPr="00D256DA" w14:paraId="7E00A50F" w14:textId="77777777" w:rsidTr="00EE4281">
        <w:trPr>
          <w:trHeight w:val="1959"/>
        </w:trPr>
        <w:tc>
          <w:tcPr>
            <w:tcW w:w="4503" w:type="dxa"/>
          </w:tcPr>
          <w:p w14:paraId="5B674D06" w14:textId="77777777" w:rsidR="003725B0" w:rsidRPr="0070275B" w:rsidRDefault="003725B0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02D006" w14:textId="4ADAF9C0" w:rsidR="003725B0" w:rsidRPr="0070275B" w:rsidRDefault="0070275B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Забулдыгина</w:t>
            </w:r>
            <w:proofErr w:type="spellEnd"/>
            <w:r w:rsidRPr="0070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Николаевна</w:t>
            </w:r>
          </w:p>
          <w:p w14:paraId="77F33EC8" w14:textId="77777777" w:rsidR="003725B0" w:rsidRPr="0070275B" w:rsidRDefault="003725B0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14:paraId="35FF6ED9" w14:textId="77777777" w:rsidR="00823C23" w:rsidRPr="0070275B" w:rsidRDefault="00823C23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69EEF2" w14:textId="1458C4C9" w:rsidR="003725B0" w:rsidRPr="0070275B" w:rsidRDefault="0070275B" w:rsidP="0010505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Искитимского отдела Управления Росреестра по Новосибирской области </w:t>
            </w:r>
            <w:r w:rsidR="003725B0" w:rsidRPr="007027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(Управление Росреестра НСО) (по согласованию)</w:t>
            </w:r>
          </w:p>
        </w:tc>
      </w:tr>
    </w:tbl>
    <w:p w14:paraId="79C926E8" w14:textId="77777777" w:rsidR="003725B0" w:rsidRPr="00EF1E41" w:rsidRDefault="003725B0" w:rsidP="003725B0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0BDB41" w14:textId="4DE74672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3C866A97" w14:textId="0BB40145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13A16273" w14:textId="314A99F7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16015773" w14:textId="4C848B87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13E98F17" w14:textId="77777777" w:rsidR="003725B0" w:rsidRDefault="003725B0" w:rsidP="00610503">
      <w:pPr>
        <w:pStyle w:val="a5"/>
        <w:rPr>
          <w:rFonts w:ascii="Times New Roman" w:hAnsi="Times New Roman" w:cs="Times New Roman"/>
        </w:rPr>
      </w:pPr>
    </w:p>
    <w:p w14:paraId="55F6D043" w14:textId="77777777" w:rsidR="005056B9" w:rsidRDefault="005056B9"/>
    <w:sectPr w:rsidR="0050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45A45"/>
    <w:multiLevelType w:val="hybridMultilevel"/>
    <w:tmpl w:val="1984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E4C5B"/>
    <w:multiLevelType w:val="multilevel"/>
    <w:tmpl w:val="ED822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7F"/>
    <w:rsid w:val="00047CBB"/>
    <w:rsid w:val="00060934"/>
    <w:rsid w:val="0006604A"/>
    <w:rsid w:val="001270A4"/>
    <w:rsid w:val="001F33DE"/>
    <w:rsid w:val="0020261F"/>
    <w:rsid w:val="00240E74"/>
    <w:rsid w:val="00294D44"/>
    <w:rsid w:val="002D51F3"/>
    <w:rsid w:val="003249E3"/>
    <w:rsid w:val="003725B0"/>
    <w:rsid w:val="004A7B90"/>
    <w:rsid w:val="005056B9"/>
    <w:rsid w:val="005551F4"/>
    <w:rsid w:val="005C409D"/>
    <w:rsid w:val="00610503"/>
    <w:rsid w:val="00631E7D"/>
    <w:rsid w:val="0070275B"/>
    <w:rsid w:val="007D15C2"/>
    <w:rsid w:val="007E3739"/>
    <w:rsid w:val="00823C23"/>
    <w:rsid w:val="00834BE7"/>
    <w:rsid w:val="00835AE6"/>
    <w:rsid w:val="008D3A39"/>
    <w:rsid w:val="009952F0"/>
    <w:rsid w:val="009C6393"/>
    <w:rsid w:val="00A438EE"/>
    <w:rsid w:val="00AC42FB"/>
    <w:rsid w:val="00BA619E"/>
    <w:rsid w:val="00BB1D3B"/>
    <w:rsid w:val="00CB2160"/>
    <w:rsid w:val="00CB5D1D"/>
    <w:rsid w:val="00D1077F"/>
    <w:rsid w:val="00D43076"/>
    <w:rsid w:val="00D519BD"/>
    <w:rsid w:val="00E2386D"/>
    <w:rsid w:val="00E8769F"/>
    <w:rsid w:val="00EA52CA"/>
    <w:rsid w:val="00EB336F"/>
    <w:rsid w:val="00EE4281"/>
    <w:rsid w:val="00F2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2595C9"/>
  <w15:chartTrackingRefBased/>
  <w15:docId w15:val="{FF5045CE-8C88-4B3C-AD26-34119424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10503"/>
    <w:pPr>
      <w:ind w:firstLine="709"/>
      <w:jc w:val="both"/>
    </w:pPr>
    <w:rPr>
      <w:rFonts w:ascii="Courier New" w:hAnsi="Courier New" w:cs="Courier New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1050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610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105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C63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formattedText">
    <w:name w:val="Preformatted Text"/>
    <w:basedOn w:val="a"/>
    <w:qFormat/>
    <w:rsid w:val="003725B0"/>
    <w:pPr>
      <w:widowControl w:val="0"/>
    </w:pPr>
    <w:rPr>
      <w:rFonts w:ascii="Liberation Mono" w:eastAsia="Liberation Mono" w:hAnsi="Liberation Mono" w:cs="Liberation Mono"/>
      <w:sz w:val="20"/>
      <w:lang w:val="en-US" w:eastAsia="zh-CN" w:bidi="hi-IN"/>
    </w:rPr>
  </w:style>
  <w:style w:type="character" w:styleId="a8">
    <w:name w:val="Strong"/>
    <w:uiPriority w:val="22"/>
    <w:qFormat/>
    <w:rsid w:val="00372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2023-08-24T09:07:00Z</cp:lastPrinted>
  <dcterms:created xsi:type="dcterms:W3CDTF">2023-01-24T04:40:00Z</dcterms:created>
  <dcterms:modified xsi:type="dcterms:W3CDTF">2025-06-23T08:26:00Z</dcterms:modified>
</cp:coreProperties>
</file>