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FE" w:rsidRPr="00191DFE" w:rsidRDefault="00191DFE" w:rsidP="00191DF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1DFE">
        <w:rPr>
          <w:rFonts w:ascii="Times New Roman" w:hAnsi="Times New Roman" w:cs="Times New Roman"/>
          <w:sz w:val="24"/>
          <w:szCs w:val="24"/>
        </w:rPr>
        <w:t>ПРОТОКОЛ</w:t>
      </w:r>
    </w:p>
    <w:p w:rsidR="00893083" w:rsidRPr="00893083" w:rsidRDefault="00191DFE" w:rsidP="00893083">
      <w:pPr>
        <w:jc w:val="center"/>
        <w:rPr>
          <w:b/>
        </w:rPr>
      </w:pPr>
      <w:r w:rsidRPr="00191DFE">
        <w:rPr>
          <w:b/>
        </w:rPr>
        <w:t xml:space="preserve">публичных слушаний по обсуждению </w:t>
      </w:r>
      <w:r w:rsidR="00893083" w:rsidRPr="00893083">
        <w:rPr>
          <w:b/>
        </w:rPr>
        <w:t>проекта</w:t>
      </w:r>
      <w:r w:rsidR="00964F6E">
        <w:rPr>
          <w:b/>
        </w:rPr>
        <w:t xml:space="preserve"> муниципального правового акта о внесении изменений в Устав</w:t>
      </w:r>
      <w:r w:rsidR="00893083" w:rsidRPr="00893083">
        <w:rPr>
          <w:b/>
        </w:rPr>
        <w:t xml:space="preserve">  Скалинского  сельсовета Колыванского района Новосибирской области в новой редакции.</w:t>
      </w:r>
    </w:p>
    <w:p w:rsidR="00191DFE" w:rsidRPr="00893083" w:rsidRDefault="00191DFE" w:rsidP="00191DFE">
      <w:pPr>
        <w:ind w:firstLine="709"/>
      </w:pPr>
    </w:p>
    <w:p w:rsidR="00344E32" w:rsidRPr="00191DFE" w:rsidRDefault="008366F5" w:rsidP="00344E32">
      <w:r w:rsidRPr="00191DFE">
        <w:t>1</w:t>
      </w:r>
      <w:r w:rsidR="00964F6E">
        <w:t>3</w:t>
      </w:r>
      <w:r w:rsidRPr="00191DFE">
        <w:t>.0</w:t>
      </w:r>
      <w:r w:rsidR="00964F6E">
        <w:t>2.2020</w:t>
      </w:r>
      <w:r w:rsidR="00344E32" w:rsidRPr="00191DFE">
        <w:t xml:space="preserve"> год.</w:t>
      </w:r>
      <w:r w:rsidR="00344E32" w:rsidRPr="00191DFE">
        <w:tab/>
      </w:r>
      <w:r w:rsidR="00344E32" w:rsidRPr="00191DFE">
        <w:tab/>
      </w:r>
      <w:r w:rsidR="00344E32" w:rsidRPr="00191DFE">
        <w:tab/>
      </w:r>
      <w:r w:rsidR="00344E32" w:rsidRPr="00191DFE">
        <w:tab/>
      </w:r>
      <w:r w:rsidR="00344E32" w:rsidRPr="00191DFE">
        <w:tab/>
      </w:r>
      <w:r w:rsidR="00344E32" w:rsidRPr="00191DFE">
        <w:tab/>
        <w:t xml:space="preserve">                             с.  Скала</w:t>
      </w:r>
    </w:p>
    <w:p w:rsidR="00344E32" w:rsidRPr="00191DFE" w:rsidRDefault="00344E32" w:rsidP="00344E32"/>
    <w:p w:rsidR="00191DFE" w:rsidRPr="00191DFE" w:rsidRDefault="00191DFE" w:rsidP="00191DF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1DFE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Главы Скалинского сельсовета Колыванского района Новосибирской области от «</w:t>
      </w:r>
      <w:r w:rsidR="00964F6E">
        <w:rPr>
          <w:rFonts w:ascii="Times New Roman" w:hAnsi="Times New Roman" w:cs="Times New Roman"/>
          <w:sz w:val="24"/>
          <w:szCs w:val="24"/>
        </w:rPr>
        <w:t>03</w:t>
      </w:r>
      <w:r w:rsidRPr="00191DFE">
        <w:rPr>
          <w:rFonts w:ascii="Times New Roman" w:hAnsi="Times New Roman" w:cs="Times New Roman"/>
          <w:sz w:val="24"/>
          <w:szCs w:val="24"/>
        </w:rPr>
        <w:t xml:space="preserve">» </w:t>
      </w:r>
      <w:r w:rsidR="00964F6E">
        <w:rPr>
          <w:rFonts w:ascii="Times New Roman" w:hAnsi="Times New Roman" w:cs="Times New Roman"/>
          <w:sz w:val="24"/>
          <w:szCs w:val="24"/>
        </w:rPr>
        <w:t>февраля 2020</w:t>
      </w:r>
      <w:r w:rsidRPr="00191DF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64F6E">
        <w:rPr>
          <w:rFonts w:ascii="Times New Roman" w:hAnsi="Times New Roman" w:cs="Times New Roman"/>
          <w:sz w:val="24"/>
          <w:szCs w:val="24"/>
        </w:rPr>
        <w:t>3</w:t>
      </w:r>
    </w:p>
    <w:p w:rsidR="00191DFE" w:rsidRPr="00191DFE" w:rsidRDefault="00191DFE" w:rsidP="00191DF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1DFE">
        <w:rPr>
          <w:rFonts w:ascii="Times New Roman" w:hAnsi="Times New Roman" w:cs="Times New Roman"/>
          <w:sz w:val="24"/>
          <w:szCs w:val="24"/>
        </w:rPr>
        <w:t>Дата п</w:t>
      </w:r>
      <w:r w:rsidR="00964F6E">
        <w:rPr>
          <w:rFonts w:ascii="Times New Roman" w:hAnsi="Times New Roman" w:cs="Times New Roman"/>
          <w:sz w:val="24"/>
          <w:szCs w:val="24"/>
        </w:rPr>
        <w:t>роведения публичных слушаний: «13</w:t>
      </w:r>
      <w:r w:rsidRPr="00191DFE">
        <w:rPr>
          <w:rFonts w:ascii="Times New Roman" w:hAnsi="Times New Roman" w:cs="Times New Roman"/>
          <w:sz w:val="24"/>
          <w:szCs w:val="24"/>
        </w:rPr>
        <w:t xml:space="preserve">» </w:t>
      </w:r>
      <w:r w:rsidR="00964F6E">
        <w:rPr>
          <w:rFonts w:ascii="Times New Roman" w:hAnsi="Times New Roman" w:cs="Times New Roman"/>
          <w:sz w:val="24"/>
          <w:szCs w:val="24"/>
        </w:rPr>
        <w:t>февраля 2020</w:t>
      </w:r>
      <w:r w:rsidRPr="00191DF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91DFE" w:rsidRPr="00191DFE" w:rsidRDefault="00191DFE" w:rsidP="00191DF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1DFE">
        <w:rPr>
          <w:rFonts w:ascii="Times New Roman" w:hAnsi="Times New Roman" w:cs="Times New Roman"/>
          <w:sz w:val="24"/>
          <w:szCs w:val="24"/>
        </w:rPr>
        <w:t>Время проведения: с 18 часов до 19 часов.</w:t>
      </w:r>
    </w:p>
    <w:p w:rsidR="00191DFE" w:rsidRPr="00191DFE" w:rsidRDefault="00191DFE" w:rsidP="00191DFE">
      <w:pPr>
        <w:jc w:val="both"/>
      </w:pPr>
      <w:r w:rsidRPr="00191DFE">
        <w:tab/>
        <w:t>Место проведения: Колыванский район с.Скала ул.Чехова 47.</w:t>
      </w:r>
    </w:p>
    <w:p w:rsidR="00191DFE" w:rsidRPr="00191DFE" w:rsidRDefault="00191DFE" w:rsidP="00191DF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1DFE">
        <w:rPr>
          <w:rFonts w:ascii="Times New Roman" w:hAnsi="Times New Roman" w:cs="Times New Roman"/>
          <w:sz w:val="24"/>
          <w:szCs w:val="24"/>
        </w:rPr>
        <w:t>Председатель публичных</w:t>
      </w:r>
      <w:r w:rsidR="00711A41">
        <w:rPr>
          <w:rFonts w:ascii="Times New Roman" w:hAnsi="Times New Roman" w:cs="Times New Roman"/>
          <w:sz w:val="24"/>
          <w:szCs w:val="24"/>
        </w:rPr>
        <w:t xml:space="preserve"> слушаний Яшенькин Сергей Васильевич</w:t>
      </w:r>
    </w:p>
    <w:p w:rsidR="00191DFE" w:rsidRPr="00191DFE" w:rsidRDefault="00191DFE" w:rsidP="00191DF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91DFE">
        <w:rPr>
          <w:rFonts w:ascii="Times New Roman" w:hAnsi="Times New Roman" w:cs="Times New Roman"/>
          <w:sz w:val="24"/>
          <w:szCs w:val="24"/>
        </w:rPr>
        <w:t>Секретарь публичных</w:t>
      </w:r>
      <w:r w:rsidR="00711A41">
        <w:rPr>
          <w:rFonts w:ascii="Times New Roman" w:hAnsi="Times New Roman" w:cs="Times New Roman"/>
          <w:sz w:val="24"/>
          <w:szCs w:val="24"/>
        </w:rPr>
        <w:t xml:space="preserve"> слушаний Глазунова Юлия Владимировна</w:t>
      </w:r>
    </w:p>
    <w:p w:rsidR="00191DFE" w:rsidRPr="00191DFE" w:rsidRDefault="00191DFE" w:rsidP="00191DFE">
      <w:pPr>
        <w:pStyle w:val="ConsPlusNonformat"/>
        <w:ind w:firstLine="709"/>
        <w:rPr>
          <w:sz w:val="24"/>
          <w:szCs w:val="24"/>
        </w:rPr>
      </w:pPr>
      <w:r w:rsidRPr="00191DFE">
        <w:rPr>
          <w:rFonts w:ascii="Times New Roman" w:hAnsi="Times New Roman" w:cs="Times New Roman"/>
          <w:sz w:val="24"/>
          <w:szCs w:val="24"/>
        </w:rPr>
        <w:t>Присутствовали: жители муниципального образования Скалинс</w:t>
      </w:r>
      <w:r w:rsidR="00964F6E">
        <w:rPr>
          <w:rFonts w:ascii="Times New Roman" w:hAnsi="Times New Roman" w:cs="Times New Roman"/>
          <w:sz w:val="24"/>
          <w:szCs w:val="24"/>
        </w:rPr>
        <w:t>кого сельсовета  в количестве 23</w:t>
      </w:r>
      <w:r w:rsidRPr="00191DFE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191DFE">
        <w:rPr>
          <w:rFonts w:ascii="Times New Roman" w:hAnsi="Times New Roman" w:cs="Times New Roman"/>
          <w:sz w:val="24"/>
          <w:szCs w:val="24"/>
        </w:rPr>
        <w:tab/>
      </w:r>
      <w:r w:rsidRPr="00191DFE">
        <w:rPr>
          <w:rFonts w:ascii="Times New Roman" w:hAnsi="Times New Roman" w:cs="Times New Roman"/>
          <w:sz w:val="24"/>
          <w:szCs w:val="24"/>
        </w:rPr>
        <w:tab/>
      </w:r>
      <w:r w:rsidRPr="00191DFE">
        <w:rPr>
          <w:rFonts w:ascii="Times New Roman" w:hAnsi="Times New Roman" w:cs="Times New Roman"/>
          <w:sz w:val="24"/>
          <w:szCs w:val="24"/>
        </w:rPr>
        <w:tab/>
      </w:r>
    </w:p>
    <w:p w:rsidR="00191DFE" w:rsidRPr="00191DFE" w:rsidRDefault="00191DFE" w:rsidP="00191DFE">
      <w:pPr>
        <w:ind w:firstLine="709"/>
        <w:rPr>
          <w:b/>
        </w:rPr>
      </w:pPr>
    </w:p>
    <w:p w:rsidR="00191DFE" w:rsidRPr="00191DFE" w:rsidRDefault="00191DFE" w:rsidP="00191DFE">
      <w:pPr>
        <w:ind w:firstLine="709"/>
        <w:rPr>
          <w:b/>
        </w:rPr>
      </w:pPr>
      <w:r w:rsidRPr="00191DFE">
        <w:rPr>
          <w:b/>
        </w:rPr>
        <w:t>ПОВЕСТКА  ДНЯ:</w:t>
      </w:r>
    </w:p>
    <w:p w:rsidR="00191DFE" w:rsidRPr="00191DFE" w:rsidRDefault="00191DFE" w:rsidP="00191DFE">
      <w:pPr>
        <w:ind w:left="709"/>
        <w:jc w:val="both"/>
      </w:pPr>
    </w:p>
    <w:p w:rsidR="00E72868" w:rsidRPr="00E72868" w:rsidRDefault="00191DFE" w:rsidP="00964F6E">
      <w:r w:rsidRPr="00191DFE">
        <w:t xml:space="preserve">Рассмотрение проекта </w:t>
      </w:r>
      <w:r w:rsidR="00FF753F">
        <w:t>решения</w:t>
      </w:r>
      <w:r w:rsidR="00E72868">
        <w:t xml:space="preserve"> </w:t>
      </w:r>
      <w:r w:rsidR="00FF753F">
        <w:t xml:space="preserve"> "</w:t>
      </w:r>
      <w:r w:rsidR="00E72868" w:rsidRPr="00E72868">
        <w:t>О принятии</w:t>
      </w:r>
      <w:r w:rsidR="00964F6E">
        <w:t xml:space="preserve"> муниципального правового акта о внесении изменений в Устав</w:t>
      </w:r>
      <w:r w:rsidR="00E72868" w:rsidRPr="00E72868">
        <w:t xml:space="preserve">  Скалинского  сельсовета </w:t>
      </w:r>
    </w:p>
    <w:p w:rsidR="00191DFE" w:rsidRPr="00E72868" w:rsidRDefault="00E72868" w:rsidP="00964F6E">
      <w:pPr>
        <w:rPr>
          <w:b/>
          <w:sz w:val="26"/>
          <w:szCs w:val="26"/>
        </w:rPr>
      </w:pPr>
      <w:r w:rsidRPr="00E72868">
        <w:t>Колыванского района Новосибирской области</w:t>
      </w:r>
      <w:r w:rsidR="00FF753F">
        <w:t>"</w:t>
      </w:r>
    </w:p>
    <w:p w:rsidR="00344E32" w:rsidRPr="00191DFE" w:rsidRDefault="00344E32" w:rsidP="00964F6E">
      <w:pPr>
        <w:ind w:firstLine="540"/>
      </w:pPr>
    </w:p>
    <w:p w:rsidR="00344E32" w:rsidRPr="00191DFE" w:rsidRDefault="00344E32" w:rsidP="00964F6E">
      <w:r w:rsidRPr="00191DFE">
        <w:t xml:space="preserve">     СЛУШАЛИ: О Проекте решения «</w:t>
      </w:r>
      <w:r w:rsidR="00964F6E">
        <w:t>О внесении изменений в Устав</w:t>
      </w:r>
      <w:r w:rsidR="00E72868" w:rsidRPr="00E72868">
        <w:t xml:space="preserve">  Скалинского  сельсовета</w:t>
      </w:r>
      <w:r w:rsidR="00964F6E">
        <w:t xml:space="preserve"> Колыванского района Новосибирской области»</w:t>
      </w:r>
      <w:r w:rsidR="00E72868" w:rsidRPr="00E72868">
        <w:t xml:space="preserve"> </w:t>
      </w:r>
    </w:p>
    <w:p w:rsidR="00344E32" w:rsidRPr="00191DFE" w:rsidRDefault="00E72868" w:rsidP="00964F6E">
      <w:r>
        <w:tab/>
        <w:t>Яшенькин С.В.</w:t>
      </w:r>
      <w:r w:rsidR="00344E32" w:rsidRPr="00191DFE">
        <w:t xml:space="preserve"> – Глава Скалинского сельсовета.</w:t>
      </w:r>
    </w:p>
    <w:p w:rsidR="00344E32" w:rsidRPr="00191DFE" w:rsidRDefault="00344E32" w:rsidP="00964F6E">
      <w:r w:rsidRPr="00191DFE">
        <w:t>Предложен вниманию Проект решения «</w:t>
      </w:r>
      <w:r w:rsidR="00964F6E">
        <w:t>О внесении изменений в Устав</w:t>
      </w:r>
      <w:r w:rsidR="00E72868" w:rsidRPr="00E72868">
        <w:t xml:space="preserve">  Скалинского  сельсовета Колыванского района Новосибирской области</w:t>
      </w:r>
      <w:r w:rsidRPr="00191DFE">
        <w:t xml:space="preserve">». </w:t>
      </w:r>
    </w:p>
    <w:p w:rsidR="00344E32" w:rsidRPr="00191DFE" w:rsidRDefault="00344E32" w:rsidP="00964F6E">
      <w:pPr>
        <w:ind w:firstLine="708"/>
      </w:pPr>
      <w:r w:rsidRPr="00191DFE">
        <w:t>Выступили:</w:t>
      </w:r>
    </w:p>
    <w:p w:rsidR="00344E32" w:rsidRPr="00191DFE" w:rsidRDefault="00E72868" w:rsidP="00964F6E">
      <w:pPr>
        <w:ind w:firstLine="708"/>
      </w:pPr>
      <w:r>
        <w:t>Глазунова Ю.В.</w:t>
      </w:r>
      <w:r w:rsidR="00344E32" w:rsidRPr="00191DFE">
        <w:t xml:space="preserve"> – специалист</w:t>
      </w:r>
      <w:r w:rsidR="00964F6E">
        <w:t xml:space="preserve"> 1-го разряда</w:t>
      </w:r>
      <w:r w:rsidR="00344E32" w:rsidRPr="00191DFE">
        <w:t xml:space="preserve"> администрации, организатор. </w:t>
      </w:r>
    </w:p>
    <w:p w:rsidR="00344E32" w:rsidRPr="00964F6E" w:rsidRDefault="00344E32" w:rsidP="00964F6E">
      <w:r w:rsidRPr="00191DFE">
        <w:t>За период с момента опубликования в печати объявления о публичных слушаниях и в ходе обсуждения проекта решения «</w:t>
      </w:r>
      <w:r w:rsidR="00964F6E">
        <w:t>О внесении изменений в Устав</w:t>
      </w:r>
      <w:r w:rsidR="00E72868" w:rsidRPr="00E72868">
        <w:t xml:space="preserve">  Скалинского  сельсовета Колыванского района Новосибирской области</w:t>
      </w:r>
      <w:r w:rsidRPr="00191DFE">
        <w:t xml:space="preserve">» от населения предложений и замечаний не поступило. </w:t>
      </w:r>
    </w:p>
    <w:p w:rsidR="00E72868" w:rsidRPr="00E72868" w:rsidRDefault="00344E32" w:rsidP="00964F6E">
      <w:r w:rsidRPr="00191DFE">
        <w:t>Организационный комитет рекомендует внести в повестку дня очередной сессии Совета депутатов вопрос «</w:t>
      </w:r>
      <w:r w:rsidR="00964F6E">
        <w:t>О внесении изменений в Устав</w:t>
      </w:r>
      <w:r w:rsidR="00E72868" w:rsidRPr="00E72868">
        <w:t xml:space="preserve">  Скалинского  сельсовета </w:t>
      </w:r>
    </w:p>
    <w:p w:rsidR="00344E32" w:rsidRPr="00191DFE" w:rsidRDefault="00E72868" w:rsidP="00964F6E">
      <w:pPr>
        <w:ind w:right="-5"/>
      </w:pPr>
      <w:r w:rsidRPr="00E72868">
        <w:t>Колыванского района Новосибирской области</w:t>
      </w:r>
      <w:r w:rsidR="00344E32" w:rsidRPr="00191DFE">
        <w:t>» для рассмотрения и принятия.</w:t>
      </w:r>
    </w:p>
    <w:p w:rsidR="00191DFE" w:rsidRPr="00191DFE" w:rsidRDefault="00191DFE" w:rsidP="00964F6E">
      <w:pPr>
        <w:ind w:firstLine="709"/>
        <w:rPr>
          <w:b/>
        </w:rPr>
      </w:pPr>
    </w:p>
    <w:p w:rsidR="00191DFE" w:rsidRPr="00191DFE" w:rsidRDefault="00191DFE" w:rsidP="00191DFE">
      <w:pPr>
        <w:ind w:firstLine="709"/>
      </w:pPr>
      <w:r w:rsidRPr="00191DFE">
        <w:t>ГОЛОСОВАЛИ:</w:t>
      </w:r>
    </w:p>
    <w:p w:rsidR="00191DFE" w:rsidRPr="00191DFE" w:rsidRDefault="00964F6E" w:rsidP="00191DFE">
      <w:pPr>
        <w:ind w:firstLine="709"/>
      </w:pPr>
      <w:r>
        <w:t xml:space="preserve">         «За»- 23</w:t>
      </w:r>
    </w:p>
    <w:p w:rsidR="00191DFE" w:rsidRPr="00191DFE" w:rsidRDefault="00191DFE" w:rsidP="00191DFE">
      <w:pPr>
        <w:ind w:firstLine="709"/>
      </w:pPr>
      <w:r w:rsidRPr="00191DFE">
        <w:t xml:space="preserve">         «Против»- нет</w:t>
      </w:r>
    </w:p>
    <w:p w:rsidR="00191DFE" w:rsidRPr="00191DFE" w:rsidRDefault="00191DFE" w:rsidP="00191DFE">
      <w:pPr>
        <w:ind w:firstLine="709"/>
      </w:pPr>
      <w:r w:rsidRPr="00191DFE">
        <w:t xml:space="preserve">         «Воздержались»- нет</w:t>
      </w:r>
    </w:p>
    <w:p w:rsidR="00344E32" w:rsidRPr="00191DFE" w:rsidRDefault="00344E32" w:rsidP="00344E32">
      <w:pPr>
        <w:ind w:right="355" w:firstLine="708"/>
        <w:jc w:val="both"/>
      </w:pPr>
    </w:p>
    <w:p w:rsidR="00344E32" w:rsidRPr="00191DFE" w:rsidRDefault="00344E32" w:rsidP="00344E32">
      <w:pPr>
        <w:ind w:firstLine="708"/>
      </w:pPr>
      <w:r w:rsidRPr="00191DFE">
        <w:t xml:space="preserve">РЕШИЛИ: </w:t>
      </w:r>
    </w:p>
    <w:p w:rsidR="00344E32" w:rsidRPr="00191DFE" w:rsidRDefault="00344E32" w:rsidP="00344E32">
      <w:r w:rsidRPr="00191DFE">
        <w:t xml:space="preserve">      1.Опубликовать итоги публичных слушаний. </w:t>
      </w:r>
    </w:p>
    <w:p w:rsidR="00344E32" w:rsidRPr="00191DFE" w:rsidRDefault="00344E32" w:rsidP="007B5984">
      <w:pPr>
        <w:jc w:val="center"/>
      </w:pPr>
      <w:r w:rsidRPr="00191DFE">
        <w:t>2.Рекомендовать Совету депутатов</w:t>
      </w:r>
      <w:r w:rsidR="00964F6E">
        <w:t xml:space="preserve"> Скалинского сельсовета</w:t>
      </w:r>
      <w:r w:rsidRPr="00191DFE">
        <w:t xml:space="preserve"> внести в повестку дня очередной сессии вопрос «</w:t>
      </w:r>
      <w:r w:rsidR="00964F6E">
        <w:t xml:space="preserve">О внесении изменений в Устав  Скалинского  сельсовета </w:t>
      </w:r>
      <w:r w:rsidR="00E72868" w:rsidRPr="00E72868">
        <w:t>Колыванского района Новосибирской области</w:t>
      </w:r>
      <w:r w:rsidRPr="00191DFE">
        <w:t>».</w:t>
      </w:r>
    </w:p>
    <w:p w:rsidR="00344E32" w:rsidRPr="00191DFE" w:rsidRDefault="00344E32" w:rsidP="00344E32">
      <w:pPr>
        <w:ind w:left="360"/>
      </w:pPr>
    </w:p>
    <w:p w:rsidR="00344E32" w:rsidRPr="00191DFE" w:rsidRDefault="00E72868" w:rsidP="00344E32"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Яшенькин</w:t>
      </w:r>
    </w:p>
    <w:p w:rsidR="00344E32" w:rsidRPr="00191DFE" w:rsidRDefault="00344E32" w:rsidP="00344E32"/>
    <w:p w:rsidR="00344E32" w:rsidRPr="00191DFE" w:rsidRDefault="00344E32" w:rsidP="00344E32">
      <w:r w:rsidRPr="00191DFE">
        <w:t>Секретарь</w:t>
      </w:r>
      <w:r w:rsidRPr="00191DFE">
        <w:tab/>
      </w:r>
      <w:r w:rsidRPr="00191DFE">
        <w:tab/>
      </w:r>
      <w:r w:rsidRPr="00191DFE">
        <w:tab/>
      </w:r>
      <w:r w:rsidRPr="00191DFE">
        <w:tab/>
      </w:r>
      <w:r w:rsidRPr="00191DFE">
        <w:tab/>
      </w:r>
      <w:r w:rsidRPr="00191DFE">
        <w:tab/>
      </w:r>
      <w:r w:rsidRPr="00191DFE">
        <w:tab/>
      </w:r>
      <w:r w:rsidRPr="00191DFE">
        <w:tab/>
      </w:r>
      <w:r w:rsidR="00E72868">
        <w:t xml:space="preserve">Ю.В. Глазунова </w:t>
      </w:r>
    </w:p>
    <w:p w:rsidR="005410BF" w:rsidRDefault="005410BF" w:rsidP="00964F6E">
      <w:pPr>
        <w:rPr>
          <w:sz w:val="28"/>
          <w:szCs w:val="28"/>
        </w:rPr>
      </w:pPr>
    </w:p>
    <w:p w:rsidR="00486ABB" w:rsidRDefault="00486ABB" w:rsidP="00486AB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7B5984" w:rsidRPr="00E72868" w:rsidRDefault="00486ABB" w:rsidP="007B5984">
      <w:pPr>
        <w:jc w:val="center"/>
      </w:pPr>
      <w:r>
        <w:t>По Проекту решения «</w:t>
      </w:r>
      <w:r w:rsidR="00384355">
        <w:t>О внесении изменений в Устав</w:t>
      </w:r>
      <w:r w:rsidR="007B5984" w:rsidRPr="00E72868">
        <w:t xml:space="preserve">  Скалинского  сельсовета </w:t>
      </w:r>
    </w:p>
    <w:p w:rsidR="00486ABB" w:rsidRDefault="007B5984" w:rsidP="007B5984">
      <w:pPr>
        <w:ind w:firstLine="708"/>
        <w:jc w:val="center"/>
      </w:pPr>
      <w:r w:rsidRPr="00E72868">
        <w:t>Колыванского района Новосибирской области</w:t>
      </w:r>
      <w:r w:rsidR="00486ABB">
        <w:t xml:space="preserve">», принятые на публичных слушаниях  </w:t>
      </w:r>
      <w:r w:rsidR="00384355">
        <w:t>13.02.2020</w:t>
      </w:r>
      <w:r w:rsidR="00486ABB">
        <w:t xml:space="preserve"> года</w:t>
      </w:r>
    </w:p>
    <w:p w:rsidR="00486ABB" w:rsidRDefault="00486ABB" w:rsidP="00486ABB">
      <w:pPr>
        <w:jc w:val="center"/>
      </w:pPr>
    </w:p>
    <w:p w:rsidR="007B5984" w:rsidRPr="00E72868" w:rsidRDefault="00486ABB" w:rsidP="00384355">
      <w:r>
        <w:t>Обсудив Проект решения «</w:t>
      </w:r>
      <w:r w:rsidR="00384355">
        <w:t>О внесении изменений в Устав</w:t>
      </w:r>
      <w:r w:rsidR="007B5984" w:rsidRPr="00E72868">
        <w:t xml:space="preserve">  Скалинского  сельсовета </w:t>
      </w:r>
    </w:p>
    <w:p w:rsidR="00486ABB" w:rsidRDefault="007B5984" w:rsidP="00384355">
      <w:pPr>
        <w:ind w:firstLine="360"/>
      </w:pPr>
      <w:r w:rsidRPr="00E72868">
        <w:t>Колыванского района Новосибирской области</w:t>
      </w:r>
      <w:r w:rsidR="00486ABB">
        <w:t>», участники публичных слушаний приняли решение:</w:t>
      </w:r>
    </w:p>
    <w:p w:rsidR="00486ABB" w:rsidRDefault="00486ABB" w:rsidP="00384355">
      <w:r>
        <w:t xml:space="preserve"> Рекомендовать Совету депутатов</w:t>
      </w:r>
      <w:r w:rsidR="00384355">
        <w:t xml:space="preserve"> Скалинского есльсовета</w:t>
      </w:r>
      <w:r>
        <w:t xml:space="preserve"> включить в повестку дня очередной сессии Совета депутатов вопрос «</w:t>
      </w:r>
      <w:r w:rsidR="00384355">
        <w:t xml:space="preserve">О внесении изменений в Устав  Скалинского </w:t>
      </w:r>
      <w:r w:rsidR="007B5984" w:rsidRPr="00E72868">
        <w:t>се</w:t>
      </w:r>
      <w:r w:rsidR="00384355">
        <w:t xml:space="preserve">льсовета </w:t>
      </w:r>
      <w:r w:rsidR="007B5984" w:rsidRPr="00E72868">
        <w:t>Колыванского района Новосибирской области</w:t>
      </w:r>
      <w:r>
        <w:t xml:space="preserve">» для рассмотрения и принятия. </w:t>
      </w:r>
    </w:p>
    <w:p w:rsidR="00486ABB" w:rsidRDefault="00486ABB" w:rsidP="00486ABB">
      <w:pPr>
        <w:ind w:left="360"/>
        <w:rPr>
          <w:rFonts w:ascii="Courier New" w:hAnsi="Courier New" w:cs="Courier New"/>
        </w:rPr>
      </w:pPr>
    </w:p>
    <w:p w:rsidR="00486ABB" w:rsidRDefault="00486ABB" w:rsidP="00486ABB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ab/>
        <w:t xml:space="preserve">           </w:t>
      </w:r>
    </w:p>
    <w:p w:rsidR="00486ABB" w:rsidRDefault="00486ABB" w:rsidP="00486ABB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>Председатель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7B5984">
        <w:rPr>
          <w:b w:val="0"/>
          <w:szCs w:val="28"/>
        </w:rPr>
        <w:t xml:space="preserve">                         С.В. Яшенькин</w:t>
      </w:r>
    </w:p>
    <w:p w:rsidR="00486ABB" w:rsidRDefault="00486ABB" w:rsidP="00486ABB">
      <w:pPr>
        <w:ind w:firstLine="708"/>
        <w:jc w:val="center"/>
        <w:rPr>
          <w:b/>
        </w:rPr>
      </w:pPr>
    </w:p>
    <w:p w:rsidR="00486ABB" w:rsidRDefault="00486ABB" w:rsidP="00486ABB">
      <w:pPr>
        <w:ind w:firstLine="708"/>
        <w:jc w:val="center"/>
        <w:rPr>
          <w:b/>
        </w:rPr>
      </w:pPr>
    </w:p>
    <w:p w:rsidR="00486ABB" w:rsidRDefault="00486ABB" w:rsidP="00486ABB">
      <w:pPr>
        <w:ind w:firstLine="708"/>
        <w:jc w:val="center"/>
        <w:rPr>
          <w:b/>
        </w:rPr>
      </w:pPr>
    </w:p>
    <w:p w:rsidR="00486ABB" w:rsidRDefault="00486ABB" w:rsidP="00486ABB">
      <w:pPr>
        <w:ind w:firstLine="708"/>
        <w:jc w:val="center"/>
        <w:rPr>
          <w:b/>
        </w:rPr>
      </w:pPr>
    </w:p>
    <w:p w:rsidR="00486ABB" w:rsidRDefault="00486ABB" w:rsidP="00486ABB">
      <w:pPr>
        <w:ind w:firstLine="708"/>
        <w:jc w:val="center"/>
        <w:rPr>
          <w:b/>
        </w:rPr>
      </w:pPr>
    </w:p>
    <w:p w:rsidR="00486ABB" w:rsidRDefault="00486ABB" w:rsidP="00486ABB">
      <w:pPr>
        <w:ind w:firstLine="708"/>
        <w:jc w:val="center"/>
        <w:rPr>
          <w:b/>
        </w:rPr>
      </w:pPr>
    </w:p>
    <w:p w:rsidR="00486ABB" w:rsidRDefault="00486ABB" w:rsidP="00486ABB">
      <w:pPr>
        <w:ind w:firstLine="708"/>
        <w:jc w:val="center"/>
        <w:rPr>
          <w:b/>
        </w:rPr>
      </w:pPr>
    </w:p>
    <w:p w:rsidR="00191DFE" w:rsidRDefault="00191DFE" w:rsidP="00191DFE">
      <w:pPr>
        <w:rPr>
          <w:sz w:val="23"/>
          <w:szCs w:val="23"/>
        </w:rPr>
      </w:pPr>
    </w:p>
    <w:p w:rsidR="00191DFE" w:rsidRDefault="00191DFE" w:rsidP="00191DFE"/>
    <w:p w:rsidR="00191DFE" w:rsidRDefault="00191DFE" w:rsidP="00191DFE"/>
    <w:p w:rsidR="00191DFE" w:rsidRDefault="00191DFE" w:rsidP="00191DFE"/>
    <w:p w:rsidR="006845B3" w:rsidRDefault="006845B3" w:rsidP="006845B3"/>
    <w:p w:rsidR="006845B3" w:rsidRDefault="006845B3" w:rsidP="006845B3">
      <w:pPr>
        <w:jc w:val="center"/>
      </w:pPr>
      <w:r>
        <w:t>ИТОГИ</w:t>
      </w:r>
    </w:p>
    <w:p w:rsidR="006845B3" w:rsidRDefault="006845B3" w:rsidP="006845B3">
      <w:pPr>
        <w:jc w:val="center"/>
      </w:pPr>
      <w:r>
        <w:t>Публичных сл</w:t>
      </w:r>
      <w:r w:rsidR="00384355">
        <w:t>ушаний, состоявшихся  13.02.2020</w:t>
      </w:r>
      <w:r>
        <w:t xml:space="preserve">  года по проекту решения </w:t>
      </w:r>
    </w:p>
    <w:p w:rsidR="006845B3" w:rsidRDefault="006845B3" w:rsidP="006845B3">
      <w:pPr>
        <w:jc w:val="center"/>
      </w:pPr>
      <w:r>
        <w:t>«О внесении изменений в Устав Скалинского сельсовета Колыванского района Новосибирской области»</w:t>
      </w:r>
    </w:p>
    <w:p w:rsidR="006845B3" w:rsidRDefault="006845B3" w:rsidP="006845B3">
      <w:pPr>
        <w:jc w:val="both"/>
      </w:pPr>
    </w:p>
    <w:p w:rsidR="006845B3" w:rsidRDefault="006845B3" w:rsidP="007B5984">
      <w:pPr>
        <w:jc w:val="center"/>
      </w:pPr>
      <w:r>
        <w:tab/>
        <w:t>Организационный комитет предлагает внести в повестку дня очередной сессии Совета депутатов</w:t>
      </w:r>
      <w:r w:rsidR="00384355">
        <w:t xml:space="preserve"> Скалинского сельсовета</w:t>
      </w:r>
      <w:r>
        <w:t>, для рассмотрения и принятия вопрос «</w:t>
      </w:r>
      <w:r w:rsidR="00384355">
        <w:t>О внесении изменений в Устав</w:t>
      </w:r>
      <w:r w:rsidR="007B5984" w:rsidRPr="00E72868">
        <w:t xml:space="preserve">  Скалинского  сельсовета Колыванского района Новосибирской области</w:t>
      </w:r>
      <w:r>
        <w:t>» в редакции опубликованной в</w:t>
      </w:r>
      <w:r w:rsidR="00384355">
        <w:t xml:space="preserve"> газете «Скалинский вестник» № 4 от 03.02.2020</w:t>
      </w:r>
      <w:bookmarkStart w:id="0" w:name="_GoBack"/>
      <w:bookmarkEnd w:id="0"/>
      <w:r>
        <w:t>г.</w:t>
      </w:r>
    </w:p>
    <w:p w:rsidR="006845B3" w:rsidRDefault="006845B3" w:rsidP="006845B3">
      <w:pPr>
        <w:ind w:right="355"/>
        <w:jc w:val="both"/>
      </w:pPr>
    </w:p>
    <w:p w:rsidR="007B5984" w:rsidRDefault="006845B3" w:rsidP="006845B3"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Председатель </w:t>
      </w:r>
      <w:r w:rsidR="007B5984">
        <w:t xml:space="preserve">         Яшенькин С.В.</w:t>
      </w:r>
    </w:p>
    <w:p w:rsidR="007B5984" w:rsidRDefault="007B5984" w:rsidP="006845B3"/>
    <w:p w:rsidR="006845B3" w:rsidRDefault="007B5984" w:rsidP="006845B3">
      <w:r>
        <w:tab/>
      </w:r>
      <w:r>
        <w:tab/>
      </w:r>
      <w:r>
        <w:tab/>
      </w:r>
      <w:r>
        <w:tab/>
      </w:r>
      <w:r>
        <w:tab/>
      </w:r>
      <w:r>
        <w:tab/>
        <w:t>Секретарь                Глазунова Ю.В.</w:t>
      </w:r>
    </w:p>
    <w:p w:rsidR="006845B3" w:rsidRDefault="006845B3" w:rsidP="006845B3"/>
    <w:p w:rsidR="006845B3" w:rsidRDefault="006845B3" w:rsidP="006845B3"/>
    <w:p w:rsidR="006845B3" w:rsidRDefault="006845B3" w:rsidP="006845B3">
      <w:pPr>
        <w:rPr>
          <w:rFonts w:ascii="Courier New" w:hAnsi="Courier New" w:cs="Courier New"/>
        </w:rPr>
      </w:pPr>
    </w:p>
    <w:p w:rsidR="00486ABB" w:rsidRDefault="00486ABB" w:rsidP="00486ABB">
      <w:pPr>
        <w:rPr>
          <w:rFonts w:ascii="Courier New" w:hAnsi="Courier New" w:cs="Courier New"/>
        </w:rPr>
      </w:pPr>
    </w:p>
    <w:sectPr w:rsidR="00486ABB" w:rsidSect="00BA2A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ED" w:rsidRDefault="009F7FED" w:rsidP="00191DFE">
      <w:r>
        <w:separator/>
      </w:r>
    </w:p>
  </w:endnote>
  <w:endnote w:type="continuationSeparator" w:id="0">
    <w:p w:rsidR="009F7FED" w:rsidRDefault="009F7FED" w:rsidP="0019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1070"/>
      <w:docPartObj>
        <w:docPartGallery w:val="Page Numbers (Bottom of Page)"/>
        <w:docPartUnique/>
      </w:docPartObj>
    </w:sdtPr>
    <w:sdtEndPr/>
    <w:sdtContent>
      <w:p w:rsidR="00191DFE" w:rsidRDefault="0038435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DFE" w:rsidRDefault="00191D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ED" w:rsidRDefault="009F7FED" w:rsidP="00191DFE">
      <w:r>
        <w:separator/>
      </w:r>
    </w:p>
  </w:footnote>
  <w:footnote w:type="continuationSeparator" w:id="0">
    <w:p w:rsidR="009F7FED" w:rsidRDefault="009F7FED" w:rsidP="0019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0BF"/>
    <w:rsid w:val="00060D2D"/>
    <w:rsid w:val="00145C54"/>
    <w:rsid w:val="00191DFE"/>
    <w:rsid w:val="00192747"/>
    <w:rsid w:val="0031299D"/>
    <w:rsid w:val="00344E32"/>
    <w:rsid w:val="00384355"/>
    <w:rsid w:val="00464682"/>
    <w:rsid w:val="00486ABB"/>
    <w:rsid w:val="004B04B6"/>
    <w:rsid w:val="004B3DEC"/>
    <w:rsid w:val="0051336B"/>
    <w:rsid w:val="005410BF"/>
    <w:rsid w:val="00591496"/>
    <w:rsid w:val="006845B3"/>
    <w:rsid w:val="00684EA4"/>
    <w:rsid w:val="00696E26"/>
    <w:rsid w:val="006B11D3"/>
    <w:rsid w:val="006C2B38"/>
    <w:rsid w:val="00711A41"/>
    <w:rsid w:val="00713B03"/>
    <w:rsid w:val="00725C87"/>
    <w:rsid w:val="00741068"/>
    <w:rsid w:val="007B5984"/>
    <w:rsid w:val="008366F5"/>
    <w:rsid w:val="00893083"/>
    <w:rsid w:val="00964F6E"/>
    <w:rsid w:val="00992AB5"/>
    <w:rsid w:val="009F530A"/>
    <w:rsid w:val="009F7FED"/>
    <w:rsid w:val="00A564C3"/>
    <w:rsid w:val="00B32D3D"/>
    <w:rsid w:val="00BA09BB"/>
    <w:rsid w:val="00BA2A9F"/>
    <w:rsid w:val="00C5497D"/>
    <w:rsid w:val="00CD652B"/>
    <w:rsid w:val="00D90DE1"/>
    <w:rsid w:val="00DA3655"/>
    <w:rsid w:val="00E72868"/>
    <w:rsid w:val="00F52C45"/>
    <w:rsid w:val="00FA6DCF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49CD"/>
  <w15:docId w15:val="{E912808D-9E56-492B-B9F8-D31EC36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741068"/>
    <w:pPr>
      <w:ind w:firstLine="457"/>
      <w:jc w:val="both"/>
    </w:pPr>
  </w:style>
  <w:style w:type="character" w:customStyle="1" w:styleId="10">
    <w:name w:val="Заголовок 1 Знак"/>
    <w:basedOn w:val="a0"/>
    <w:link w:val="1"/>
    <w:rsid w:val="00191D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191DF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9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91D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1D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1D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43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43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48DC-199B-4499-A49D-A8158AE7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3</cp:revision>
  <cp:lastPrinted>2020-03-13T02:56:00Z</cp:lastPrinted>
  <dcterms:created xsi:type="dcterms:W3CDTF">2019-07-25T07:40:00Z</dcterms:created>
  <dcterms:modified xsi:type="dcterms:W3CDTF">2020-03-13T02:56:00Z</dcterms:modified>
</cp:coreProperties>
</file>