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B1" w:rsidRPr="00EF0F1C" w:rsidRDefault="00A508B1" w:rsidP="00A508B1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A508B1" w:rsidRPr="00EF0F1C" w:rsidRDefault="00A508B1" w:rsidP="00A508B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A508B1" w:rsidRPr="00EF0F1C" w:rsidRDefault="00A508B1" w:rsidP="00A508B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A508B1" w:rsidRPr="00EF0F1C" w:rsidRDefault="00A508B1" w:rsidP="00A508B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:rsidR="00A508B1" w:rsidRPr="00EF0F1C" w:rsidRDefault="00A508B1" w:rsidP="00A508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A508B1" w:rsidRPr="00EF0F1C" w:rsidRDefault="00A508B1" w:rsidP="00A508B1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508B1" w:rsidRPr="00EF0F1C" w:rsidRDefault="00A508B1" w:rsidP="00A508B1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proofErr w:type="gram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</w:p>
    <w:p w:rsidR="00A508B1" w:rsidRPr="00EF0F1C" w:rsidRDefault="00A508B1" w:rsidP="00A508B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A508B1" w:rsidRPr="00EF0F1C" w:rsidTr="009D393D">
        <w:tc>
          <w:tcPr>
            <w:tcW w:w="1413" w:type="dxa"/>
          </w:tcPr>
          <w:p w:rsidR="00A508B1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08B1" w:rsidRPr="00EF0F1C" w:rsidTr="009D393D">
        <w:tc>
          <w:tcPr>
            <w:tcW w:w="14560" w:type="dxa"/>
            <w:gridSpan w:val="5"/>
          </w:tcPr>
          <w:p w:rsidR="00A508B1" w:rsidRPr="00EF0F1C" w:rsidRDefault="00140EAB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508B1" w:rsidRPr="00EF0F1C" w:rsidTr="009D393D">
        <w:tc>
          <w:tcPr>
            <w:tcW w:w="1413" w:type="dxa"/>
          </w:tcPr>
          <w:p w:rsidR="00A508B1" w:rsidRDefault="00A508B1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A508B1" w:rsidRPr="00EF0F1C" w:rsidRDefault="00A508B1" w:rsidP="009D393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ко Дню пожилого человека «Теплом души, сердца согреты»</w:t>
            </w:r>
          </w:p>
        </w:tc>
        <w:tc>
          <w:tcPr>
            <w:tcW w:w="4063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508B1" w:rsidRPr="00A508B1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</w:p>
          <w:p w:rsidR="00A508B1" w:rsidRPr="00A508B1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A508B1" w:rsidRPr="00EF0F1C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508B1" w:rsidRPr="00EF0F1C" w:rsidTr="009D393D">
        <w:tc>
          <w:tcPr>
            <w:tcW w:w="1413" w:type="dxa"/>
          </w:tcPr>
          <w:p w:rsidR="00A508B1" w:rsidRDefault="00A508B1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A508B1" w:rsidRDefault="00A508B1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A508B1" w:rsidRPr="00A508B1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«Берегись автомоб</w:t>
            </w:r>
            <w:r w:rsidR="00140EAB">
              <w:rPr>
                <w:rFonts w:ascii="Times New Roman" w:eastAsia="Calibri" w:hAnsi="Times New Roman" w:cs="Times New Roman"/>
                <w:sz w:val="24"/>
                <w:szCs w:val="24"/>
              </w:rPr>
              <w:t>иля!»  викторина по правилам ПДД</w:t>
            </w: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, киносеанс</w:t>
            </w:r>
          </w:p>
        </w:tc>
        <w:tc>
          <w:tcPr>
            <w:tcW w:w="4063" w:type="dxa"/>
          </w:tcPr>
          <w:p w:rsidR="00A508B1" w:rsidRPr="00A508B1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508B1" w:rsidRPr="00A508B1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A508B1" w:rsidRPr="00A508B1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F30388" w:rsidRPr="00EF0F1C" w:rsidTr="009D393D">
        <w:tc>
          <w:tcPr>
            <w:tcW w:w="1413" w:type="dxa"/>
          </w:tcPr>
          <w:p w:rsidR="00F30388" w:rsidRDefault="00F30388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октября 14-00 </w:t>
            </w:r>
          </w:p>
        </w:tc>
        <w:tc>
          <w:tcPr>
            <w:tcW w:w="3260" w:type="dxa"/>
          </w:tcPr>
          <w:p w:rsidR="00F30388" w:rsidRPr="00A508B1" w:rsidRDefault="00F30388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час.                   Терроризм в современном мире.</w:t>
            </w:r>
            <w:r>
              <w:t xml:space="preserve"> </w:t>
            </w: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Понятие, сущность и виды терроризма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</w:tcPr>
          <w:p w:rsidR="00F30388" w:rsidRPr="00A508B1" w:rsidRDefault="00F30388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30388" w:rsidRPr="00A508B1" w:rsidRDefault="00F30388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30388" w:rsidRPr="00F30388" w:rsidRDefault="00F30388" w:rsidP="00F303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  <w:p w:rsidR="00F30388" w:rsidRPr="00F30388" w:rsidRDefault="00F30388" w:rsidP="00F303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:rsidR="00F30388" w:rsidRPr="00F30388" w:rsidRDefault="00F30388" w:rsidP="00F303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методист,</w:t>
            </w:r>
          </w:p>
          <w:p w:rsidR="00F30388" w:rsidRPr="00A508B1" w:rsidRDefault="00F30388" w:rsidP="00F303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A508B1" w:rsidRPr="00EF0F1C" w:rsidTr="009D393D">
        <w:tc>
          <w:tcPr>
            <w:tcW w:w="1413" w:type="dxa"/>
          </w:tcPr>
          <w:p w:rsidR="00A508B1" w:rsidRPr="00EF0F1C" w:rsidRDefault="00A508B1" w:rsidP="00A508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октября</w:t>
            </w:r>
          </w:p>
        </w:tc>
        <w:tc>
          <w:tcPr>
            <w:tcW w:w="3260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 фестивале                      «Серебряная прядь», клубов общения пожилых людей «Колос» </w:t>
            </w: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«Вдохновение» </w:t>
            </w: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4063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Колывань</w:t>
            </w:r>
          </w:p>
        </w:tc>
        <w:tc>
          <w:tcPr>
            <w:tcW w:w="2912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A508B1" w:rsidRDefault="00A508B1" w:rsidP="009D39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508B1" w:rsidRDefault="00A508B1" w:rsidP="009D39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A508B1" w:rsidRPr="00EF0F1C" w:rsidRDefault="00A508B1" w:rsidP="009D39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508B1" w:rsidRPr="00EF0F1C" w:rsidTr="009D393D">
        <w:tc>
          <w:tcPr>
            <w:tcW w:w="1413" w:type="dxa"/>
          </w:tcPr>
          <w:p w:rsidR="00A508B1" w:rsidRDefault="00140EAB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  <w:p w:rsidR="00140EAB" w:rsidRPr="00EF0F1C" w:rsidRDefault="00140EAB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08B1" w:rsidRPr="00EF0F1C" w:rsidRDefault="00140EAB" w:rsidP="009D39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Вечер-портрет Леонида </w:t>
            </w: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юбилею.</w:t>
            </w:r>
          </w:p>
        </w:tc>
        <w:tc>
          <w:tcPr>
            <w:tcW w:w="4063" w:type="dxa"/>
          </w:tcPr>
          <w:p w:rsidR="00A508B1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</w:p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A508B1" w:rsidRPr="00EF0F1C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140EAB" w:rsidRPr="00EF0F1C" w:rsidTr="009D393D">
        <w:tc>
          <w:tcPr>
            <w:tcW w:w="1413" w:type="dxa"/>
          </w:tcPr>
          <w:p w:rsidR="00140EAB" w:rsidRDefault="00140EAB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3260" w:type="dxa"/>
          </w:tcPr>
          <w:p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белых журавлей», литературный вечер , приуроченный ко Дню памяти жертв войны и к 100 </w:t>
            </w: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Расула Гамзатова</w:t>
            </w:r>
          </w:p>
        </w:tc>
        <w:tc>
          <w:tcPr>
            <w:tcW w:w="4063" w:type="dxa"/>
          </w:tcPr>
          <w:p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140EAB" w:rsidRPr="00A006F1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  <w:tr w:rsidR="00140EAB" w:rsidRPr="00EF0F1C" w:rsidTr="009D393D">
        <w:tc>
          <w:tcPr>
            <w:tcW w:w="1413" w:type="dxa"/>
          </w:tcPr>
          <w:p w:rsidR="00140EAB" w:rsidRDefault="00140EAB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3260" w:type="dxa"/>
          </w:tcPr>
          <w:p w:rsidR="00140EAB" w:rsidRPr="00140EAB" w:rsidRDefault="00F30388" w:rsidP="00F303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белых журавлей»  </w:t>
            </w:r>
            <w:r w:rsidR="00140EAB" w:rsidRPr="0014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х/ф «Летняя поездка к морю»</w:t>
            </w:r>
          </w:p>
        </w:tc>
        <w:tc>
          <w:tcPr>
            <w:tcW w:w="4063" w:type="dxa"/>
          </w:tcPr>
          <w:p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694AC9" w:rsidRPr="00EF0F1C" w:rsidTr="009D393D">
        <w:tc>
          <w:tcPr>
            <w:tcW w:w="1413" w:type="dxa"/>
          </w:tcPr>
          <w:p w:rsidR="00694AC9" w:rsidRPr="00694AC9" w:rsidRDefault="00694AC9" w:rsidP="00694A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  <w:p w:rsidR="00694AC9" w:rsidRDefault="00694AC9" w:rsidP="00694A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:rsidR="00694AC9" w:rsidRDefault="00694AC9" w:rsidP="00F303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мужества «Комсомол в Великой Отечественной войне», с показом презентации о героях комсомольцах</w:t>
            </w:r>
          </w:p>
        </w:tc>
        <w:tc>
          <w:tcPr>
            <w:tcW w:w="4063" w:type="dxa"/>
          </w:tcPr>
          <w:p w:rsidR="00694AC9" w:rsidRPr="00140EAB" w:rsidRDefault="00694AC9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694AC9" w:rsidRPr="00140EAB" w:rsidRDefault="00694AC9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94AC9" w:rsidRPr="00694AC9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</w:p>
          <w:p w:rsidR="00694AC9" w:rsidRPr="00694AC9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694AC9" w:rsidRPr="00140EAB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694AC9" w:rsidRPr="00EF0F1C" w:rsidTr="009D393D">
        <w:tc>
          <w:tcPr>
            <w:tcW w:w="1413" w:type="dxa"/>
          </w:tcPr>
          <w:p w:rsidR="00694AC9" w:rsidRDefault="00694AC9" w:rsidP="00694A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октября </w:t>
            </w:r>
          </w:p>
          <w:p w:rsidR="00694AC9" w:rsidRPr="00694AC9" w:rsidRDefault="00694AC9" w:rsidP="00694A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260" w:type="dxa"/>
          </w:tcPr>
          <w:p w:rsidR="00694AC9" w:rsidRDefault="00694AC9" w:rsidP="00F303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комсомол?»</w:t>
            </w:r>
          </w:p>
        </w:tc>
        <w:tc>
          <w:tcPr>
            <w:tcW w:w="4063" w:type="dxa"/>
          </w:tcPr>
          <w:p w:rsidR="00694AC9" w:rsidRPr="00694AC9" w:rsidRDefault="00694AC9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694AC9" w:rsidRPr="00694AC9" w:rsidRDefault="00694AC9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694AC9" w:rsidRPr="00694AC9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94AC9" w:rsidRPr="00694AC9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:rsidR="00694AC9" w:rsidRPr="00694AC9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:rsidR="00694AC9" w:rsidRPr="00694AC9" w:rsidRDefault="00694AC9" w:rsidP="00694A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AC9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  <w:bookmarkStart w:id="0" w:name="_GoBack"/>
            <w:bookmarkEnd w:id="0"/>
          </w:p>
        </w:tc>
      </w:tr>
      <w:tr w:rsidR="00F30388" w:rsidRPr="00EF0F1C" w:rsidTr="009D393D">
        <w:tc>
          <w:tcPr>
            <w:tcW w:w="1413" w:type="dxa"/>
          </w:tcPr>
          <w:p w:rsidR="00F30388" w:rsidRDefault="00F30388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60" w:type="dxa"/>
          </w:tcPr>
          <w:p w:rsidR="00F30388" w:rsidRDefault="001D5137" w:rsidP="001D51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и честь, работникам земли!»,                            </w:t>
            </w:r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работника сельского хозяйства и перерабатывающей промышленности  (ЗАО Скала)</w:t>
            </w:r>
          </w:p>
        </w:tc>
        <w:tc>
          <w:tcPr>
            <w:tcW w:w="4063" w:type="dxa"/>
          </w:tcPr>
          <w:p w:rsidR="00F30388" w:rsidRPr="00140EAB" w:rsidRDefault="001D5137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137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F30388" w:rsidRPr="00140EAB" w:rsidRDefault="001D5137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5137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D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D5137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D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D5137" w:rsidRPr="001D5137" w:rsidRDefault="001D5137" w:rsidP="001D513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</w:p>
          <w:p w:rsidR="001D5137" w:rsidRPr="001D5137" w:rsidRDefault="001D5137" w:rsidP="001D513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:rsidR="00F30388" w:rsidRPr="00140EAB" w:rsidRDefault="001D5137" w:rsidP="001D513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</w:tbl>
    <w:p w:rsidR="00EC65EB" w:rsidRDefault="00EC65EB"/>
    <w:sectPr w:rsidR="00EC65EB" w:rsidSect="00A50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C3"/>
    <w:rsid w:val="00006FDA"/>
    <w:rsid w:val="000103BA"/>
    <w:rsid w:val="00021CED"/>
    <w:rsid w:val="000259A0"/>
    <w:rsid w:val="00047B89"/>
    <w:rsid w:val="000931C4"/>
    <w:rsid w:val="00094F03"/>
    <w:rsid w:val="000B1DC4"/>
    <w:rsid w:val="000D24A1"/>
    <w:rsid w:val="000E09F8"/>
    <w:rsid w:val="000E6F77"/>
    <w:rsid w:val="00140EAB"/>
    <w:rsid w:val="00147BA7"/>
    <w:rsid w:val="00177541"/>
    <w:rsid w:val="00184BC6"/>
    <w:rsid w:val="001862BE"/>
    <w:rsid w:val="00196C0C"/>
    <w:rsid w:val="001D5137"/>
    <w:rsid w:val="001E055F"/>
    <w:rsid w:val="001F2337"/>
    <w:rsid w:val="001F6EE9"/>
    <w:rsid w:val="001F7F62"/>
    <w:rsid w:val="00214627"/>
    <w:rsid w:val="0022032E"/>
    <w:rsid w:val="00233C0E"/>
    <w:rsid w:val="002355A6"/>
    <w:rsid w:val="002412D6"/>
    <w:rsid w:val="00261DB7"/>
    <w:rsid w:val="00264C74"/>
    <w:rsid w:val="00270D0C"/>
    <w:rsid w:val="002C4BC4"/>
    <w:rsid w:val="002D3618"/>
    <w:rsid w:val="002E6E01"/>
    <w:rsid w:val="00306DDE"/>
    <w:rsid w:val="00333614"/>
    <w:rsid w:val="00355A90"/>
    <w:rsid w:val="00365A9E"/>
    <w:rsid w:val="00365E30"/>
    <w:rsid w:val="003730F8"/>
    <w:rsid w:val="0038537D"/>
    <w:rsid w:val="003872C6"/>
    <w:rsid w:val="003909D3"/>
    <w:rsid w:val="003927E2"/>
    <w:rsid w:val="00393DCA"/>
    <w:rsid w:val="003A58B3"/>
    <w:rsid w:val="003C2FC3"/>
    <w:rsid w:val="003C73ED"/>
    <w:rsid w:val="003E36E6"/>
    <w:rsid w:val="003E47C6"/>
    <w:rsid w:val="003F3523"/>
    <w:rsid w:val="0040014B"/>
    <w:rsid w:val="004174AF"/>
    <w:rsid w:val="00446209"/>
    <w:rsid w:val="00474FA5"/>
    <w:rsid w:val="00484B4A"/>
    <w:rsid w:val="0049754C"/>
    <w:rsid w:val="004B07F7"/>
    <w:rsid w:val="004B5441"/>
    <w:rsid w:val="004C799F"/>
    <w:rsid w:val="004D6D83"/>
    <w:rsid w:val="004E3E05"/>
    <w:rsid w:val="005005D8"/>
    <w:rsid w:val="00512830"/>
    <w:rsid w:val="00515CC3"/>
    <w:rsid w:val="005202FD"/>
    <w:rsid w:val="005264C3"/>
    <w:rsid w:val="00534223"/>
    <w:rsid w:val="00535BA3"/>
    <w:rsid w:val="00540E6B"/>
    <w:rsid w:val="00541882"/>
    <w:rsid w:val="00553148"/>
    <w:rsid w:val="00556B5D"/>
    <w:rsid w:val="00575CBE"/>
    <w:rsid w:val="00581710"/>
    <w:rsid w:val="005B0362"/>
    <w:rsid w:val="005B53B6"/>
    <w:rsid w:val="0060212B"/>
    <w:rsid w:val="0063251C"/>
    <w:rsid w:val="00673D06"/>
    <w:rsid w:val="006908C0"/>
    <w:rsid w:val="00694AC9"/>
    <w:rsid w:val="006A6084"/>
    <w:rsid w:val="006E37B6"/>
    <w:rsid w:val="006F0BFF"/>
    <w:rsid w:val="006F4C8C"/>
    <w:rsid w:val="006F5F2A"/>
    <w:rsid w:val="00706CC1"/>
    <w:rsid w:val="00710EDC"/>
    <w:rsid w:val="00721414"/>
    <w:rsid w:val="007235C1"/>
    <w:rsid w:val="00750323"/>
    <w:rsid w:val="0075061D"/>
    <w:rsid w:val="00754F4F"/>
    <w:rsid w:val="007709AD"/>
    <w:rsid w:val="007776A5"/>
    <w:rsid w:val="00787ABF"/>
    <w:rsid w:val="007A0C67"/>
    <w:rsid w:val="007B3DB2"/>
    <w:rsid w:val="007B706A"/>
    <w:rsid w:val="007D2EA4"/>
    <w:rsid w:val="00811901"/>
    <w:rsid w:val="00816D87"/>
    <w:rsid w:val="0084654F"/>
    <w:rsid w:val="00851A14"/>
    <w:rsid w:val="00867D36"/>
    <w:rsid w:val="008764D8"/>
    <w:rsid w:val="00876A84"/>
    <w:rsid w:val="00895D29"/>
    <w:rsid w:val="008A17E9"/>
    <w:rsid w:val="008A7F38"/>
    <w:rsid w:val="008C0FB2"/>
    <w:rsid w:val="008F3C1C"/>
    <w:rsid w:val="008F548F"/>
    <w:rsid w:val="009010D2"/>
    <w:rsid w:val="00914011"/>
    <w:rsid w:val="00915658"/>
    <w:rsid w:val="00920ECE"/>
    <w:rsid w:val="00930A02"/>
    <w:rsid w:val="009330BB"/>
    <w:rsid w:val="00934C49"/>
    <w:rsid w:val="00965DFC"/>
    <w:rsid w:val="00974498"/>
    <w:rsid w:val="0098558C"/>
    <w:rsid w:val="009A68BD"/>
    <w:rsid w:val="009B6CEE"/>
    <w:rsid w:val="009E15BD"/>
    <w:rsid w:val="009E7428"/>
    <w:rsid w:val="00A03A94"/>
    <w:rsid w:val="00A162ED"/>
    <w:rsid w:val="00A30462"/>
    <w:rsid w:val="00A332E6"/>
    <w:rsid w:val="00A508B1"/>
    <w:rsid w:val="00A704E9"/>
    <w:rsid w:val="00A83754"/>
    <w:rsid w:val="00AA57D3"/>
    <w:rsid w:val="00AA71C6"/>
    <w:rsid w:val="00AB3D5D"/>
    <w:rsid w:val="00AB4056"/>
    <w:rsid w:val="00AE1217"/>
    <w:rsid w:val="00AE4679"/>
    <w:rsid w:val="00B52BED"/>
    <w:rsid w:val="00B60698"/>
    <w:rsid w:val="00BB7FC4"/>
    <w:rsid w:val="00BC15DE"/>
    <w:rsid w:val="00BC5FC6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14415"/>
    <w:rsid w:val="00D26ABD"/>
    <w:rsid w:val="00D26C51"/>
    <w:rsid w:val="00D35AF4"/>
    <w:rsid w:val="00D3771D"/>
    <w:rsid w:val="00D43610"/>
    <w:rsid w:val="00D5402A"/>
    <w:rsid w:val="00D64F38"/>
    <w:rsid w:val="00D97067"/>
    <w:rsid w:val="00DA029A"/>
    <w:rsid w:val="00DC18AC"/>
    <w:rsid w:val="00DC1AF1"/>
    <w:rsid w:val="00DC48A2"/>
    <w:rsid w:val="00DE78DF"/>
    <w:rsid w:val="00E05675"/>
    <w:rsid w:val="00E152CE"/>
    <w:rsid w:val="00E72F58"/>
    <w:rsid w:val="00E77B23"/>
    <w:rsid w:val="00E81651"/>
    <w:rsid w:val="00EC372E"/>
    <w:rsid w:val="00EC65EB"/>
    <w:rsid w:val="00ED1108"/>
    <w:rsid w:val="00ED1F29"/>
    <w:rsid w:val="00EE7110"/>
    <w:rsid w:val="00EE784E"/>
    <w:rsid w:val="00EF456F"/>
    <w:rsid w:val="00EF4D09"/>
    <w:rsid w:val="00F30388"/>
    <w:rsid w:val="00F31E00"/>
    <w:rsid w:val="00F42F94"/>
    <w:rsid w:val="00F60960"/>
    <w:rsid w:val="00F64C8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B9E4"/>
  <w15:chartTrackingRefBased/>
  <w15:docId w15:val="{F5AC82D5-04B6-4F0F-9B02-08A372F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2023-09-28T02:24:00Z</dcterms:created>
  <dcterms:modified xsi:type="dcterms:W3CDTF">2023-09-28T04:47:00Z</dcterms:modified>
</cp:coreProperties>
</file>