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23" w:rsidRPr="00EF0F1C" w:rsidRDefault="00730D23" w:rsidP="00730D2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730D23" w:rsidRPr="00EF0F1C" w:rsidRDefault="00730D23" w:rsidP="00730D23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Директор МБУОЦКМиС «Маяк»</w:t>
      </w:r>
    </w:p>
    <w:p w:rsidR="00730D23" w:rsidRPr="00EF0F1C" w:rsidRDefault="00730D23" w:rsidP="00730D23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 сельсовета</w:t>
      </w:r>
    </w:p>
    <w:p w:rsidR="00730D23" w:rsidRPr="00EF0F1C" w:rsidRDefault="00730D23" w:rsidP="00730D23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____________Е.Ю.Калашникова</w:t>
      </w:r>
    </w:p>
    <w:p w:rsidR="00730D23" w:rsidRPr="00EF0F1C" w:rsidRDefault="00730D23" w:rsidP="00730D2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730D23" w:rsidRPr="00EF0F1C" w:rsidRDefault="00730D23" w:rsidP="00730D23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 «Маяк» Скалинского сельсовета</w:t>
      </w:r>
    </w:p>
    <w:p w:rsidR="00730D23" w:rsidRPr="00EF0F1C" w:rsidRDefault="00730D23" w:rsidP="00730D23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</w:p>
    <w:p w:rsidR="00730D23" w:rsidRPr="00EF0F1C" w:rsidRDefault="00730D23" w:rsidP="00730D2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730D23" w:rsidRPr="00EF0F1C" w:rsidTr="00EC3148">
        <w:tc>
          <w:tcPr>
            <w:tcW w:w="1413" w:type="dxa"/>
          </w:tcPr>
          <w:p w:rsidR="00730D23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0D23" w:rsidRPr="00EF0F1C" w:rsidTr="00EC3148">
        <w:tc>
          <w:tcPr>
            <w:tcW w:w="14560" w:type="dxa"/>
            <w:gridSpan w:val="5"/>
          </w:tcPr>
          <w:p w:rsidR="00730D23" w:rsidRPr="004932C4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93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730D23" w:rsidRPr="00EF0F1C" w:rsidTr="00EC3148">
        <w:tc>
          <w:tcPr>
            <w:tcW w:w="1413" w:type="dxa"/>
          </w:tcPr>
          <w:p w:rsidR="00730D23" w:rsidRPr="00730D23" w:rsidRDefault="00730D23" w:rsidP="00730D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  <w:p w:rsidR="00730D23" w:rsidRPr="00EF0F1C" w:rsidRDefault="00730D23" w:rsidP="00730D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11 -30</w:t>
            </w:r>
          </w:p>
        </w:tc>
        <w:tc>
          <w:tcPr>
            <w:tcW w:w="3260" w:type="dxa"/>
          </w:tcPr>
          <w:p w:rsidR="00730D23" w:rsidRPr="00730D23" w:rsidRDefault="00730D2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и детьми ОВЗ по изготовлению объемных сердечек «Я дарю его тебе…»</w:t>
            </w:r>
          </w:p>
          <w:p w:rsidR="00730D23" w:rsidRPr="00EF0F1C" w:rsidRDefault="00730D2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спектакль «Сколько в тебе любви? театр танца «Laboratory Dance»  Колыванского Дома детского творчества   </w:t>
            </w:r>
          </w:p>
        </w:tc>
        <w:tc>
          <w:tcPr>
            <w:tcW w:w="4063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730D23" w:rsidRPr="00A508B1" w:rsidRDefault="00730D23" w:rsidP="00EC314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:rsidR="00730D23" w:rsidRPr="00A508B1" w:rsidRDefault="00730D23" w:rsidP="00EC314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730D23" w:rsidRPr="00EF0F1C" w:rsidRDefault="00730D23" w:rsidP="00EC314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730D23" w:rsidRPr="00EF0F1C" w:rsidTr="00EC3148">
        <w:tc>
          <w:tcPr>
            <w:tcW w:w="1413" w:type="dxa"/>
          </w:tcPr>
          <w:p w:rsidR="00730D23" w:rsidRPr="00730D23" w:rsidRDefault="00730D2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</w:p>
          <w:p w:rsidR="00730D23" w:rsidRPr="00730D23" w:rsidRDefault="00730D2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730D23" w:rsidRDefault="00730D23" w:rsidP="00EC31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30D23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«Шагнувшие в бессмертие», митинг ко Дню неизвестного </w:t>
            </w: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солдата, возложение цветов на памятник ВОВ</w:t>
            </w:r>
          </w:p>
        </w:tc>
        <w:tc>
          <w:tcPr>
            <w:tcW w:w="4063" w:type="dxa"/>
          </w:tcPr>
          <w:p w:rsidR="00730D23" w:rsidRPr="00A508B1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</w:t>
            </w:r>
          </w:p>
        </w:tc>
        <w:tc>
          <w:tcPr>
            <w:tcW w:w="2912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730D23" w:rsidRPr="00730D23" w:rsidRDefault="00730D23" w:rsidP="00730D2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:rsidR="00730D23" w:rsidRPr="00730D23" w:rsidRDefault="00730D23" w:rsidP="00730D2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730D23" w:rsidRPr="00A508B1" w:rsidRDefault="00730D23" w:rsidP="00730D2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25-269</w:t>
            </w:r>
          </w:p>
        </w:tc>
      </w:tr>
      <w:tr w:rsidR="00730D23" w:rsidRPr="00EF0F1C" w:rsidTr="00EC3148">
        <w:tc>
          <w:tcPr>
            <w:tcW w:w="1413" w:type="dxa"/>
          </w:tcPr>
          <w:p w:rsidR="00730D23" w:rsidRDefault="00730D23" w:rsidP="00EC31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декабря</w:t>
            </w:r>
          </w:p>
          <w:p w:rsidR="00730D23" w:rsidRDefault="00730D23" w:rsidP="00EC31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730D23" w:rsidRPr="00A508B1" w:rsidRDefault="00730D2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Подвиг бессмертен</w:t>
            </w: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митинг ко Дню неизвестного солдата, возложение цветов на памятник ВОВ</w:t>
            </w:r>
          </w:p>
        </w:tc>
        <w:tc>
          <w:tcPr>
            <w:tcW w:w="4063" w:type="dxa"/>
          </w:tcPr>
          <w:p w:rsidR="00730D23" w:rsidRPr="00A508B1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 сельский клуб</w:t>
            </w:r>
          </w:p>
        </w:tc>
        <w:tc>
          <w:tcPr>
            <w:tcW w:w="2912" w:type="dxa"/>
          </w:tcPr>
          <w:p w:rsidR="00730D23" w:rsidRPr="00EF0F1C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730D23" w:rsidRPr="00F30388" w:rsidRDefault="00730D23" w:rsidP="00EC314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 Е.С.</w:t>
            </w:r>
          </w:p>
          <w:p w:rsidR="00730D23" w:rsidRPr="00F30388" w:rsidRDefault="00730D23" w:rsidP="00EC314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1 категории,</w:t>
            </w:r>
          </w:p>
          <w:p w:rsidR="00730D23" w:rsidRPr="00F30388" w:rsidRDefault="00730D23" w:rsidP="00EC314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Олюшина С.В. методист,</w:t>
            </w:r>
          </w:p>
          <w:p w:rsidR="00730D23" w:rsidRPr="00A508B1" w:rsidRDefault="00730D23" w:rsidP="00EC314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730D23" w:rsidRPr="00EF0F1C" w:rsidTr="00EC3148">
        <w:tc>
          <w:tcPr>
            <w:tcW w:w="1413" w:type="dxa"/>
          </w:tcPr>
          <w:p w:rsidR="00730D23" w:rsidRPr="00730D23" w:rsidRDefault="00730D2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  <w:p w:rsidR="00730D23" w:rsidRDefault="00730D2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7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</w:tcPr>
          <w:p w:rsidR="00730D23" w:rsidRPr="004932C4" w:rsidRDefault="00730D2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</w:t>
            </w: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«Мое тепло – твое тепло…»</w:t>
            </w:r>
          </w:p>
        </w:tc>
        <w:tc>
          <w:tcPr>
            <w:tcW w:w="4063" w:type="dxa"/>
          </w:tcPr>
          <w:p w:rsidR="00730D23" w:rsidRPr="00730D23" w:rsidRDefault="00730D2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ООО «Милосердие»</w:t>
            </w:r>
          </w:p>
          <w:p w:rsidR="00730D23" w:rsidRPr="00F30388" w:rsidRDefault="00730D2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Р.п. Колывань</w:t>
            </w:r>
          </w:p>
        </w:tc>
        <w:tc>
          <w:tcPr>
            <w:tcW w:w="2912" w:type="dxa"/>
          </w:tcPr>
          <w:p w:rsidR="00730D23" w:rsidRPr="00A508B1" w:rsidRDefault="00730D2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730D23" w:rsidRPr="00730D23" w:rsidRDefault="00730D23" w:rsidP="00730D2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730D23" w:rsidRPr="00F30388" w:rsidRDefault="00730D23" w:rsidP="00730D2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730D23" w:rsidRPr="00EF0F1C" w:rsidTr="00EC3148">
        <w:tc>
          <w:tcPr>
            <w:tcW w:w="1413" w:type="dxa"/>
          </w:tcPr>
          <w:p w:rsidR="00730D23" w:rsidRDefault="00526DB0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:rsidR="00526DB0" w:rsidRDefault="00526DB0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526DB0" w:rsidRDefault="00526DB0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30D23" w:rsidRDefault="00526DB0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</w:t>
            </w:r>
            <w:r w:rsidRPr="00526DB0">
              <w:rPr>
                <w:rFonts w:ascii="Times New Roman" w:eastAsia="Calibri" w:hAnsi="Times New Roman" w:cs="Times New Roman"/>
                <w:sz w:val="24"/>
                <w:szCs w:val="24"/>
              </w:rPr>
              <w:t>«Мое тепло – твое тепло…»</w:t>
            </w:r>
          </w:p>
        </w:tc>
        <w:tc>
          <w:tcPr>
            <w:tcW w:w="4063" w:type="dxa"/>
          </w:tcPr>
          <w:p w:rsidR="00730D23" w:rsidRPr="00730D23" w:rsidRDefault="00526DB0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Чаус</w:t>
            </w:r>
          </w:p>
        </w:tc>
        <w:tc>
          <w:tcPr>
            <w:tcW w:w="2912" w:type="dxa"/>
          </w:tcPr>
          <w:p w:rsidR="00730D23" w:rsidRPr="00730D23" w:rsidRDefault="00526DB0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DB0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730D23" w:rsidRPr="00730D23" w:rsidRDefault="00526DB0" w:rsidP="00730D2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DB0">
              <w:rPr>
                <w:rFonts w:ascii="Times New Roman" w:eastAsia="Calibri" w:hAnsi="Times New Roman" w:cs="Times New Roman"/>
                <w:sz w:val="24"/>
                <w:szCs w:val="24"/>
              </w:rPr>
              <w:t>Стась Л.В., художественный руководитель,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>
              <w:t xml:space="preserve"> </w:t>
            </w:r>
            <w:r w:rsidRPr="00526DB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53E85" w:rsidRPr="00EF0F1C" w:rsidTr="00EC3148">
        <w:tc>
          <w:tcPr>
            <w:tcW w:w="1413" w:type="dxa"/>
          </w:tcPr>
          <w:p w:rsidR="00F53E85" w:rsidRDefault="00F53E85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:rsidR="00F53E85" w:rsidRDefault="00F53E85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F53E85" w:rsidRDefault="00F53E85" w:rsidP="00F53E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героев России», классный час</w:t>
            </w: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героев Отечества России</w:t>
            </w:r>
          </w:p>
        </w:tc>
        <w:tc>
          <w:tcPr>
            <w:tcW w:w="4063" w:type="dxa"/>
          </w:tcPr>
          <w:p w:rsidR="00F53E85" w:rsidRDefault="00E23402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 сельский клуб</w:t>
            </w:r>
          </w:p>
        </w:tc>
        <w:tc>
          <w:tcPr>
            <w:tcW w:w="2912" w:type="dxa"/>
          </w:tcPr>
          <w:p w:rsidR="00F53E85" w:rsidRPr="00526DB0" w:rsidRDefault="004A4628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F53E85" w:rsidRPr="00F53E85" w:rsidRDefault="00F53E85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 Е.С.</w:t>
            </w:r>
          </w:p>
          <w:p w:rsidR="00F53E85" w:rsidRPr="00F53E85" w:rsidRDefault="00F53E85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1 категории,</w:t>
            </w:r>
          </w:p>
          <w:p w:rsidR="00F53E85" w:rsidRPr="00F53E85" w:rsidRDefault="00F53E85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Олюшина С.В. методист,</w:t>
            </w:r>
          </w:p>
          <w:p w:rsidR="00F53E85" w:rsidRPr="00526DB0" w:rsidRDefault="00F53E85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526DB0" w:rsidRPr="00EF0F1C" w:rsidTr="00EC3148">
        <w:tc>
          <w:tcPr>
            <w:tcW w:w="1413" w:type="dxa"/>
          </w:tcPr>
          <w:p w:rsidR="00526DB0" w:rsidRDefault="00F53E85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  <w:p w:rsidR="00F53E85" w:rsidRDefault="00F53E85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260" w:type="dxa"/>
          </w:tcPr>
          <w:p w:rsidR="00526DB0" w:rsidRDefault="00F53E85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урок-беседа о Героях – земляках погибших при исполнении воинского долга в СВО, возложение цветов к мемориальной доске </w:t>
            </w:r>
          </w:p>
        </w:tc>
        <w:tc>
          <w:tcPr>
            <w:tcW w:w="4063" w:type="dxa"/>
          </w:tcPr>
          <w:p w:rsidR="00526DB0" w:rsidRDefault="00F53E85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526DB0" w:rsidRPr="00526DB0" w:rsidRDefault="00F53E85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F53E85" w:rsidRPr="00F53E85" w:rsidRDefault="00F53E85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:rsidR="00F53E85" w:rsidRPr="00F53E85" w:rsidRDefault="00F53E85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526DB0" w:rsidRPr="00526DB0" w:rsidRDefault="00F53E85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A15129" w:rsidRPr="00EF0F1C" w:rsidTr="00EC3148">
        <w:tc>
          <w:tcPr>
            <w:tcW w:w="1413" w:type="dxa"/>
          </w:tcPr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3260" w:type="dxa"/>
          </w:tcPr>
          <w:p w:rsidR="00A15129" w:rsidRDefault="00E23402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«Дракоша уже на пороге…»</w:t>
            </w:r>
          </w:p>
          <w:p w:rsidR="00E23402" w:rsidRPr="00F53E85" w:rsidRDefault="00E23402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eastAsia="Calibri" w:hAnsi="Times New Roman" w:cs="Times New Roman"/>
                <w:sz w:val="24"/>
                <w:szCs w:val="24"/>
              </w:rPr>
              <w:t>вечер для взрослых</w:t>
            </w:r>
          </w:p>
        </w:tc>
        <w:tc>
          <w:tcPr>
            <w:tcW w:w="4063" w:type="dxa"/>
          </w:tcPr>
          <w:p w:rsidR="00A15129" w:rsidRPr="00F53E85" w:rsidRDefault="00E23402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A15129" w:rsidRPr="00F53E85" w:rsidRDefault="00E23402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E23402" w:rsidRPr="00E23402" w:rsidRDefault="00E23402" w:rsidP="00E2340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:rsidR="00E23402" w:rsidRPr="00E23402" w:rsidRDefault="00E23402" w:rsidP="00E2340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Кутернина М.Ю. ведущий методист,</w:t>
            </w:r>
          </w:p>
          <w:p w:rsidR="00A15129" w:rsidRPr="00F53E85" w:rsidRDefault="00E23402" w:rsidP="00E2340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F53E85" w:rsidRPr="00EF0F1C" w:rsidTr="00EC3148">
        <w:tc>
          <w:tcPr>
            <w:tcW w:w="1413" w:type="dxa"/>
          </w:tcPr>
          <w:p w:rsidR="00F53E85" w:rsidRDefault="004A4628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декабря</w:t>
            </w:r>
          </w:p>
          <w:p w:rsidR="004A4628" w:rsidRDefault="004A4628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</w:tcPr>
          <w:p w:rsidR="004A4628" w:rsidRPr="004A4628" w:rsidRDefault="004A4628" w:rsidP="004A4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призы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>Деда мороза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53E85" w:rsidRPr="00F53E85" w:rsidRDefault="004A4628" w:rsidP="004A4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>по пауэрлифтингу</w:t>
            </w:r>
          </w:p>
        </w:tc>
        <w:tc>
          <w:tcPr>
            <w:tcW w:w="4063" w:type="dxa"/>
          </w:tcPr>
          <w:p w:rsidR="00F53E85" w:rsidRPr="00F53E85" w:rsidRDefault="004A4628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Спортклуб с.Скала</w:t>
            </w:r>
          </w:p>
        </w:tc>
        <w:tc>
          <w:tcPr>
            <w:tcW w:w="2912" w:type="dxa"/>
          </w:tcPr>
          <w:p w:rsidR="00F53E85" w:rsidRPr="00F53E85" w:rsidRDefault="004A4628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F53E85" w:rsidRPr="00F53E85" w:rsidRDefault="004A4628" w:rsidP="00F53E8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методист, 25-269</w:t>
            </w:r>
          </w:p>
        </w:tc>
      </w:tr>
      <w:tr w:rsidR="004A4628" w:rsidRPr="00EF0F1C" w:rsidTr="00EC3148">
        <w:tc>
          <w:tcPr>
            <w:tcW w:w="1413" w:type="dxa"/>
          </w:tcPr>
          <w:p w:rsidR="004A4628" w:rsidRDefault="004A4628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4A4628" w:rsidRDefault="004A4628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3260" w:type="dxa"/>
          </w:tcPr>
          <w:p w:rsidR="004A4628" w:rsidRDefault="004A4628" w:rsidP="004A4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конкурсная программа</w:t>
            </w: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«Ежкины забавы»</w:t>
            </w:r>
          </w:p>
        </w:tc>
        <w:tc>
          <w:tcPr>
            <w:tcW w:w="4063" w:type="dxa"/>
          </w:tcPr>
          <w:p w:rsidR="004A4628" w:rsidRDefault="004A4628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4A4628" w:rsidRPr="004A4628" w:rsidRDefault="004A4628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4A4628" w:rsidRPr="004A4628" w:rsidRDefault="004A4628" w:rsidP="004A462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:rsidR="004A4628" w:rsidRPr="004A4628" w:rsidRDefault="004A4628" w:rsidP="004A462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4A4628" w:rsidRDefault="004A4628" w:rsidP="004A462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9853E3" w:rsidRPr="00EF0F1C" w:rsidTr="00EC3148">
        <w:tc>
          <w:tcPr>
            <w:tcW w:w="1413" w:type="dxa"/>
          </w:tcPr>
          <w:p w:rsidR="009853E3" w:rsidRDefault="009853E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9853E3" w:rsidRDefault="009853E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260" w:type="dxa"/>
          </w:tcPr>
          <w:p w:rsidR="009853E3" w:rsidRDefault="009853E3" w:rsidP="0098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программа в честь 20-ти летия</w:t>
            </w: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семейного клуба общения пожилых людей «Колос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3" w:type="dxa"/>
          </w:tcPr>
          <w:p w:rsidR="009853E3" w:rsidRPr="004A4628" w:rsidRDefault="009853E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9853E3" w:rsidRPr="004A4628" w:rsidRDefault="009853E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9853E3" w:rsidRPr="009853E3" w:rsidRDefault="009853E3" w:rsidP="009853E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:rsidR="009853E3" w:rsidRPr="009853E3" w:rsidRDefault="009853E3" w:rsidP="009853E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9853E3" w:rsidRPr="004A4628" w:rsidRDefault="009853E3" w:rsidP="009853E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9853E3" w:rsidRPr="00EF0F1C" w:rsidTr="00EC3148">
        <w:tc>
          <w:tcPr>
            <w:tcW w:w="1413" w:type="dxa"/>
          </w:tcPr>
          <w:p w:rsidR="009853E3" w:rsidRDefault="009853E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9853E3" w:rsidRDefault="009853E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260" w:type="dxa"/>
          </w:tcPr>
          <w:p w:rsidR="009853E3" w:rsidRDefault="009853E3" w:rsidP="0098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программа</w:t>
            </w: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клуба общения пожилых людей «Вдохновение», «Здравствуй, Новый год!»</w:t>
            </w:r>
          </w:p>
        </w:tc>
        <w:tc>
          <w:tcPr>
            <w:tcW w:w="4063" w:type="dxa"/>
          </w:tcPr>
          <w:p w:rsidR="009853E3" w:rsidRPr="009853E3" w:rsidRDefault="009853E3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 сельский клуб</w:t>
            </w:r>
          </w:p>
        </w:tc>
        <w:tc>
          <w:tcPr>
            <w:tcW w:w="2912" w:type="dxa"/>
          </w:tcPr>
          <w:p w:rsidR="009853E3" w:rsidRPr="009853E3" w:rsidRDefault="009853E3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9853E3" w:rsidRPr="009853E3" w:rsidRDefault="009853E3" w:rsidP="009853E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 Е.С.</w:t>
            </w:r>
          </w:p>
          <w:p w:rsidR="009853E3" w:rsidRPr="009853E3" w:rsidRDefault="009853E3" w:rsidP="009853E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1 категории,</w:t>
            </w:r>
          </w:p>
          <w:p w:rsidR="009853E3" w:rsidRPr="009853E3" w:rsidRDefault="009853E3" w:rsidP="009853E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Олюшина С.В. методист,</w:t>
            </w:r>
          </w:p>
          <w:p w:rsidR="009853E3" w:rsidRPr="009853E3" w:rsidRDefault="009853E3" w:rsidP="009853E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853E3" w:rsidRPr="00EF0F1C" w:rsidTr="00EC3148">
        <w:tc>
          <w:tcPr>
            <w:tcW w:w="1413" w:type="dxa"/>
          </w:tcPr>
          <w:p w:rsidR="009853E3" w:rsidRDefault="009853E3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9853E3" w:rsidRDefault="00A15129" w:rsidP="0098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от</w:t>
            </w:r>
            <w:r w:rsidR="009853E3" w:rsidRPr="0098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Деда Мороза и Снегурочки на дому детей с ОВЗ и инвалидов</w:t>
            </w:r>
          </w:p>
        </w:tc>
        <w:tc>
          <w:tcPr>
            <w:tcW w:w="4063" w:type="dxa"/>
          </w:tcPr>
          <w:p w:rsidR="009853E3" w:rsidRPr="009853E3" w:rsidRDefault="00A15129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</w:p>
        </w:tc>
        <w:tc>
          <w:tcPr>
            <w:tcW w:w="2912" w:type="dxa"/>
          </w:tcPr>
          <w:p w:rsidR="009853E3" w:rsidRPr="009853E3" w:rsidRDefault="00A15129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 И.С. руководитель кружка</w:t>
            </w: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категории</w:t>
            </w:r>
          </w:p>
          <w:p w:rsidR="009853E3" w:rsidRPr="009853E3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A15129" w:rsidRPr="00EF0F1C" w:rsidTr="00EC3148">
        <w:tc>
          <w:tcPr>
            <w:tcW w:w="1413" w:type="dxa"/>
          </w:tcPr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декабря</w:t>
            </w:r>
          </w:p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A15129" w:rsidRDefault="00A15129" w:rsidP="0098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</w:t>
            </w: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амма</w:t>
            </w: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– участников художественной самодеятельности</w:t>
            </w:r>
          </w:p>
        </w:tc>
        <w:tc>
          <w:tcPr>
            <w:tcW w:w="4063" w:type="dxa"/>
          </w:tcPr>
          <w:p w:rsidR="00A15129" w:rsidRDefault="00A15129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 сельский клуб</w:t>
            </w:r>
          </w:p>
        </w:tc>
        <w:tc>
          <w:tcPr>
            <w:tcW w:w="2912" w:type="dxa"/>
          </w:tcPr>
          <w:p w:rsidR="00A15129" w:rsidRPr="00A15129" w:rsidRDefault="00A15129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 Е.С.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1 категории,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Олюшина С.В. методист,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A15129" w:rsidRPr="00EF0F1C" w:rsidTr="00EC3148">
        <w:tc>
          <w:tcPr>
            <w:tcW w:w="1413" w:type="dxa"/>
          </w:tcPr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260" w:type="dxa"/>
          </w:tcPr>
          <w:p w:rsidR="00A15129" w:rsidRDefault="00A15129" w:rsidP="0098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программа</w:t>
            </w: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– участников художественной самодеятельности</w:t>
            </w:r>
          </w:p>
        </w:tc>
        <w:tc>
          <w:tcPr>
            <w:tcW w:w="4063" w:type="dxa"/>
          </w:tcPr>
          <w:p w:rsidR="00A15129" w:rsidRPr="00A15129" w:rsidRDefault="00A15129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A15129" w:rsidRPr="00A15129" w:rsidRDefault="00A15129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 М.Ю. ведущий методист,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Елисов И.С. руководитель кружка1 категории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A15129" w:rsidRPr="00EF0F1C" w:rsidTr="00EC3148">
        <w:tc>
          <w:tcPr>
            <w:tcW w:w="1413" w:type="dxa"/>
          </w:tcPr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A15129" w:rsidRDefault="00A15129" w:rsidP="00730D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3260" w:type="dxa"/>
          </w:tcPr>
          <w:p w:rsidR="00A15129" w:rsidRDefault="00A15129" w:rsidP="0098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к нам мчится…»</w:t>
            </w:r>
          </w:p>
          <w:p w:rsidR="00A15129" w:rsidRDefault="00A15129" w:rsidP="00985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вечер для взрослых</w:t>
            </w:r>
          </w:p>
        </w:tc>
        <w:tc>
          <w:tcPr>
            <w:tcW w:w="4063" w:type="dxa"/>
          </w:tcPr>
          <w:p w:rsidR="00A15129" w:rsidRPr="00A15129" w:rsidRDefault="00A15129" w:rsidP="00730D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 сельский клуб</w:t>
            </w:r>
          </w:p>
        </w:tc>
        <w:tc>
          <w:tcPr>
            <w:tcW w:w="2912" w:type="dxa"/>
          </w:tcPr>
          <w:p w:rsidR="00A15129" w:rsidRPr="00A15129" w:rsidRDefault="00A15129" w:rsidP="00EC31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 «Маяк» Скалинского сельсовета</w:t>
            </w:r>
          </w:p>
        </w:tc>
        <w:tc>
          <w:tcPr>
            <w:tcW w:w="2912" w:type="dxa"/>
          </w:tcPr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 Е.С.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1 категории,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Олюшина С.В. методист,</w:t>
            </w:r>
          </w:p>
          <w:p w:rsidR="00A15129" w:rsidRPr="00A15129" w:rsidRDefault="00A15129" w:rsidP="00A1512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12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730D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9C"/>
    <w:rsid w:val="00006FDA"/>
    <w:rsid w:val="000103BA"/>
    <w:rsid w:val="00021CED"/>
    <w:rsid w:val="000259A0"/>
    <w:rsid w:val="00031B5D"/>
    <w:rsid w:val="00047B89"/>
    <w:rsid w:val="000931C4"/>
    <w:rsid w:val="00094F03"/>
    <w:rsid w:val="00096C3A"/>
    <w:rsid w:val="000B1DC4"/>
    <w:rsid w:val="000D24A1"/>
    <w:rsid w:val="000E09F8"/>
    <w:rsid w:val="000E6F77"/>
    <w:rsid w:val="001306E6"/>
    <w:rsid w:val="00147BA7"/>
    <w:rsid w:val="00156F81"/>
    <w:rsid w:val="00177541"/>
    <w:rsid w:val="00184BC6"/>
    <w:rsid w:val="001862BE"/>
    <w:rsid w:val="00196C0C"/>
    <w:rsid w:val="001E055F"/>
    <w:rsid w:val="001F2337"/>
    <w:rsid w:val="001F6EE9"/>
    <w:rsid w:val="001F7F62"/>
    <w:rsid w:val="00214627"/>
    <w:rsid w:val="0022032E"/>
    <w:rsid w:val="00223956"/>
    <w:rsid w:val="002255DD"/>
    <w:rsid w:val="00233C0E"/>
    <w:rsid w:val="002355A6"/>
    <w:rsid w:val="002412D6"/>
    <w:rsid w:val="00251B11"/>
    <w:rsid w:val="002525DE"/>
    <w:rsid w:val="00261DB7"/>
    <w:rsid w:val="00264C74"/>
    <w:rsid w:val="00270D0C"/>
    <w:rsid w:val="00296C86"/>
    <w:rsid w:val="002B3330"/>
    <w:rsid w:val="002C4BC4"/>
    <w:rsid w:val="002D3618"/>
    <w:rsid w:val="002D3B39"/>
    <w:rsid w:val="002E6E01"/>
    <w:rsid w:val="00305C0E"/>
    <w:rsid w:val="00306DDE"/>
    <w:rsid w:val="00333614"/>
    <w:rsid w:val="00355A90"/>
    <w:rsid w:val="00365A9E"/>
    <w:rsid w:val="00365E30"/>
    <w:rsid w:val="003730F8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27C6"/>
    <w:rsid w:val="003D56E6"/>
    <w:rsid w:val="003E36E6"/>
    <w:rsid w:val="003E47C6"/>
    <w:rsid w:val="003F3523"/>
    <w:rsid w:val="0040014B"/>
    <w:rsid w:val="004174AF"/>
    <w:rsid w:val="004341BE"/>
    <w:rsid w:val="0044451D"/>
    <w:rsid w:val="00444E19"/>
    <w:rsid w:val="00446209"/>
    <w:rsid w:val="00474FA5"/>
    <w:rsid w:val="00475155"/>
    <w:rsid w:val="00484B4A"/>
    <w:rsid w:val="0049754C"/>
    <w:rsid w:val="004A06B6"/>
    <w:rsid w:val="004A4628"/>
    <w:rsid w:val="004B07F7"/>
    <w:rsid w:val="004B5441"/>
    <w:rsid w:val="004C799F"/>
    <w:rsid w:val="004D6D83"/>
    <w:rsid w:val="004E3E05"/>
    <w:rsid w:val="005005D8"/>
    <w:rsid w:val="00512830"/>
    <w:rsid w:val="00515CC3"/>
    <w:rsid w:val="005202FD"/>
    <w:rsid w:val="00526DB0"/>
    <w:rsid w:val="00534223"/>
    <w:rsid w:val="00535BA3"/>
    <w:rsid w:val="00540E6B"/>
    <w:rsid w:val="00541882"/>
    <w:rsid w:val="00553148"/>
    <w:rsid w:val="00556B5D"/>
    <w:rsid w:val="00575CBE"/>
    <w:rsid w:val="00581710"/>
    <w:rsid w:val="00587976"/>
    <w:rsid w:val="005B0362"/>
    <w:rsid w:val="005B53B6"/>
    <w:rsid w:val="005D00DB"/>
    <w:rsid w:val="005F470B"/>
    <w:rsid w:val="0060212B"/>
    <w:rsid w:val="0063251C"/>
    <w:rsid w:val="006373E1"/>
    <w:rsid w:val="00673D06"/>
    <w:rsid w:val="00674BC5"/>
    <w:rsid w:val="006908C0"/>
    <w:rsid w:val="006A3BBE"/>
    <w:rsid w:val="006A6084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0D23"/>
    <w:rsid w:val="00737285"/>
    <w:rsid w:val="00737A08"/>
    <w:rsid w:val="00750323"/>
    <w:rsid w:val="0075061D"/>
    <w:rsid w:val="00754F4F"/>
    <w:rsid w:val="00755287"/>
    <w:rsid w:val="007709AD"/>
    <w:rsid w:val="007776A5"/>
    <w:rsid w:val="00787ABF"/>
    <w:rsid w:val="007A0C67"/>
    <w:rsid w:val="007A1F6B"/>
    <w:rsid w:val="007B3DB2"/>
    <w:rsid w:val="007B706A"/>
    <w:rsid w:val="007D19AB"/>
    <w:rsid w:val="007D2EA4"/>
    <w:rsid w:val="00811901"/>
    <w:rsid w:val="00816D87"/>
    <w:rsid w:val="008424D0"/>
    <w:rsid w:val="0084654F"/>
    <w:rsid w:val="00851A14"/>
    <w:rsid w:val="008612DF"/>
    <w:rsid w:val="00867D36"/>
    <w:rsid w:val="008764D8"/>
    <w:rsid w:val="00876A84"/>
    <w:rsid w:val="00895D29"/>
    <w:rsid w:val="008A17E9"/>
    <w:rsid w:val="008A7F38"/>
    <w:rsid w:val="008C0FB2"/>
    <w:rsid w:val="008F3C1C"/>
    <w:rsid w:val="008F548F"/>
    <w:rsid w:val="009010D2"/>
    <w:rsid w:val="00914011"/>
    <w:rsid w:val="00915658"/>
    <w:rsid w:val="00920ECE"/>
    <w:rsid w:val="00930A02"/>
    <w:rsid w:val="009330BB"/>
    <w:rsid w:val="00934C49"/>
    <w:rsid w:val="00965DFC"/>
    <w:rsid w:val="00974498"/>
    <w:rsid w:val="009853E3"/>
    <w:rsid w:val="0098558C"/>
    <w:rsid w:val="009A68BD"/>
    <w:rsid w:val="009B6CEE"/>
    <w:rsid w:val="009E15BD"/>
    <w:rsid w:val="009E7428"/>
    <w:rsid w:val="009F0F5D"/>
    <w:rsid w:val="00A03A94"/>
    <w:rsid w:val="00A15129"/>
    <w:rsid w:val="00A162ED"/>
    <w:rsid w:val="00A30462"/>
    <w:rsid w:val="00A332E6"/>
    <w:rsid w:val="00A704E9"/>
    <w:rsid w:val="00A83754"/>
    <w:rsid w:val="00AA57D3"/>
    <w:rsid w:val="00AA71C6"/>
    <w:rsid w:val="00AB3D5D"/>
    <w:rsid w:val="00AB4056"/>
    <w:rsid w:val="00AD16C2"/>
    <w:rsid w:val="00AE1217"/>
    <w:rsid w:val="00AE4679"/>
    <w:rsid w:val="00AF6309"/>
    <w:rsid w:val="00B30506"/>
    <w:rsid w:val="00B52BED"/>
    <w:rsid w:val="00B60698"/>
    <w:rsid w:val="00BB7FC4"/>
    <w:rsid w:val="00BC15DE"/>
    <w:rsid w:val="00BC49C4"/>
    <w:rsid w:val="00BC5FC6"/>
    <w:rsid w:val="00C139D6"/>
    <w:rsid w:val="00C41D8E"/>
    <w:rsid w:val="00C428D0"/>
    <w:rsid w:val="00C43A9C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07CEF"/>
    <w:rsid w:val="00D14415"/>
    <w:rsid w:val="00D26ABD"/>
    <w:rsid w:val="00D26C51"/>
    <w:rsid w:val="00D26FB7"/>
    <w:rsid w:val="00D35AF4"/>
    <w:rsid w:val="00D3771D"/>
    <w:rsid w:val="00D43610"/>
    <w:rsid w:val="00D5402A"/>
    <w:rsid w:val="00D64ED7"/>
    <w:rsid w:val="00D64F38"/>
    <w:rsid w:val="00D97067"/>
    <w:rsid w:val="00DA029A"/>
    <w:rsid w:val="00DC18AC"/>
    <w:rsid w:val="00DC1AF1"/>
    <w:rsid w:val="00DC48A2"/>
    <w:rsid w:val="00DE78DF"/>
    <w:rsid w:val="00E015A0"/>
    <w:rsid w:val="00E0401B"/>
    <w:rsid w:val="00E05675"/>
    <w:rsid w:val="00E152CE"/>
    <w:rsid w:val="00E23402"/>
    <w:rsid w:val="00E42A0A"/>
    <w:rsid w:val="00E72F58"/>
    <w:rsid w:val="00E77B23"/>
    <w:rsid w:val="00E81651"/>
    <w:rsid w:val="00E92989"/>
    <w:rsid w:val="00EA72DE"/>
    <w:rsid w:val="00EC00AD"/>
    <w:rsid w:val="00EC372E"/>
    <w:rsid w:val="00EC65EB"/>
    <w:rsid w:val="00ED1108"/>
    <w:rsid w:val="00ED1F29"/>
    <w:rsid w:val="00ED25BC"/>
    <w:rsid w:val="00ED521A"/>
    <w:rsid w:val="00EE7110"/>
    <w:rsid w:val="00EE784E"/>
    <w:rsid w:val="00EF12BC"/>
    <w:rsid w:val="00EF456F"/>
    <w:rsid w:val="00EF4D09"/>
    <w:rsid w:val="00F31E00"/>
    <w:rsid w:val="00F33DAE"/>
    <w:rsid w:val="00F37C75"/>
    <w:rsid w:val="00F42F94"/>
    <w:rsid w:val="00F53E85"/>
    <w:rsid w:val="00F60960"/>
    <w:rsid w:val="00F64C82"/>
    <w:rsid w:val="00F833E3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3FBC"/>
  <w15:chartTrackingRefBased/>
  <w15:docId w15:val="{0F9EAD7F-A2BC-4620-BA68-45267A79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3</cp:revision>
  <dcterms:created xsi:type="dcterms:W3CDTF">2023-11-29T03:44:00Z</dcterms:created>
  <dcterms:modified xsi:type="dcterms:W3CDTF">2023-11-29T04:58:00Z</dcterms:modified>
</cp:coreProperties>
</file>