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8C87C" w14:textId="77777777" w:rsidR="00E3070A" w:rsidRDefault="00E3070A" w:rsidP="00E3070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E2008E1" w14:textId="77777777" w:rsidR="00E3070A" w:rsidRDefault="00E3070A" w:rsidP="00E3070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МБУОЦКМиС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«Маяк»</w:t>
      </w:r>
    </w:p>
    <w:p w14:paraId="7E014C51" w14:textId="77777777" w:rsidR="00E3070A" w:rsidRDefault="00E3070A" w:rsidP="00E3070A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14:paraId="12D9C28E" w14:textId="77777777" w:rsidR="00E3070A" w:rsidRDefault="00E3070A" w:rsidP="00E3070A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Калашникова Е.Ю.                                                                                                          </w:t>
      </w:r>
    </w:p>
    <w:p w14:paraId="4876D8B8" w14:textId="41CB9496" w:rsidR="00605E40" w:rsidRDefault="00605E40" w:rsidP="00605E40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</w:t>
      </w:r>
      <w:bookmarkStart w:id="0" w:name="_GoBack"/>
      <w:bookmarkEnd w:id="0"/>
    </w:p>
    <w:p w14:paraId="1264D853" w14:textId="77777777" w:rsidR="00605E40" w:rsidRDefault="00605E40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097044" w14:textId="77777777" w:rsidR="00E3070A" w:rsidRDefault="00E3070A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Отчет</w:t>
      </w:r>
    </w:p>
    <w:p w14:paraId="5024C0C3" w14:textId="77777777" w:rsidR="00E3070A" w:rsidRDefault="00E3070A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14:paraId="2D03CD6F" w14:textId="2F445CF9" w:rsidR="00E3070A" w:rsidRDefault="00E3070A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февраль   2023 года</w:t>
      </w:r>
    </w:p>
    <w:p w14:paraId="05ECF7F1" w14:textId="77777777" w:rsidR="00E3070A" w:rsidRDefault="00E3070A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6EF07924" w14:textId="28D56C27" w:rsidR="00E3070A" w:rsidRDefault="00E3070A" w:rsidP="00E3070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2137D5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931B0A">
        <w:rPr>
          <w:rFonts w:ascii="Times New Roman" w:eastAsia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мероприятий  </w:t>
      </w:r>
    </w:p>
    <w:p w14:paraId="1A645ACF" w14:textId="3E7E0265" w:rsidR="00E3070A" w:rsidRPr="00D145BF" w:rsidRDefault="00E3070A" w:rsidP="00E3070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5</w:t>
      </w:r>
      <w:r w:rsidR="00931B0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931B0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14:paraId="16FC6D13" w14:textId="31C87150" w:rsidR="00E3070A" w:rsidRPr="00D145BF" w:rsidRDefault="00E3070A" w:rsidP="00E3070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7069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F03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15974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 w:rsidR="003F035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14:paraId="6CF13C61" w14:textId="77777777" w:rsidR="00E3070A" w:rsidRDefault="00E3070A" w:rsidP="00E3070A"/>
    <w:p w14:paraId="6A3B95CC" w14:textId="77777777" w:rsidR="00E3070A" w:rsidRPr="00E3070A" w:rsidRDefault="00E3070A" w:rsidP="00E30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1" w:name="_Hlk126050179"/>
      <w:r w:rsidRPr="00E3070A">
        <w:rPr>
          <w:rFonts w:ascii="Times New Roman" w:hAnsi="Times New Roman"/>
          <w:b/>
          <w:bCs/>
          <w:sz w:val="28"/>
          <w:szCs w:val="28"/>
        </w:rPr>
        <w:t>2 февраля</w:t>
      </w:r>
      <w:r w:rsidRPr="00E3070A">
        <w:rPr>
          <w:rFonts w:ascii="Times New Roman" w:hAnsi="Times New Roman"/>
          <w:sz w:val="28"/>
          <w:szCs w:val="28"/>
        </w:rPr>
        <w:t xml:space="preserve"> в ДК "Маяк", для учеников старших классов </w:t>
      </w:r>
      <w:proofErr w:type="spellStart"/>
      <w:r w:rsidRPr="00E3070A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3070A">
        <w:rPr>
          <w:rFonts w:ascii="Times New Roman" w:hAnsi="Times New Roman"/>
          <w:sz w:val="28"/>
          <w:szCs w:val="28"/>
        </w:rPr>
        <w:t xml:space="preserve"> СОШ, прошел "Урок памяти", посвященный 80-летию Сталинградской битвы.</w:t>
      </w:r>
    </w:p>
    <w:p w14:paraId="0AEEADFF" w14:textId="5D539548" w:rsidR="00E3070A" w:rsidRPr="00E3070A" w:rsidRDefault="00E3070A" w:rsidP="00E30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3070A">
        <w:rPr>
          <w:rFonts w:ascii="Times New Roman" w:hAnsi="Times New Roman"/>
          <w:sz w:val="28"/>
          <w:szCs w:val="28"/>
        </w:rPr>
        <w:t xml:space="preserve">Специалистами Дома культуры и </w:t>
      </w:r>
      <w:proofErr w:type="spellStart"/>
      <w:r w:rsidRPr="00E3070A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3070A">
        <w:rPr>
          <w:rFonts w:ascii="Times New Roman" w:hAnsi="Times New Roman"/>
          <w:sz w:val="28"/>
          <w:szCs w:val="28"/>
        </w:rPr>
        <w:t xml:space="preserve"> сельской библиотеки были подготовлены и предоставлены материалы о </w:t>
      </w:r>
      <w:proofErr w:type="gramStart"/>
      <w:r w:rsidRPr="00E3070A">
        <w:rPr>
          <w:rFonts w:ascii="Times New Roman" w:hAnsi="Times New Roman"/>
          <w:sz w:val="28"/>
          <w:szCs w:val="28"/>
        </w:rPr>
        <w:t>самом</w:t>
      </w:r>
      <w:proofErr w:type="gramEnd"/>
      <w:r w:rsidRPr="00E3070A">
        <w:rPr>
          <w:rFonts w:ascii="Times New Roman" w:hAnsi="Times New Roman"/>
          <w:sz w:val="28"/>
          <w:szCs w:val="28"/>
        </w:rPr>
        <w:t xml:space="preserve"> судьбоносном </w:t>
      </w:r>
      <w:proofErr w:type="gramStart"/>
      <w:r w:rsidRPr="00E3070A">
        <w:rPr>
          <w:rFonts w:ascii="Times New Roman" w:hAnsi="Times New Roman"/>
          <w:sz w:val="28"/>
          <w:szCs w:val="28"/>
        </w:rPr>
        <w:t>сражении</w:t>
      </w:r>
      <w:proofErr w:type="gramEnd"/>
      <w:r w:rsidRPr="00E3070A">
        <w:rPr>
          <w:rFonts w:ascii="Times New Roman" w:hAnsi="Times New Roman"/>
          <w:sz w:val="28"/>
          <w:szCs w:val="28"/>
        </w:rPr>
        <w:t xml:space="preserve"> времен Второй Мировой войны.</w:t>
      </w:r>
    </w:p>
    <w:p w14:paraId="68CA0872" w14:textId="5CB1C6B0" w:rsidR="00E3070A" w:rsidRPr="00E3070A" w:rsidRDefault="00102CF6" w:rsidP="00E30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070A" w:rsidRPr="00E3070A">
        <w:rPr>
          <w:rFonts w:ascii="Times New Roman" w:hAnsi="Times New Roman"/>
          <w:sz w:val="28"/>
          <w:szCs w:val="28"/>
        </w:rPr>
        <w:t xml:space="preserve">Ребятам рассказали о воинах - земляках </w:t>
      </w:r>
      <w:proofErr w:type="spellStart"/>
      <w:r w:rsidR="00E3070A" w:rsidRPr="00E3070A">
        <w:rPr>
          <w:rFonts w:ascii="Times New Roman" w:hAnsi="Times New Roman"/>
          <w:sz w:val="28"/>
          <w:szCs w:val="28"/>
        </w:rPr>
        <w:t>с</w:t>
      </w:r>
      <w:proofErr w:type="gramStart"/>
      <w:r w:rsidR="00E3070A" w:rsidRPr="00E3070A">
        <w:rPr>
          <w:rFonts w:ascii="Times New Roman" w:hAnsi="Times New Roman"/>
          <w:sz w:val="28"/>
          <w:szCs w:val="28"/>
        </w:rPr>
        <w:t>.С</w:t>
      </w:r>
      <w:proofErr w:type="gramEnd"/>
      <w:r w:rsidR="00E3070A" w:rsidRPr="00E3070A">
        <w:rPr>
          <w:rFonts w:ascii="Times New Roman" w:hAnsi="Times New Roman"/>
          <w:sz w:val="28"/>
          <w:szCs w:val="28"/>
        </w:rPr>
        <w:t>кала</w:t>
      </w:r>
      <w:proofErr w:type="spellEnd"/>
      <w:r w:rsidR="00E3070A" w:rsidRPr="00E3070A">
        <w:rPr>
          <w:rFonts w:ascii="Times New Roman" w:hAnsi="Times New Roman"/>
          <w:sz w:val="28"/>
          <w:szCs w:val="28"/>
        </w:rPr>
        <w:t>, участвовавших в Сталинградской битве</w:t>
      </w:r>
      <w:r w:rsidR="00931B0A">
        <w:rPr>
          <w:rFonts w:ascii="Times New Roman" w:hAnsi="Times New Roman"/>
          <w:sz w:val="28"/>
          <w:szCs w:val="28"/>
        </w:rPr>
        <w:t xml:space="preserve">. </w:t>
      </w:r>
      <w:r w:rsidR="00E3070A" w:rsidRPr="00E3070A">
        <w:rPr>
          <w:rFonts w:ascii="Times New Roman" w:hAnsi="Times New Roman"/>
          <w:sz w:val="28"/>
          <w:szCs w:val="28"/>
        </w:rPr>
        <w:t xml:space="preserve">Это; Алексеев Николай Петрович, Гаврилин </w:t>
      </w:r>
      <w:proofErr w:type="spellStart"/>
      <w:r w:rsidR="00E3070A" w:rsidRPr="00E3070A">
        <w:rPr>
          <w:rFonts w:ascii="Times New Roman" w:hAnsi="Times New Roman"/>
          <w:sz w:val="28"/>
          <w:szCs w:val="28"/>
        </w:rPr>
        <w:t>Варнавий</w:t>
      </w:r>
      <w:proofErr w:type="spellEnd"/>
      <w:r w:rsidR="00E3070A" w:rsidRPr="00E3070A">
        <w:rPr>
          <w:rFonts w:ascii="Times New Roman" w:hAnsi="Times New Roman"/>
          <w:sz w:val="28"/>
          <w:szCs w:val="28"/>
        </w:rPr>
        <w:t xml:space="preserve"> Илларионович, Гаврилин Федор Павлович, Клименко Тимофей Иванович, </w:t>
      </w:r>
      <w:proofErr w:type="spellStart"/>
      <w:r w:rsidR="00E3070A" w:rsidRPr="00E3070A">
        <w:rPr>
          <w:rFonts w:ascii="Times New Roman" w:hAnsi="Times New Roman"/>
          <w:sz w:val="28"/>
          <w:szCs w:val="28"/>
        </w:rPr>
        <w:t>Копылович</w:t>
      </w:r>
      <w:proofErr w:type="spellEnd"/>
      <w:r w:rsidR="00E3070A" w:rsidRPr="00E3070A">
        <w:rPr>
          <w:rFonts w:ascii="Times New Roman" w:hAnsi="Times New Roman"/>
          <w:sz w:val="28"/>
          <w:szCs w:val="28"/>
        </w:rPr>
        <w:t xml:space="preserve"> Феодосий Савельевич, </w:t>
      </w:r>
      <w:proofErr w:type="spellStart"/>
      <w:r w:rsidR="00E3070A" w:rsidRPr="00E3070A">
        <w:rPr>
          <w:rFonts w:ascii="Times New Roman" w:hAnsi="Times New Roman"/>
          <w:sz w:val="28"/>
          <w:szCs w:val="28"/>
        </w:rPr>
        <w:t>Носонов</w:t>
      </w:r>
      <w:proofErr w:type="spellEnd"/>
      <w:r w:rsidR="00E3070A" w:rsidRPr="00E3070A">
        <w:rPr>
          <w:rFonts w:ascii="Times New Roman" w:hAnsi="Times New Roman"/>
          <w:sz w:val="28"/>
          <w:szCs w:val="28"/>
        </w:rPr>
        <w:t xml:space="preserve"> Василий Степанович и </w:t>
      </w:r>
      <w:proofErr w:type="spellStart"/>
      <w:r w:rsidR="00E3070A" w:rsidRPr="00E3070A">
        <w:rPr>
          <w:rFonts w:ascii="Times New Roman" w:hAnsi="Times New Roman"/>
          <w:sz w:val="28"/>
          <w:szCs w:val="28"/>
        </w:rPr>
        <w:t>Трунин</w:t>
      </w:r>
      <w:proofErr w:type="spellEnd"/>
      <w:r w:rsidR="00E3070A" w:rsidRPr="00E3070A">
        <w:rPr>
          <w:rFonts w:ascii="Times New Roman" w:hAnsi="Times New Roman"/>
          <w:sz w:val="28"/>
          <w:szCs w:val="28"/>
        </w:rPr>
        <w:t xml:space="preserve"> Алексей Тимофеевич. </w:t>
      </w:r>
    </w:p>
    <w:p w14:paraId="6E937F8A" w14:textId="387ABFC4" w:rsidR="00E3070A" w:rsidRDefault="00E3070A" w:rsidP="00E30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3070A">
        <w:rPr>
          <w:rFonts w:ascii="Times New Roman" w:hAnsi="Times New Roman"/>
          <w:sz w:val="28"/>
          <w:szCs w:val="28"/>
        </w:rPr>
        <w:t>В завершении мероприятия ребятам был показан художественный фильм "Сталинград"</w:t>
      </w:r>
      <w:r>
        <w:rPr>
          <w:rFonts w:ascii="Times New Roman" w:hAnsi="Times New Roman"/>
          <w:sz w:val="28"/>
          <w:szCs w:val="28"/>
        </w:rPr>
        <w:t>.</w:t>
      </w:r>
    </w:p>
    <w:p w14:paraId="2B90CCB1" w14:textId="03C1B5A7" w:rsidR="00E3070A" w:rsidRPr="00402A27" w:rsidRDefault="00E3070A" w:rsidP="00E3070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bookmarkStart w:id="2" w:name="_Hlk115949600"/>
      <w:r w:rsidRPr="00003F2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bookmarkStart w:id="3" w:name="_Hlk112834415"/>
      <w:r w:rsidRPr="00003F2E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003F2E">
        <w:rPr>
          <w:rFonts w:ascii="Times New Roman" w:hAnsi="Times New Roman"/>
          <w:bCs/>
          <w:sz w:val="28"/>
          <w:szCs w:val="28"/>
        </w:rPr>
        <w:t>в с</w:t>
      </w:r>
      <w:r w:rsidRPr="00003F2E">
        <w:rPr>
          <w:rFonts w:ascii="Times New Roman" w:hAnsi="Times New Roman"/>
          <w:sz w:val="28"/>
          <w:szCs w:val="28"/>
        </w:rPr>
        <w:t xml:space="preserve">оциальных сетях на страницах учреждения «Одноклассники», </w:t>
      </w:r>
      <w:bookmarkStart w:id="4" w:name="_Hlk118374554"/>
      <w:r w:rsidRPr="00003F2E">
        <w:rPr>
          <w:rFonts w:ascii="Times New Roman" w:hAnsi="Times New Roman"/>
          <w:sz w:val="28"/>
          <w:szCs w:val="28"/>
        </w:rPr>
        <w:t>«</w:t>
      </w:r>
      <w:proofErr w:type="spellStart"/>
      <w:r w:rsidRPr="00003F2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03F2E">
        <w:rPr>
          <w:rFonts w:ascii="Times New Roman" w:hAnsi="Times New Roman"/>
          <w:sz w:val="28"/>
          <w:szCs w:val="28"/>
        </w:rPr>
        <w:t xml:space="preserve">». </w:t>
      </w:r>
      <w:bookmarkEnd w:id="2"/>
      <w:bookmarkEnd w:id="4"/>
      <w:r>
        <w:rPr>
          <w:rFonts w:ascii="Times New Roman" w:hAnsi="Times New Roman"/>
          <w:sz w:val="28"/>
          <w:szCs w:val="28"/>
        </w:rPr>
        <w:t>(</w:t>
      </w:r>
      <w:hyperlink r:id="rId5" w:history="1">
        <w:r w:rsidRPr="00780246">
          <w:rPr>
            <w:rStyle w:val="a3"/>
            <w:rFonts w:ascii="Times New Roman" w:hAnsi="Times New Roman"/>
            <w:sz w:val="28"/>
            <w:szCs w:val="28"/>
          </w:rPr>
          <w:t>https://ok.ru/group/70000001482976/topic/154601039150560</w:t>
        </w:r>
      </w:hyperlink>
      <w:r w:rsidRPr="00402A2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096A01" w14:textId="3CB5D6A3" w:rsidR="00E3070A" w:rsidRPr="00402A27" w:rsidRDefault="00605E40" w:rsidP="00E3070A">
      <w:pPr>
        <w:shd w:val="clear" w:color="auto" w:fill="FFFFFF"/>
        <w:spacing w:after="0" w:line="240" w:lineRule="auto"/>
        <w:ind w:right="57"/>
        <w:rPr>
          <w:rStyle w:val="a3"/>
          <w:rFonts w:ascii="Times New Roman" w:hAnsi="Times New Roman"/>
          <w:color w:val="333333"/>
          <w:u w:val="none"/>
          <w:shd w:val="clear" w:color="auto" w:fill="FFFFFF"/>
        </w:rPr>
      </w:pPr>
      <w:hyperlink r:id="rId6" w:history="1">
        <w:r w:rsidR="00E3070A" w:rsidRPr="00780246">
          <w:rPr>
            <w:rStyle w:val="a3"/>
            <w:rFonts w:ascii="Times New Roman" w:hAnsi="Times New Roman"/>
            <w:sz w:val="28"/>
            <w:szCs w:val="28"/>
          </w:rPr>
          <w:t>https://vk.com/public216940895</w:t>
        </w:r>
      </w:hyperlink>
      <w:r w:rsidR="00E3070A">
        <w:rPr>
          <w:rFonts w:ascii="Times New Roman" w:hAnsi="Times New Roman"/>
          <w:sz w:val="28"/>
          <w:szCs w:val="28"/>
        </w:rPr>
        <w:t xml:space="preserve">  </w:t>
      </w:r>
      <w:r w:rsidR="00E3070A" w:rsidRPr="00402A27">
        <w:rPr>
          <w:rFonts w:ascii="Times New Roman" w:hAnsi="Times New Roman"/>
          <w:sz w:val="28"/>
          <w:szCs w:val="28"/>
        </w:rPr>
        <w:t xml:space="preserve">      </w:t>
      </w:r>
    </w:p>
    <w:p w14:paraId="1D34A20D" w14:textId="1C2FA246" w:rsidR="00E3070A" w:rsidRPr="00D145BF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5" w:name="_Hlk115950543"/>
      <w:bookmarkEnd w:id="1"/>
      <w:r w:rsidRPr="00D145BF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24</w:t>
      </w:r>
      <w:r w:rsidRPr="00D145BF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07397F9A" w14:textId="0B1119E1" w:rsidR="00E3070A" w:rsidRPr="00D145BF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D145BF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74F60">
        <w:rPr>
          <w:rFonts w:ascii="Times New Roman" w:hAnsi="Times New Roman"/>
          <w:b/>
          <w:sz w:val="28"/>
          <w:szCs w:val="28"/>
        </w:rPr>
        <w:t>2088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5BF">
        <w:rPr>
          <w:rFonts w:ascii="Times New Roman" w:hAnsi="Times New Roman"/>
          <w:b/>
          <w:sz w:val="28"/>
          <w:szCs w:val="28"/>
        </w:rPr>
        <w:t xml:space="preserve">человек.  </w:t>
      </w:r>
    </w:p>
    <w:bookmarkEnd w:id="5"/>
    <w:p w14:paraId="43E0F73C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74BFF88E" w14:textId="77777777" w:rsidR="00E3070A" w:rsidRP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E3070A">
        <w:rPr>
          <w:rFonts w:ascii="Times New Roman" w:hAnsi="Times New Roman"/>
          <w:b/>
          <w:sz w:val="28"/>
          <w:szCs w:val="28"/>
        </w:rPr>
        <w:t xml:space="preserve">2 февраля </w:t>
      </w:r>
      <w:r w:rsidRPr="00E3070A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E3070A"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 w:rsidRPr="00E3070A">
        <w:rPr>
          <w:rFonts w:ascii="Times New Roman" w:hAnsi="Times New Roman"/>
          <w:bCs/>
          <w:sz w:val="28"/>
          <w:szCs w:val="28"/>
        </w:rPr>
        <w:t xml:space="preserve"> сельском клубе прошел классный час для учеников 2, 3 и 4 классов </w:t>
      </w:r>
      <w:proofErr w:type="spellStart"/>
      <w:r w:rsidRPr="00E3070A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E3070A">
        <w:rPr>
          <w:rFonts w:ascii="Times New Roman" w:hAnsi="Times New Roman"/>
          <w:bCs/>
          <w:sz w:val="28"/>
          <w:szCs w:val="28"/>
        </w:rPr>
        <w:t xml:space="preserve"> ОШ, посвященный 80- </w:t>
      </w:r>
      <w:proofErr w:type="spellStart"/>
      <w:r w:rsidRPr="00E3070A">
        <w:rPr>
          <w:rFonts w:ascii="Times New Roman" w:hAnsi="Times New Roman"/>
          <w:bCs/>
          <w:sz w:val="28"/>
          <w:szCs w:val="28"/>
        </w:rPr>
        <w:t>летию</w:t>
      </w:r>
      <w:proofErr w:type="spellEnd"/>
      <w:r w:rsidRPr="00E3070A">
        <w:rPr>
          <w:rFonts w:ascii="Times New Roman" w:hAnsi="Times New Roman"/>
          <w:bCs/>
          <w:sz w:val="28"/>
          <w:szCs w:val="28"/>
        </w:rPr>
        <w:t xml:space="preserve"> Сталинградской битвы.</w:t>
      </w:r>
    </w:p>
    <w:p w14:paraId="03AF5946" w14:textId="14875900" w:rsidR="00E3070A" w:rsidRP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E3070A">
        <w:rPr>
          <w:rFonts w:ascii="Times New Roman" w:hAnsi="Times New Roman"/>
          <w:bCs/>
          <w:sz w:val="28"/>
          <w:szCs w:val="28"/>
        </w:rPr>
        <w:t>Ребятам было рассказано о геро</w:t>
      </w:r>
      <w:proofErr w:type="gramStart"/>
      <w:r w:rsidRPr="00E3070A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E3070A">
        <w:rPr>
          <w:rFonts w:ascii="Times New Roman" w:hAnsi="Times New Roman"/>
          <w:bCs/>
          <w:sz w:val="28"/>
          <w:szCs w:val="28"/>
        </w:rPr>
        <w:t xml:space="preserve"> земляке, Костоусове Михаиле Семеновиче, который участвовал в Сталинградской битве. </w:t>
      </w:r>
    </w:p>
    <w:p w14:paraId="7900854E" w14:textId="77777777" w:rsidR="00E3070A" w:rsidRP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E3070A">
        <w:rPr>
          <w:rFonts w:ascii="Times New Roman" w:hAnsi="Times New Roman"/>
          <w:bCs/>
          <w:sz w:val="28"/>
          <w:szCs w:val="28"/>
        </w:rPr>
        <w:lastRenderedPageBreak/>
        <w:t>Познакомились с историческими памятниками той великой битвы – Мамаев курган.</w:t>
      </w:r>
    </w:p>
    <w:p w14:paraId="28798CCB" w14:textId="7444D5F0" w:rsidR="00E3070A" w:rsidRPr="008826F8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E3070A">
        <w:rPr>
          <w:rFonts w:ascii="Times New Roman" w:hAnsi="Times New Roman"/>
          <w:bCs/>
          <w:sz w:val="28"/>
          <w:szCs w:val="28"/>
        </w:rPr>
        <w:t xml:space="preserve">В конце урока дети </w:t>
      </w:r>
      <w:proofErr w:type="gramStart"/>
      <w:r w:rsidRPr="00E3070A">
        <w:rPr>
          <w:rFonts w:ascii="Times New Roman" w:hAnsi="Times New Roman"/>
          <w:bCs/>
          <w:sz w:val="28"/>
          <w:szCs w:val="28"/>
        </w:rPr>
        <w:t>посмотрели</w:t>
      </w:r>
      <w:proofErr w:type="gramEnd"/>
      <w:r w:rsidRPr="00E3070A">
        <w:rPr>
          <w:rFonts w:ascii="Times New Roman" w:hAnsi="Times New Roman"/>
          <w:bCs/>
          <w:sz w:val="28"/>
          <w:szCs w:val="28"/>
        </w:rPr>
        <w:t xml:space="preserve"> документальны фильм «Главная высота России».</w:t>
      </w:r>
      <w:bookmarkStart w:id="6" w:name="_Hlk126050728"/>
    </w:p>
    <w:p w14:paraId="5BB3C262" w14:textId="069FB2AA" w:rsidR="00E3070A" w:rsidRPr="008826F8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6F8">
        <w:rPr>
          <w:rFonts w:ascii="Times New Roman" w:hAnsi="Times New Roman"/>
          <w:bCs/>
          <w:sz w:val="28"/>
          <w:szCs w:val="28"/>
        </w:rPr>
        <w:t xml:space="preserve"> </w:t>
      </w:r>
      <w:bookmarkEnd w:id="6"/>
      <w:proofErr w:type="gramStart"/>
      <w:r w:rsidRPr="008826F8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474F60" w:rsidRPr="00780246">
          <w:rPr>
            <w:rStyle w:val="a3"/>
            <w:rFonts w:ascii="Times New Roman" w:hAnsi="Times New Roman"/>
            <w:bCs/>
            <w:sz w:val="28"/>
            <w:szCs w:val="28"/>
          </w:rPr>
          <w:t>https://ok.ru/group/70000001482976/topic/154601092759008</w:t>
        </w:r>
      </w:hyperlink>
      <w:r w:rsidR="00474F60">
        <w:rPr>
          <w:rFonts w:ascii="Times New Roman" w:hAnsi="Times New Roman"/>
          <w:bCs/>
          <w:sz w:val="28"/>
          <w:szCs w:val="28"/>
        </w:rPr>
        <w:t xml:space="preserve"> </w:t>
      </w:r>
      <w:r w:rsidRPr="008826F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14:paraId="1A3500F8" w14:textId="77777777" w:rsidR="00E3070A" w:rsidRPr="008826F8" w:rsidRDefault="00605E4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8" w:history="1">
        <w:r w:rsidR="00E3070A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E3070A">
        <w:rPr>
          <w:rFonts w:ascii="Times New Roman" w:hAnsi="Times New Roman"/>
          <w:bCs/>
          <w:sz w:val="28"/>
          <w:szCs w:val="28"/>
        </w:rPr>
        <w:t xml:space="preserve"> </w:t>
      </w:r>
      <w:r w:rsidR="00E3070A" w:rsidRPr="008826F8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7E72FBFD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1C3A0735" w14:textId="597DA1A2" w:rsidR="00E3070A" w:rsidRPr="008826F8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7" w:name="_Hlk126050590"/>
      <w:r w:rsidRPr="008826F8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474F60">
        <w:rPr>
          <w:rFonts w:ascii="Times New Roman" w:hAnsi="Times New Roman"/>
          <w:b/>
          <w:sz w:val="28"/>
          <w:szCs w:val="28"/>
        </w:rPr>
        <w:t>16</w:t>
      </w:r>
      <w:r w:rsidRPr="008826F8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79333E1D" w14:textId="6DEA6F01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8826F8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74F60">
        <w:rPr>
          <w:rFonts w:ascii="Times New Roman" w:hAnsi="Times New Roman"/>
          <w:b/>
          <w:sz w:val="28"/>
          <w:szCs w:val="28"/>
        </w:rPr>
        <w:t>1219</w:t>
      </w:r>
      <w:r w:rsidRPr="008826F8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7"/>
    <w:p w14:paraId="3DE2D1C6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45936DE7" w14:textId="225C68BB" w:rsidR="00E3070A" w:rsidRDefault="00474F60" w:rsidP="00474F60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474F60">
        <w:rPr>
          <w:rFonts w:ascii="Times New Roman" w:hAnsi="Times New Roman"/>
          <w:b/>
          <w:sz w:val="28"/>
          <w:szCs w:val="28"/>
        </w:rPr>
        <w:t xml:space="preserve">8 февраля, </w:t>
      </w:r>
      <w:r w:rsidRPr="00474F60">
        <w:rPr>
          <w:rFonts w:ascii="Times New Roman" w:hAnsi="Times New Roman"/>
          <w:bCs/>
          <w:sz w:val="28"/>
          <w:szCs w:val="28"/>
        </w:rPr>
        <w:t xml:space="preserve">в д.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Амбу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в рамках Всероссийской патриотической акции прибыли участники отряда Снежного десанта «Аляска».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474F60">
        <w:rPr>
          <w:rFonts w:ascii="Times New Roman" w:hAnsi="Times New Roman"/>
          <w:bCs/>
          <w:sz w:val="28"/>
          <w:szCs w:val="28"/>
        </w:rPr>
        <w:t xml:space="preserve">Ребята очистили от снега территорию памятника Воинам Великой Отечественной войны, помогли пожилым людям в уборке снега.                                                                                                                                               </w:t>
      </w:r>
      <w:r w:rsidR="00102CF6">
        <w:rPr>
          <w:rFonts w:ascii="Times New Roman" w:hAnsi="Times New Roman"/>
          <w:bCs/>
          <w:sz w:val="28"/>
          <w:szCs w:val="28"/>
        </w:rPr>
        <w:t xml:space="preserve">   </w:t>
      </w:r>
      <w:r w:rsidRPr="00474F60">
        <w:rPr>
          <w:rFonts w:ascii="Times New Roman" w:hAnsi="Times New Roman"/>
          <w:bCs/>
          <w:sz w:val="28"/>
          <w:szCs w:val="28"/>
        </w:rPr>
        <w:t xml:space="preserve">Для учеников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 ОШ участники отряда провели открытые уроки по профориентации, и патриотическом </w:t>
      </w:r>
      <w:proofErr w:type="gramStart"/>
      <w:r w:rsidRPr="00474F60">
        <w:rPr>
          <w:rFonts w:ascii="Times New Roman" w:hAnsi="Times New Roman"/>
          <w:bCs/>
          <w:sz w:val="28"/>
          <w:szCs w:val="28"/>
        </w:rPr>
        <w:t>воспитании</w:t>
      </w:r>
      <w:proofErr w:type="gramEnd"/>
      <w:r w:rsidRPr="00474F60">
        <w:rPr>
          <w:rFonts w:ascii="Times New Roman" w:hAnsi="Times New Roman"/>
          <w:bCs/>
          <w:sz w:val="28"/>
          <w:szCs w:val="28"/>
        </w:rPr>
        <w:t xml:space="preserve">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102CF6">
        <w:rPr>
          <w:rFonts w:ascii="Times New Roman" w:hAnsi="Times New Roman"/>
          <w:bCs/>
          <w:sz w:val="28"/>
          <w:szCs w:val="28"/>
        </w:rPr>
        <w:t xml:space="preserve">  </w:t>
      </w:r>
      <w:r w:rsidRPr="00474F60">
        <w:rPr>
          <w:rFonts w:ascii="Times New Roman" w:hAnsi="Times New Roman"/>
          <w:bCs/>
          <w:sz w:val="28"/>
          <w:szCs w:val="28"/>
        </w:rPr>
        <w:t xml:space="preserve">Вечером в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 сельском клубе состоялась творческая встреча участников отряда Снежного десанта «Аляска» и жителей деревни. В концертной программе, своими яркими, творческими номерами, ребята рассказали о своей студенческой жизни.</w:t>
      </w:r>
      <w:r w:rsidRPr="00474F60">
        <w:rPr>
          <w:rFonts w:ascii="Times New Roman" w:hAnsi="Times New Roman"/>
          <w:b/>
          <w:sz w:val="28"/>
          <w:szCs w:val="28"/>
        </w:rPr>
        <w:t xml:space="preserve"> </w:t>
      </w:r>
    </w:p>
    <w:p w14:paraId="43EC03CB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8" w:name="_Hlk126050918"/>
      <w:r w:rsidRPr="007C25C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>».</w:t>
      </w:r>
    </w:p>
    <w:bookmarkEnd w:id="8"/>
    <w:p w14:paraId="505A6A85" w14:textId="6E0F275F" w:rsidR="00E3070A" w:rsidRDefault="00474F6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474F60">
        <w:rPr>
          <w:rFonts w:ascii="Times New Roman" w:hAnsi="Times New Roman"/>
          <w:bCs/>
          <w:sz w:val="28"/>
          <w:szCs w:val="28"/>
        </w:rPr>
        <w:instrText>https://ok.ru/group/70000001482976/topic/154620348808672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780246">
        <w:rPr>
          <w:rStyle w:val="a3"/>
          <w:rFonts w:ascii="Times New Roman" w:hAnsi="Times New Roman"/>
          <w:bCs/>
          <w:sz w:val="28"/>
          <w:szCs w:val="28"/>
        </w:rPr>
        <w:t>https://ok.ru/group/70000001482976/topic/154620348808672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9" w:name="_Hlk126050959"/>
    <w:p w14:paraId="37B5601C" w14:textId="77777777" w:rsidR="00E3070A" w:rsidRPr="007C25C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434EC50" w14:textId="443C3883" w:rsidR="00E3070A" w:rsidRPr="007C25C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10" w:name="_Hlk126050970"/>
      <w:bookmarkEnd w:id="9"/>
      <w:r w:rsidRPr="007C25C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474F60">
        <w:rPr>
          <w:rFonts w:ascii="Times New Roman" w:hAnsi="Times New Roman"/>
          <w:b/>
          <w:sz w:val="28"/>
          <w:szCs w:val="28"/>
        </w:rPr>
        <w:t>57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3D5A803F" w14:textId="1698A5A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74F60">
        <w:rPr>
          <w:rFonts w:ascii="Times New Roman" w:hAnsi="Times New Roman"/>
          <w:b/>
          <w:sz w:val="28"/>
          <w:szCs w:val="28"/>
        </w:rPr>
        <w:t>962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</w:t>
      </w:r>
      <w:r w:rsidR="00474F60">
        <w:rPr>
          <w:rFonts w:ascii="Times New Roman" w:hAnsi="Times New Roman"/>
          <w:b/>
          <w:sz w:val="28"/>
          <w:szCs w:val="28"/>
        </w:rPr>
        <w:t>а</w:t>
      </w:r>
      <w:r w:rsidRPr="007C25C9">
        <w:rPr>
          <w:rFonts w:ascii="Times New Roman" w:hAnsi="Times New Roman"/>
          <w:b/>
          <w:sz w:val="28"/>
          <w:szCs w:val="28"/>
        </w:rPr>
        <w:t xml:space="preserve">.  </w:t>
      </w:r>
    </w:p>
    <w:bookmarkEnd w:id="10"/>
    <w:p w14:paraId="53F6B9CB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3E553807" w14:textId="77777777" w:rsidR="00474F60" w:rsidRPr="00474F60" w:rsidRDefault="00474F60" w:rsidP="00474F60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474F60">
        <w:rPr>
          <w:rFonts w:ascii="Times New Roman" w:hAnsi="Times New Roman"/>
          <w:b/>
          <w:sz w:val="28"/>
          <w:szCs w:val="28"/>
        </w:rPr>
        <w:t xml:space="preserve">11 февраля </w:t>
      </w:r>
      <w:r w:rsidRPr="00474F60">
        <w:rPr>
          <w:rFonts w:ascii="Times New Roman" w:hAnsi="Times New Roman"/>
          <w:bCs/>
          <w:sz w:val="28"/>
          <w:szCs w:val="28"/>
        </w:rPr>
        <w:t xml:space="preserve">2023 года в Доме культуры "Маяк"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474F60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474F60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 состоялась премьера спектакля "Восемь любящих женщин" (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Робер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 Тома). Отрезанная от внешнего мира усадьба. Восемь женщин готовятся встретить Рождество. Неожиданно хозяина дома находят мёртвым в собственной спальне. Кто же из восьми женщин – убийца? </w:t>
      </w:r>
      <w:proofErr w:type="gramStart"/>
      <w:r w:rsidRPr="00474F60">
        <w:rPr>
          <w:rFonts w:ascii="Times New Roman" w:hAnsi="Times New Roman"/>
          <w:bCs/>
          <w:sz w:val="28"/>
          <w:szCs w:val="28"/>
        </w:rPr>
        <w:t xml:space="preserve">Классическую детективную историю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Робера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 Тома разыграли актрисы театральной студии "Зеркало" (рук.</w:t>
      </w:r>
      <w:proofErr w:type="gramEnd"/>
      <w:r w:rsidRPr="00474F60">
        <w:rPr>
          <w:rFonts w:ascii="Times New Roman" w:hAnsi="Times New Roman"/>
          <w:bCs/>
          <w:sz w:val="28"/>
          <w:szCs w:val="28"/>
        </w:rPr>
        <w:t xml:space="preserve"> Курина Н.Н.)</w:t>
      </w:r>
    </w:p>
    <w:p w14:paraId="665327C0" w14:textId="1553D320" w:rsidR="00474F60" w:rsidRPr="00474F60" w:rsidRDefault="00474F60" w:rsidP="00474F60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474F60">
        <w:rPr>
          <w:rFonts w:ascii="Times New Roman" w:hAnsi="Times New Roman"/>
          <w:bCs/>
          <w:sz w:val="28"/>
          <w:szCs w:val="28"/>
        </w:rPr>
        <w:t xml:space="preserve">В ролях: Людмила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Стибикина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Марина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Кутернина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Людмила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Стась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4F60">
        <w:rPr>
          <w:rFonts w:ascii="Times New Roman" w:hAnsi="Times New Roman"/>
          <w:bCs/>
          <w:sz w:val="28"/>
          <w:szCs w:val="28"/>
        </w:rPr>
        <w:t xml:space="preserve">Светлана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Свистич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4F60">
        <w:rPr>
          <w:rFonts w:ascii="Times New Roman" w:hAnsi="Times New Roman"/>
          <w:bCs/>
          <w:sz w:val="28"/>
          <w:szCs w:val="28"/>
        </w:rPr>
        <w:t xml:space="preserve">Анастасия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Крепкина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Татьяна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Сизова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Алена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Крепкина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 xml:space="preserve">, Татьяна </w:t>
      </w:r>
      <w:proofErr w:type="spellStart"/>
      <w:r w:rsidRPr="00474F60">
        <w:rPr>
          <w:rFonts w:ascii="Times New Roman" w:hAnsi="Times New Roman"/>
          <w:bCs/>
          <w:sz w:val="28"/>
          <w:szCs w:val="28"/>
        </w:rPr>
        <w:t>Пушкинова</w:t>
      </w:r>
      <w:proofErr w:type="spellEnd"/>
      <w:r w:rsidRPr="00474F60">
        <w:rPr>
          <w:rFonts w:ascii="Times New Roman" w:hAnsi="Times New Roman"/>
          <w:bCs/>
          <w:sz w:val="28"/>
          <w:szCs w:val="28"/>
        </w:rPr>
        <w:t>.</w:t>
      </w:r>
    </w:p>
    <w:p w14:paraId="2E4FB369" w14:textId="36EC8392" w:rsidR="00E3070A" w:rsidRPr="00474F60" w:rsidRDefault="00474F60" w:rsidP="00474F60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474F60">
        <w:rPr>
          <w:rFonts w:ascii="Times New Roman" w:hAnsi="Times New Roman"/>
          <w:bCs/>
          <w:sz w:val="28"/>
          <w:szCs w:val="28"/>
        </w:rPr>
        <w:t>Блестящая игра актрис, то раскрывала страшные тайны усадьбы, то запутывала невероятные зигзаги криминального сюжета. До последней минуты было непонятно, кто преступник, а кто жертва</w:t>
      </w:r>
      <w:proofErr w:type="gramStart"/>
      <w:r w:rsidRPr="00474F60">
        <w:rPr>
          <w:rFonts w:ascii="Times New Roman" w:hAnsi="Times New Roman"/>
          <w:bCs/>
          <w:sz w:val="28"/>
          <w:szCs w:val="28"/>
        </w:rPr>
        <w:t xml:space="preserve">.. </w:t>
      </w:r>
      <w:proofErr w:type="gramEnd"/>
      <w:r w:rsidRPr="00474F60">
        <w:rPr>
          <w:rFonts w:ascii="Times New Roman" w:hAnsi="Times New Roman"/>
          <w:bCs/>
          <w:sz w:val="28"/>
          <w:szCs w:val="28"/>
        </w:rPr>
        <w:t>Всех героинь было жаль, так как движимые алчностью и собственными прихотями, они так и не поняли, что главной ценностью была и остается любовь.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4F60">
        <w:rPr>
          <w:rFonts w:ascii="Times New Roman" w:hAnsi="Times New Roman"/>
          <w:bCs/>
          <w:sz w:val="28"/>
          <w:szCs w:val="28"/>
        </w:rPr>
        <w:t>Историю восьми женщин, в ироническом детективе представила режиссер постановщик спектакля Наталия Курина.</w:t>
      </w:r>
    </w:p>
    <w:p w14:paraId="42A2854E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11" w:name="_Hlk126051242"/>
      <w:r w:rsidRPr="007C25C9">
        <w:rPr>
          <w:rFonts w:ascii="Times New Roman" w:hAnsi="Times New Roman"/>
          <w:bCs/>
          <w:sz w:val="28"/>
          <w:szCs w:val="28"/>
        </w:rPr>
        <w:lastRenderedPageBreak/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>».</w:t>
      </w:r>
    </w:p>
    <w:bookmarkEnd w:id="11"/>
    <w:p w14:paraId="6FE0EA15" w14:textId="3329FD18" w:rsidR="00E3070A" w:rsidRDefault="00474F60" w:rsidP="00474F60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474F60">
        <w:rPr>
          <w:rFonts w:ascii="Times New Roman" w:hAnsi="Times New Roman"/>
          <w:bCs/>
          <w:sz w:val="28"/>
          <w:szCs w:val="28"/>
        </w:rPr>
        <w:instrText>https://ok.ru/group/70000001482976/topic/154631071022560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780246">
        <w:rPr>
          <w:rStyle w:val="a3"/>
          <w:rFonts w:ascii="Times New Roman" w:hAnsi="Times New Roman"/>
          <w:bCs/>
          <w:sz w:val="28"/>
          <w:szCs w:val="28"/>
        </w:rPr>
        <w:t>https://ok.ru/group/70000001482976/topic/154631071022560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12" w:name="_Hlk126051287"/>
    <w:p w14:paraId="22812549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End w:id="12"/>
    <w:p w14:paraId="4F802C86" w14:textId="77777777" w:rsidR="00E3070A" w:rsidRPr="007C25C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</w:p>
    <w:p w14:paraId="0338E3B4" w14:textId="6C2F80FC" w:rsidR="00E3070A" w:rsidRPr="007C25C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13" w:name="_Hlk126051301"/>
      <w:r w:rsidRPr="007C25C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="00474F60">
        <w:rPr>
          <w:rFonts w:ascii="Times New Roman" w:hAnsi="Times New Roman"/>
          <w:b/>
          <w:sz w:val="28"/>
          <w:szCs w:val="28"/>
        </w:rPr>
        <w:t>30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38842DC2" w14:textId="125A93F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82EC7">
        <w:rPr>
          <w:rFonts w:ascii="Times New Roman" w:hAnsi="Times New Roman"/>
          <w:b/>
          <w:sz w:val="28"/>
          <w:szCs w:val="28"/>
        </w:rPr>
        <w:t>3100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3"/>
    <w:p w14:paraId="41DC3C40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52C3F215" w14:textId="77777777" w:rsidR="00E3070A" w:rsidRDefault="00E3070A" w:rsidP="00882EC7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14:paraId="4F57CD9A" w14:textId="4E2A88E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/>
          <w:sz w:val="28"/>
          <w:szCs w:val="28"/>
        </w:rPr>
        <w:t xml:space="preserve">15 февраля </w:t>
      </w:r>
      <w:r w:rsidRPr="00882EC7">
        <w:rPr>
          <w:rFonts w:ascii="Times New Roman" w:hAnsi="Times New Roman"/>
          <w:bCs/>
          <w:sz w:val="28"/>
          <w:szCs w:val="28"/>
        </w:rPr>
        <w:t xml:space="preserve">специалисты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Амбинского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сельского клуба для учеников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ОШ, провели патриотическую акцию «Вспомним всех поимённо!», посвящённую Дню памяти о россиянах, исполнявших служебный долг за пределами Отечества. </w:t>
      </w:r>
    </w:p>
    <w:p w14:paraId="76775B3E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Затем ребята посмотрели фильм "Командир".</w:t>
      </w:r>
    </w:p>
    <w:p w14:paraId="7B5F8FC6" w14:textId="5B8D5552" w:rsidR="00E3070A" w:rsidRPr="002C52D9" w:rsidRDefault="00102CF6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82EC7" w:rsidRPr="00882EC7">
        <w:rPr>
          <w:rFonts w:ascii="Times New Roman" w:hAnsi="Times New Roman"/>
          <w:bCs/>
          <w:sz w:val="28"/>
          <w:szCs w:val="28"/>
        </w:rPr>
        <w:t>о завершению акции возложили цветы к памятнику воинам Великой Отечественной войны.</w:t>
      </w:r>
    </w:p>
    <w:p w14:paraId="1C1B8D3A" w14:textId="77777777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14" w:name="_Hlk126051465"/>
      <w:r w:rsidRPr="002C52D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>».</w:t>
      </w:r>
    </w:p>
    <w:bookmarkEnd w:id="14"/>
    <w:p w14:paraId="6805ABEE" w14:textId="584FF62C" w:rsidR="00E3070A" w:rsidRDefault="00882EC7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882EC7">
        <w:rPr>
          <w:rFonts w:ascii="Times New Roman" w:hAnsi="Times New Roman"/>
          <w:bCs/>
          <w:sz w:val="28"/>
          <w:szCs w:val="28"/>
        </w:rPr>
        <w:instrText>https://ok.ru/group/70000001482976/topic/154639788096992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780246">
        <w:rPr>
          <w:rStyle w:val="a3"/>
          <w:rFonts w:ascii="Times New Roman" w:hAnsi="Times New Roman"/>
          <w:bCs/>
          <w:sz w:val="28"/>
          <w:szCs w:val="28"/>
        </w:rPr>
        <w:t>https://ok.ru/group/70000001482976/topic/154639788096992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15" w:name="_Hlk126051497"/>
    <w:p w14:paraId="3CA1BCB4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2C52D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3D106CE" w14:textId="77777777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16" w:name="_Hlk126051509"/>
      <w:bookmarkEnd w:id="15"/>
      <w:r w:rsidRPr="002C52D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 w:rsidRPr="002C52D9">
        <w:rPr>
          <w:rFonts w:ascii="Times New Roman" w:hAnsi="Times New Roman"/>
          <w:b/>
          <w:sz w:val="28"/>
          <w:szCs w:val="28"/>
        </w:rPr>
        <w:t>5 человек</w:t>
      </w:r>
    </w:p>
    <w:p w14:paraId="24FED645" w14:textId="1F38DADB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</w:t>
      </w:r>
      <w:r w:rsidR="00882EC7">
        <w:rPr>
          <w:rFonts w:ascii="Times New Roman" w:hAnsi="Times New Roman"/>
          <w:b/>
          <w:sz w:val="28"/>
          <w:szCs w:val="28"/>
        </w:rPr>
        <w:t>908</w:t>
      </w:r>
      <w:r w:rsidRPr="002C52D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6"/>
    <w:p w14:paraId="5F6EC8D7" w14:textId="77777777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381BCDA7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192F877F" w14:textId="580F01EE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/>
          <w:sz w:val="28"/>
          <w:szCs w:val="28"/>
        </w:rPr>
        <w:t xml:space="preserve">17 февраля </w:t>
      </w:r>
      <w:r w:rsidRPr="00882EC7">
        <w:rPr>
          <w:rFonts w:ascii="Times New Roman" w:hAnsi="Times New Roman"/>
          <w:bCs/>
          <w:sz w:val="28"/>
          <w:szCs w:val="28"/>
        </w:rPr>
        <w:t xml:space="preserve">состоялась 8-я районная зимняя спартакиада пенсионеров. От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сельсовета в спартакиаде приняли участие команда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, "Старики-разбойники" и команда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д.Амба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, "Энтузиасты". </w:t>
      </w:r>
    </w:p>
    <w:p w14:paraId="4F6DC2CA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В своих возрастных категориях 1 место заняла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Шумская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Татьяна Алексеевна, участница команды "Старики разбойники", 3 место заняла Котова Лилия Васильевна участница команды "Энтузиасты".</w:t>
      </w:r>
    </w:p>
    <w:p w14:paraId="15D952A8" w14:textId="06C34EB9" w:rsidR="00E3070A" w:rsidRPr="002C52D9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На мероприятии состоялась церемония вручения значков ГТО. Золотой значок ГТО был вручен нашему спортсмену из команды "Старики-разбойники" - Аржаных Сергею Леонидовичу.</w:t>
      </w:r>
    </w:p>
    <w:p w14:paraId="4D44BD50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17" w:name="_Hlk126051701"/>
      <w:r w:rsidRPr="002C52D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>».</w:t>
      </w:r>
    </w:p>
    <w:bookmarkEnd w:id="17"/>
    <w:p w14:paraId="611F8E70" w14:textId="5BC79D87" w:rsidR="00E3070A" w:rsidRDefault="00882EC7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882EC7">
        <w:rPr>
          <w:rFonts w:ascii="Times New Roman" w:hAnsi="Times New Roman"/>
          <w:bCs/>
          <w:sz w:val="28"/>
          <w:szCs w:val="28"/>
        </w:rPr>
        <w:instrText>https://ok.ru/group/70000001482976/topic/154648601443808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780246">
        <w:rPr>
          <w:rStyle w:val="a3"/>
          <w:rFonts w:ascii="Times New Roman" w:hAnsi="Times New Roman"/>
          <w:bCs/>
          <w:sz w:val="28"/>
          <w:szCs w:val="28"/>
        </w:rPr>
        <w:t>https://ok.ru/group/70000001482976/topic/154648601443808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2A83981" w14:textId="77777777" w:rsidR="00E3070A" w:rsidRDefault="00605E4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9" w:history="1">
        <w:r w:rsidR="00E3070A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E3070A">
        <w:rPr>
          <w:rFonts w:ascii="Times New Roman" w:hAnsi="Times New Roman"/>
          <w:bCs/>
          <w:sz w:val="28"/>
          <w:szCs w:val="28"/>
        </w:rPr>
        <w:t xml:space="preserve"> </w:t>
      </w:r>
    </w:p>
    <w:p w14:paraId="5AB2C308" w14:textId="150D38B4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18" w:name="_Hlk126051745"/>
      <w:r w:rsidRPr="002C52D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882EC7">
        <w:rPr>
          <w:rFonts w:ascii="Times New Roman" w:hAnsi="Times New Roman"/>
          <w:b/>
          <w:sz w:val="28"/>
          <w:szCs w:val="28"/>
        </w:rPr>
        <w:t>12</w:t>
      </w:r>
      <w:r w:rsidRPr="002C52D9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16F0FA74" w14:textId="4FE79EDF" w:rsidR="00E3070A" w:rsidRPr="002C52D9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82EC7">
        <w:rPr>
          <w:rFonts w:ascii="Times New Roman" w:hAnsi="Times New Roman"/>
          <w:b/>
          <w:sz w:val="28"/>
          <w:szCs w:val="28"/>
        </w:rPr>
        <w:t>1550</w:t>
      </w:r>
      <w:r w:rsidRPr="002C52D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8"/>
    <w:p w14:paraId="35C4E0E0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665BC0AC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/>
          <w:sz w:val="28"/>
          <w:szCs w:val="28"/>
        </w:rPr>
        <w:t xml:space="preserve">19 февраля </w:t>
      </w:r>
      <w:r w:rsidRPr="00882EC7">
        <w:rPr>
          <w:rFonts w:ascii="Times New Roman" w:hAnsi="Times New Roman"/>
          <w:bCs/>
          <w:sz w:val="28"/>
          <w:szCs w:val="28"/>
        </w:rPr>
        <w:t xml:space="preserve">в спортивном зале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состоялся 4 открытый муниципальный турнир по гиревому спорту и "Русскому жиму" среди </w:t>
      </w:r>
      <w:r w:rsidRPr="00882EC7">
        <w:rPr>
          <w:rFonts w:ascii="Times New Roman" w:hAnsi="Times New Roman"/>
          <w:bCs/>
          <w:sz w:val="28"/>
          <w:szCs w:val="28"/>
        </w:rPr>
        <w:lastRenderedPageBreak/>
        <w:t>учащейся и рабочей молодежи «Стальная Скала», посвященный празднованию Дня Защитника Отечества.</w:t>
      </w:r>
    </w:p>
    <w:p w14:paraId="68FB7873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В турнире приняли участие спортсмены из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Новотырышкино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д.Амба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. Колывань.</w:t>
      </w:r>
    </w:p>
    <w:p w14:paraId="1248B82F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С приветственным словом выступила директор Объединённого центра культуры молодёжи и спорта "Маяк", Елена Юрьевна Калашникова и главный судья турнира Александр Сергеевич Самойлов.</w:t>
      </w:r>
    </w:p>
    <w:p w14:paraId="0ACEA5D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19" w:name="_Hlk128403339"/>
      <w:r w:rsidRPr="00882EC7">
        <w:rPr>
          <w:rFonts w:ascii="Times New Roman" w:hAnsi="Times New Roman"/>
          <w:bCs/>
          <w:sz w:val="28"/>
          <w:szCs w:val="28"/>
        </w:rPr>
        <w:t>Гиревой спорт, девушки до 16 лет:</w:t>
      </w:r>
    </w:p>
    <w:p w14:paraId="34BCD683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0" w:name="_Hlk128403131"/>
      <w:bookmarkEnd w:id="19"/>
      <w:r w:rsidRPr="00882EC7">
        <w:rPr>
          <w:rFonts w:ascii="Times New Roman" w:hAnsi="Times New Roman"/>
          <w:bCs/>
          <w:sz w:val="28"/>
          <w:szCs w:val="28"/>
        </w:rPr>
        <w:t xml:space="preserve">1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Слепова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Елизавета,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4B7E3C4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Кулешова Нина,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44DB3DB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Самойлова Алиса,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олывань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.</w:t>
      </w:r>
    </w:p>
    <w:p w14:paraId="29DB921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1" w:name="_Hlk128403378"/>
      <w:r w:rsidRPr="00882EC7">
        <w:rPr>
          <w:rFonts w:ascii="Times New Roman" w:hAnsi="Times New Roman"/>
          <w:bCs/>
          <w:sz w:val="28"/>
          <w:szCs w:val="28"/>
        </w:rPr>
        <w:t>Гиревой спорт, девушки 16 +:</w:t>
      </w:r>
    </w:p>
    <w:bookmarkEnd w:id="21"/>
    <w:p w14:paraId="67803274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Терехова Мария,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овотырышкино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3C1C6B86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Лесникова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Людмила,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олывань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2955D649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Даниленко Анастасия,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5D0A89DB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2" w:name="_Hlk128403413"/>
      <w:r w:rsidRPr="00882EC7">
        <w:rPr>
          <w:rFonts w:ascii="Times New Roman" w:hAnsi="Times New Roman"/>
          <w:bCs/>
          <w:sz w:val="28"/>
          <w:szCs w:val="28"/>
        </w:rPr>
        <w:t>Гиревой спорт, мужчины до 14 лет:</w:t>
      </w:r>
    </w:p>
    <w:bookmarkEnd w:id="22"/>
    <w:p w14:paraId="78578081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Темников Дмитрий,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4FE9CEEC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Савкин Дмитрий,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57B4098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Южанин Илья. </w:t>
      </w:r>
    </w:p>
    <w:p w14:paraId="30DE590F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3" w:name="_Hlk128403446"/>
      <w:r w:rsidRPr="00882EC7">
        <w:rPr>
          <w:rFonts w:ascii="Times New Roman" w:hAnsi="Times New Roman"/>
          <w:bCs/>
          <w:sz w:val="28"/>
          <w:szCs w:val="28"/>
        </w:rPr>
        <w:t>Гиревой спорт, мужчины до 15 - 17 лет:</w:t>
      </w:r>
    </w:p>
    <w:bookmarkEnd w:id="23"/>
    <w:p w14:paraId="5D0B6632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Киреев Артём,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олывань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195C6C86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Пичугин Кирилл,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олывань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09BC1ACA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Воронков Максим,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105C5D26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4" w:name="_Hlk128403471"/>
      <w:r w:rsidRPr="00882EC7">
        <w:rPr>
          <w:rFonts w:ascii="Times New Roman" w:hAnsi="Times New Roman"/>
          <w:bCs/>
          <w:sz w:val="28"/>
          <w:szCs w:val="28"/>
        </w:rPr>
        <w:t>Гиревой спорт, мужчины 18+:</w:t>
      </w:r>
    </w:p>
    <w:bookmarkEnd w:id="24"/>
    <w:p w14:paraId="426E4343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Самочернов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Алексей,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1B172D9F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Шалыгиг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Иван,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633DDCCA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Зыков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Алесандр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.</w:t>
      </w:r>
    </w:p>
    <w:p w14:paraId="574C1BC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5" w:name="_Hlk128403495"/>
      <w:r w:rsidRPr="00882EC7">
        <w:rPr>
          <w:rFonts w:ascii="Times New Roman" w:hAnsi="Times New Roman"/>
          <w:bCs/>
          <w:sz w:val="28"/>
          <w:szCs w:val="28"/>
        </w:rPr>
        <w:t>"Русский жим", девушки до 16 лет:</w:t>
      </w:r>
    </w:p>
    <w:bookmarkEnd w:id="25"/>
    <w:p w14:paraId="1DD29ECD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Слепова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Елизавета,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;</w:t>
      </w:r>
    </w:p>
    <w:p w14:paraId="3422DB7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Кулешова Нина,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</w:p>
    <w:p w14:paraId="384A388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Самойлова Алиса,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олывань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126753C9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"Русский жим", девушки 16+:</w:t>
      </w:r>
    </w:p>
    <w:p w14:paraId="2105F71A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Даниленко Анастасия,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</w:p>
    <w:p w14:paraId="7CE552F2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Терехова Мария,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овотырышкино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04ABF817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Кутернина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Светлана,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;</w:t>
      </w:r>
    </w:p>
    <w:p w14:paraId="54594CAB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"Русский жим", мужчины до 14 лет:</w:t>
      </w:r>
    </w:p>
    <w:p w14:paraId="00DF0C73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Темников Дмитрий,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;</w:t>
      </w:r>
    </w:p>
    <w:p w14:paraId="07ED407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Савкин Дмитрий,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;</w:t>
      </w:r>
    </w:p>
    <w:p w14:paraId="33CEE0E9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3 место - Кулешов Иван</w:t>
      </w:r>
    </w:p>
    <w:p w14:paraId="22971B2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"Русский жим", мужчины от 15 до 17 лет:</w:t>
      </w:r>
    </w:p>
    <w:p w14:paraId="19F99AD3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Белоусов Антон,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;</w:t>
      </w:r>
    </w:p>
    <w:p w14:paraId="17B53ED9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2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Кожев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Артем</w:t>
      </w:r>
    </w:p>
    <w:p w14:paraId="1F38D0C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3 место - Киреев Артем.</w:t>
      </w:r>
    </w:p>
    <w:p w14:paraId="61AE3E7E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"Русский жим", мужчины 18+:</w:t>
      </w:r>
    </w:p>
    <w:p w14:paraId="74A041F2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1 место - Шалыгин Иван,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;</w:t>
      </w:r>
    </w:p>
    <w:p w14:paraId="430EE516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lastRenderedPageBreak/>
        <w:t xml:space="preserve">2 место -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Кочкарев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 Виталий,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д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мба</w:t>
      </w:r>
      <w:proofErr w:type="spellEnd"/>
    </w:p>
    <w:p w14:paraId="2D7766B8" w14:textId="77777777" w:rsidR="00882EC7" w:rsidRPr="00882EC7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 xml:space="preserve">3 место - Канищев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Михатл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82EC7">
        <w:rPr>
          <w:rFonts w:ascii="Times New Roman" w:hAnsi="Times New Roman"/>
          <w:bCs/>
          <w:sz w:val="28"/>
          <w:szCs w:val="28"/>
        </w:rPr>
        <w:t>д</w:t>
      </w:r>
      <w:proofErr w:type="gramStart"/>
      <w:r w:rsidRPr="00882EC7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882EC7">
        <w:rPr>
          <w:rFonts w:ascii="Times New Roman" w:hAnsi="Times New Roman"/>
          <w:bCs/>
          <w:sz w:val="28"/>
          <w:szCs w:val="28"/>
        </w:rPr>
        <w:t>мба</w:t>
      </w:r>
      <w:proofErr w:type="spellEnd"/>
      <w:r w:rsidRPr="00882EC7">
        <w:rPr>
          <w:rFonts w:ascii="Times New Roman" w:hAnsi="Times New Roman"/>
          <w:bCs/>
          <w:sz w:val="28"/>
          <w:szCs w:val="28"/>
        </w:rPr>
        <w:t>.</w:t>
      </w:r>
    </w:p>
    <w:bookmarkEnd w:id="20"/>
    <w:p w14:paraId="5E5EFF70" w14:textId="67DDABEE" w:rsidR="00E3070A" w:rsidRPr="002C52D9" w:rsidRDefault="00882EC7" w:rsidP="00882EC7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882EC7">
        <w:rPr>
          <w:rFonts w:ascii="Times New Roman" w:hAnsi="Times New Roman"/>
          <w:bCs/>
          <w:sz w:val="28"/>
          <w:szCs w:val="28"/>
        </w:rPr>
        <w:t>Свои победы участники посвятили воинам - защитникам специальной военной операции.</w:t>
      </w:r>
    </w:p>
    <w:p w14:paraId="7D7A417A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562EE4B3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bookmarkStart w:id="26" w:name="_Hlk126051898"/>
      <w:r w:rsidRPr="00F93485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F93485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F93485">
        <w:rPr>
          <w:rFonts w:ascii="Times New Roman" w:hAnsi="Times New Roman"/>
          <w:bCs/>
          <w:sz w:val="28"/>
          <w:szCs w:val="28"/>
        </w:rPr>
        <w:t>».</w:t>
      </w:r>
    </w:p>
    <w:bookmarkEnd w:id="26"/>
    <w:p w14:paraId="600878C6" w14:textId="671695D8" w:rsidR="00E3070A" w:rsidRDefault="00882EC7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882EC7">
        <w:rPr>
          <w:rFonts w:ascii="Times New Roman" w:hAnsi="Times New Roman"/>
          <w:bCs/>
          <w:sz w:val="28"/>
          <w:szCs w:val="28"/>
        </w:rPr>
        <w:instrText>https://ok.ru/group/70000001482976/topic/154649572949472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780246">
        <w:rPr>
          <w:rStyle w:val="a3"/>
          <w:rFonts w:ascii="Times New Roman" w:hAnsi="Times New Roman"/>
          <w:bCs/>
          <w:sz w:val="28"/>
          <w:szCs w:val="28"/>
        </w:rPr>
        <w:t>https://ok.ru/group/70000001482976/topic/154649572949472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00E244A" w14:textId="77777777" w:rsidR="00E3070A" w:rsidRDefault="00605E4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10" w:history="1">
        <w:r w:rsidR="00E3070A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E3070A">
        <w:rPr>
          <w:rFonts w:ascii="Times New Roman" w:hAnsi="Times New Roman"/>
          <w:bCs/>
          <w:sz w:val="28"/>
          <w:szCs w:val="28"/>
        </w:rPr>
        <w:t xml:space="preserve"> </w:t>
      </w:r>
    </w:p>
    <w:p w14:paraId="7992F4FC" w14:textId="24EEF2DE" w:rsidR="00E3070A" w:rsidRPr="00F93485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27" w:name="_Hlk126051943"/>
      <w:r w:rsidRPr="00F93485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931B0A">
        <w:rPr>
          <w:rFonts w:ascii="Times New Roman" w:hAnsi="Times New Roman"/>
          <w:b/>
          <w:sz w:val="28"/>
          <w:szCs w:val="28"/>
        </w:rPr>
        <w:t>40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15CD5A0A" w14:textId="76F61909" w:rsidR="00E3070A" w:rsidRPr="00F93485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931B0A">
        <w:rPr>
          <w:rFonts w:ascii="Times New Roman" w:hAnsi="Times New Roman"/>
          <w:b/>
          <w:sz w:val="28"/>
          <w:szCs w:val="28"/>
        </w:rPr>
        <w:t>2290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27"/>
    <w:p w14:paraId="0203FA18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1D7593DC" w14:textId="77777777" w:rsidR="00102CF6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/>
          <w:sz w:val="28"/>
          <w:szCs w:val="28"/>
        </w:rPr>
        <w:t xml:space="preserve">22 февраля </w:t>
      </w:r>
      <w:r w:rsidRPr="00931B0A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школе состоялась четвертая традиционная военно-спортивная игра "Зарница", посвященная Дню Защитника Отечества и поддержке российских воинов в специальной военной операции. В игре принимали участие команды "Пламя" и "Патриоты". </w:t>
      </w:r>
    </w:p>
    <w:p w14:paraId="357DF233" w14:textId="77777777" w:rsidR="00102CF6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 xml:space="preserve">Первым этапом игры был смотр строя и песни. Ребята под руководством учителя физической культуры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ОШ Соломина Максима Владимировича достойно выступили и показали свою подготовку. </w:t>
      </w:r>
      <w:r w:rsidR="00102CF6">
        <w:rPr>
          <w:rFonts w:ascii="Times New Roman" w:hAnsi="Times New Roman"/>
          <w:bCs/>
          <w:sz w:val="28"/>
          <w:szCs w:val="28"/>
        </w:rPr>
        <w:t xml:space="preserve">    </w:t>
      </w:r>
      <w:r w:rsidRPr="00931B0A">
        <w:rPr>
          <w:rFonts w:ascii="Times New Roman" w:hAnsi="Times New Roman"/>
          <w:bCs/>
          <w:sz w:val="28"/>
          <w:szCs w:val="28"/>
        </w:rPr>
        <w:t xml:space="preserve">Во втором этапе игры командиры получили маршрутные листы, заранее подготовленные специалистами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Амбинского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сельского клуба, и отправились проходить различные станции, где ребята выполняли задания и зарабатывали баллы. Решающим моментом игры стало перетягивание каната. На этом заключительном этапе команда могла заработать сразу 10 баллов. Кроме командных заданий в игре проходили индивидуальные соревнования, по результатам которых были определены победители в личных первенствах. На станции "Снайперы</w:t>
      </w:r>
      <w:proofErr w:type="gramStart"/>
      <w:r w:rsidRPr="00931B0A">
        <w:rPr>
          <w:rFonts w:ascii="Times New Roman" w:hAnsi="Times New Roman"/>
          <w:bCs/>
          <w:sz w:val="28"/>
          <w:szCs w:val="28"/>
        </w:rPr>
        <w:t>"(</w:t>
      </w:r>
      <w:proofErr w:type="gramEnd"/>
      <w:r w:rsidRPr="00931B0A">
        <w:rPr>
          <w:rFonts w:ascii="Times New Roman" w:hAnsi="Times New Roman"/>
          <w:bCs/>
          <w:sz w:val="28"/>
          <w:szCs w:val="28"/>
        </w:rPr>
        <w:t xml:space="preserve">стрельба из пневматической винтовки) 1 место занял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Загребельный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Кирилл, 2 место -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Синегубова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Алёна. На станции "Меткий стрелок</w:t>
      </w:r>
      <w:proofErr w:type="gramStart"/>
      <w:r w:rsidRPr="00931B0A">
        <w:rPr>
          <w:rFonts w:ascii="Times New Roman" w:hAnsi="Times New Roman"/>
          <w:bCs/>
          <w:sz w:val="28"/>
          <w:szCs w:val="28"/>
        </w:rPr>
        <w:t>"(</w:t>
      </w:r>
      <w:proofErr w:type="spellStart"/>
      <w:proofErr w:type="gramEnd"/>
      <w:r w:rsidRPr="00931B0A">
        <w:rPr>
          <w:rFonts w:ascii="Times New Roman" w:hAnsi="Times New Roman"/>
          <w:bCs/>
          <w:sz w:val="28"/>
          <w:szCs w:val="28"/>
        </w:rPr>
        <w:t>Дартс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) 1 место -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Сенцов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Никита, 2 место - Томилина Варя. Игра проходила дружно и организованно. Обе команды достойно прошли все испытания. </w:t>
      </w:r>
    </w:p>
    <w:p w14:paraId="2CCA64ED" w14:textId="0F907FA7" w:rsidR="00E307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 xml:space="preserve">Победителем стала команда "Пламя" набрав 56 баллов, командир -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Загребельный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Кирилл. Команда "Патриоты" заняла второе </w:t>
      </w:r>
      <w:proofErr w:type="gramStart"/>
      <w:r w:rsidRPr="00931B0A">
        <w:rPr>
          <w:rFonts w:ascii="Times New Roman" w:hAnsi="Times New Roman"/>
          <w:bCs/>
          <w:sz w:val="28"/>
          <w:szCs w:val="28"/>
        </w:rPr>
        <w:t>место</w:t>
      </w:r>
      <w:proofErr w:type="gramEnd"/>
      <w:r w:rsidRPr="00931B0A">
        <w:rPr>
          <w:rFonts w:ascii="Times New Roman" w:hAnsi="Times New Roman"/>
          <w:bCs/>
          <w:sz w:val="28"/>
          <w:szCs w:val="28"/>
        </w:rPr>
        <w:t xml:space="preserve"> набрав 51 балл, командир - Евстигнеев Павел. Обе команды получили почётные грамоты и медали, а также сладкие призы.</w:t>
      </w:r>
    </w:p>
    <w:p w14:paraId="6B8EA62C" w14:textId="77777777" w:rsidR="00E3070A" w:rsidRPr="00F93485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</w:p>
    <w:p w14:paraId="5A89CA2A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F93485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F93485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F93485">
        <w:rPr>
          <w:rFonts w:ascii="Times New Roman" w:hAnsi="Times New Roman"/>
          <w:bCs/>
          <w:sz w:val="28"/>
          <w:szCs w:val="28"/>
        </w:rPr>
        <w:t>».</w:t>
      </w:r>
    </w:p>
    <w:p w14:paraId="731D818D" w14:textId="58298D2F" w:rsidR="00E3070A" w:rsidRDefault="00605E4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11" w:history="1">
        <w:r w:rsidR="00931B0A" w:rsidRPr="00780246">
          <w:rPr>
            <w:rStyle w:val="a3"/>
            <w:rFonts w:ascii="Times New Roman" w:hAnsi="Times New Roman"/>
            <w:bCs/>
            <w:sz w:val="28"/>
            <w:szCs w:val="28"/>
          </w:rPr>
          <w:t>https://ok.ru/group/70000001482976/topic/154670617804256</w:t>
        </w:r>
      </w:hyperlink>
      <w:r w:rsidR="00931B0A">
        <w:rPr>
          <w:rFonts w:ascii="Times New Roman" w:hAnsi="Times New Roman"/>
          <w:bCs/>
          <w:sz w:val="28"/>
          <w:szCs w:val="28"/>
        </w:rPr>
        <w:t xml:space="preserve"> </w:t>
      </w:r>
    </w:p>
    <w:p w14:paraId="4DFFE553" w14:textId="77777777" w:rsidR="00E3070A" w:rsidRPr="00F93485" w:rsidRDefault="00605E40" w:rsidP="00E307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12" w:history="1">
        <w:r w:rsidR="00E3070A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E3070A">
        <w:rPr>
          <w:rFonts w:ascii="Times New Roman" w:hAnsi="Times New Roman"/>
          <w:bCs/>
          <w:sz w:val="28"/>
          <w:szCs w:val="28"/>
        </w:rPr>
        <w:t xml:space="preserve"> </w:t>
      </w:r>
    </w:p>
    <w:p w14:paraId="6D0D7897" w14:textId="15EFAC74" w:rsidR="00E3070A" w:rsidRPr="00F93485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931B0A">
        <w:rPr>
          <w:rFonts w:ascii="Times New Roman" w:hAnsi="Times New Roman"/>
          <w:b/>
          <w:sz w:val="28"/>
          <w:szCs w:val="28"/>
        </w:rPr>
        <w:t>70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189F4697" w14:textId="4EB81789" w:rsidR="00931B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F035E">
        <w:rPr>
          <w:rFonts w:ascii="Times New Roman" w:hAnsi="Times New Roman"/>
          <w:b/>
          <w:sz w:val="28"/>
          <w:szCs w:val="28"/>
        </w:rPr>
        <w:t>607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человек.</w:t>
      </w:r>
    </w:p>
    <w:p w14:paraId="31B5B3B8" w14:textId="77777777" w:rsid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0EA3F66A" w14:textId="0FBF1C84" w:rsidR="00931B0A" w:rsidRP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/>
          <w:sz w:val="28"/>
          <w:szCs w:val="28"/>
        </w:rPr>
        <w:lastRenderedPageBreak/>
        <w:t xml:space="preserve">23 февраля, </w:t>
      </w:r>
      <w:r w:rsidRPr="00931B0A">
        <w:rPr>
          <w:rFonts w:ascii="Times New Roman" w:hAnsi="Times New Roman"/>
          <w:bCs/>
          <w:sz w:val="28"/>
          <w:szCs w:val="28"/>
        </w:rPr>
        <w:t xml:space="preserve">в ДК "Маяк", прошла торжественная программа, посвященная Дню Защитника Отечества, "Нашим Героям". В зале присутствовали мамы воинов, исполнивших свой долг пред Отечеством - мама майора Виктора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Максимчука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- Надежда Михайловна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Максимчук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>, мама лейтенанта Даниила Курина - Наталия Николаевна Курина, мама ефрейтора Якова Смолина - Светлана Ивановна Иванова. Так же в зале находились родные и близкие, действующих участников СВО.</w:t>
      </w:r>
    </w:p>
    <w:p w14:paraId="4330F7A8" w14:textId="77777777" w:rsidR="00931B0A" w:rsidRP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 xml:space="preserve">С приветственными словами выступили, Глава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сельсовета Сергей Васильевич </w:t>
      </w:r>
      <w:proofErr w:type="spellStart"/>
      <w:r w:rsidRPr="00931B0A">
        <w:rPr>
          <w:rFonts w:ascii="Times New Roman" w:hAnsi="Times New Roman"/>
          <w:bCs/>
          <w:sz w:val="28"/>
          <w:szCs w:val="28"/>
        </w:rPr>
        <w:t>Яшенькин</w:t>
      </w:r>
      <w:proofErr w:type="spellEnd"/>
      <w:r w:rsidRPr="00931B0A">
        <w:rPr>
          <w:rFonts w:ascii="Times New Roman" w:hAnsi="Times New Roman"/>
          <w:bCs/>
          <w:sz w:val="28"/>
          <w:szCs w:val="28"/>
        </w:rPr>
        <w:t xml:space="preserve"> и Председатель регионального </w:t>
      </w:r>
      <w:proofErr w:type="gramStart"/>
      <w:r w:rsidRPr="00931B0A">
        <w:rPr>
          <w:rFonts w:ascii="Times New Roman" w:hAnsi="Times New Roman"/>
          <w:bCs/>
          <w:sz w:val="28"/>
          <w:szCs w:val="28"/>
        </w:rPr>
        <w:t>штаба Комитета семей воинов Отечества</w:t>
      </w:r>
      <w:proofErr w:type="gramEnd"/>
      <w:r w:rsidRPr="00931B0A">
        <w:rPr>
          <w:rFonts w:ascii="Times New Roman" w:hAnsi="Times New Roman"/>
          <w:bCs/>
          <w:sz w:val="28"/>
          <w:szCs w:val="28"/>
        </w:rPr>
        <w:t xml:space="preserve"> в Новосибирской области Наталия Николаевна Курина.</w:t>
      </w:r>
    </w:p>
    <w:p w14:paraId="4899B5E2" w14:textId="77777777" w:rsidR="00931B0A" w:rsidRP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>В память о наших героях была объявлена минута молчания.</w:t>
      </w:r>
    </w:p>
    <w:p w14:paraId="4BE36E60" w14:textId="77777777" w:rsidR="00931B0A" w:rsidRP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>Вся программа была направлена на поддержку российских воинов, кадровых военных, мобилизованных и добровольцев, которые сегодня ведут борьбу с неонацистами в специальной военной операции</w:t>
      </w:r>
      <w:proofErr w:type="gramStart"/>
      <w:r w:rsidRPr="00931B0A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14:paraId="303F0E50" w14:textId="77777777" w:rsid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>Мы благодарим всех, кто в этот день пришел выразить свою поддержку нашим ребятам, пожелать им здоровья, выдержанности и быть славными воинами своей Родины. Россия всегда была, есть и будет за мир, и поэтому Победа будет за нами!</w:t>
      </w:r>
      <w:r w:rsidR="00E3070A" w:rsidRPr="00931B0A">
        <w:rPr>
          <w:rFonts w:ascii="Times New Roman" w:hAnsi="Times New Roman"/>
          <w:bCs/>
          <w:sz w:val="28"/>
          <w:szCs w:val="28"/>
        </w:rPr>
        <w:t xml:space="preserve"> </w:t>
      </w:r>
    </w:p>
    <w:p w14:paraId="0AE1D18B" w14:textId="77777777" w:rsidR="00931B0A" w:rsidRDefault="00E307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r w:rsidRPr="00931B0A">
        <w:rPr>
          <w:rFonts w:ascii="Times New Roman" w:hAnsi="Times New Roman"/>
          <w:bCs/>
          <w:sz w:val="28"/>
          <w:szCs w:val="28"/>
        </w:rPr>
        <w:t xml:space="preserve"> </w:t>
      </w:r>
      <w:r w:rsidR="00931B0A" w:rsidRPr="00F93485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="00931B0A" w:rsidRPr="00F93485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="00931B0A" w:rsidRPr="00F93485">
        <w:rPr>
          <w:rFonts w:ascii="Times New Roman" w:hAnsi="Times New Roman"/>
          <w:bCs/>
          <w:sz w:val="28"/>
          <w:szCs w:val="28"/>
        </w:rPr>
        <w:t>».</w:t>
      </w:r>
    </w:p>
    <w:p w14:paraId="14308AEE" w14:textId="0012EDA2" w:rsidR="00931B0A" w:rsidRDefault="00605E40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13" w:history="1">
        <w:r w:rsidR="00931B0A" w:rsidRPr="00780246">
          <w:rPr>
            <w:rStyle w:val="a3"/>
            <w:rFonts w:ascii="Times New Roman" w:hAnsi="Times New Roman"/>
            <w:bCs/>
            <w:sz w:val="28"/>
            <w:szCs w:val="28"/>
          </w:rPr>
          <w:t>https://ok.ru/group/70000001482976/topic/154670970387936</w:t>
        </w:r>
      </w:hyperlink>
      <w:r w:rsidR="00931B0A">
        <w:rPr>
          <w:rFonts w:ascii="Times New Roman" w:hAnsi="Times New Roman"/>
          <w:bCs/>
          <w:sz w:val="28"/>
          <w:szCs w:val="28"/>
        </w:rPr>
        <w:t xml:space="preserve"> </w:t>
      </w:r>
    </w:p>
    <w:p w14:paraId="254E803D" w14:textId="77777777" w:rsidR="00931B0A" w:rsidRPr="00F93485" w:rsidRDefault="00605E40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14" w:history="1">
        <w:r w:rsidR="00931B0A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931B0A">
        <w:rPr>
          <w:rFonts w:ascii="Times New Roman" w:hAnsi="Times New Roman"/>
          <w:bCs/>
          <w:sz w:val="28"/>
          <w:szCs w:val="28"/>
        </w:rPr>
        <w:t xml:space="preserve"> </w:t>
      </w:r>
    </w:p>
    <w:p w14:paraId="4F9A6B57" w14:textId="0C3F518E" w:rsidR="00931B0A" w:rsidRPr="00F93485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7214D7DF" w14:textId="712E3324" w:rsidR="00931B0A" w:rsidRDefault="00931B0A" w:rsidP="00931B0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F035E">
        <w:rPr>
          <w:rFonts w:ascii="Times New Roman" w:hAnsi="Times New Roman"/>
          <w:b/>
          <w:sz w:val="28"/>
          <w:szCs w:val="28"/>
        </w:rPr>
        <w:t>2250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человек.</w:t>
      </w:r>
    </w:p>
    <w:p w14:paraId="38D83816" w14:textId="24AA7C1A" w:rsidR="00E3070A" w:rsidRPr="00931B0A" w:rsidRDefault="00E3070A" w:rsidP="00931B0A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</w:p>
    <w:p w14:paraId="59EC67F3" w14:textId="77777777" w:rsidR="00E3070A" w:rsidRPr="00D145BF" w:rsidRDefault="00E3070A" w:rsidP="00E3070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bookmarkEnd w:id="3"/>
    <w:p w14:paraId="499D9D8D" w14:textId="77777777" w:rsidR="00E3070A" w:rsidRPr="00D145BF" w:rsidRDefault="00E3070A" w:rsidP="00E3070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</w:t>
      </w:r>
      <w:proofErr w:type="gramStart"/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 xml:space="preserve"> эпидемиологических норм</w:t>
      </w:r>
      <w:r w:rsidRPr="00D145BF">
        <w:rPr>
          <w:rFonts w:ascii="Times New Roman" w:hAnsi="Times New Roman"/>
          <w:sz w:val="28"/>
          <w:szCs w:val="28"/>
        </w:rPr>
        <w:t xml:space="preserve">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14:paraId="3EB214D9" w14:textId="77777777" w:rsidR="00E3070A" w:rsidRPr="00D145BF" w:rsidRDefault="00E3070A" w:rsidP="00E3070A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14:paraId="50D68E84" w14:textId="77777777" w:rsidR="00E3070A" w:rsidRPr="00D145BF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14:paraId="522634F2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14:paraId="1EC9FD56" w14:textId="77777777" w:rsidR="00E3070A" w:rsidRDefault="00E3070A" w:rsidP="00E3070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14:paraId="1A40C0BC" w14:textId="77777777" w:rsidR="00E3070A" w:rsidRDefault="00E3070A" w:rsidP="00E3070A">
      <w:pPr>
        <w:spacing w:after="0" w:line="240" w:lineRule="auto"/>
        <w:ind w:right="57"/>
        <w:rPr>
          <w:rFonts w:ascii="Times New Roman" w:hAnsi="Times New Roman"/>
        </w:rPr>
      </w:pPr>
    </w:p>
    <w:p w14:paraId="412EA7DD" w14:textId="77777777" w:rsidR="00E3070A" w:rsidRDefault="00E3070A" w:rsidP="00E3070A">
      <w:pPr>
        <w:spacing w:after="0" w:line="240" w:lineRule="auto"/>
        <w:ind w:right="57"/>
        <w:rPr>
          <w:rFonts w:ascii="Times New Roman" w:hAnsi="Times New Roman"/>
        </w:rPr>
      </w:pPr>
    </w:p>
    <w:p w14:paraId="35EAB2A3" w14:textId="77777777" w:rsidR="00E3070A" w:rsidRDefault="00E3070A" w:rsidP="00E3070A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>
        <w:rPr>
          <w:rFonts w:ascii="Times New Roman" w:hAnsi="Times New Roman"/>
        </w:rPr>
        <w:t>Стась</w:t>
      </w:r>
      <w:proofErr w:type="spellEnd"/>
      <w:r>
        <w:rPr>
          <w:rFonts w:ascii="Times New Roman" w:hAnsi="Times New Roman"/>
        </w:rPr>
        <w:t xml:space="preserve"> Л.В.</w:t>
      </w:r>
    </w:p>
    <w:p w14:paraId="2E8AB933" w14:textId="713320A9" w:rsidR="00EF78E2" w:rsidRDefault="00E3070A" w:rsidP="00931B0A">
      <w:pPr>
        <w:spacing w:after="0" w:line="240" w:lineRule="auto"/>
        <w:ind w:right="57"/>
      </w:pPr>
      <w:r>
        <w:rPr>
          <w:rFonts w:ascii="Times New Roman" w:eastAsia="Times New Roman" w:hAnsi="Times New Roman"/>
          <w:bCs/>
          <w:lang w:eastAsia="ru-RU"/>
        </w:rPr>
        <w:t>25269</w:t>
      </w:r>
    </w:p>
    <w:sectPr w:rsidR="00EF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2"/>
    <w:rsid w:val="00102CF6"/>
    <w:rsid w:val="003F035E"/>
    <w:rsid w:val="00474F60"/>
    <w:rsid w:val="00605E40"/>
    <w:rsid w:val="00780DBF"/>
    <w:rsid w:val="00882EC7"/>
    <w:rsid w:val="00931B0A"/>
    <w:rsid w:val="00E3070A"/>
    <w:rsid w:val="00E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07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7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07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40895" TargetMode="External"/><Relationship Id="rId13" Type="http://schemas.openxmlformats.org/officeDocument/2006/relationships/hyperlink" Target="https://ok.ru/group/70000001482976/topic/154670970387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4601092759008" TargetMode="External"/><Relationship Id="rId12" Type="http://schemas.openxmlformats.org/officeDocument/2006/relationships/hyperlink" Target="https://vk.com/public21694089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16940895" TargetMode="External"/><Relationship Id="rId11" Type="http://schemas.openxmlformats.org/officeDocument/2006/relationships/hyperlink" Target="https://ok.ru/group/70000001482976/topic/154670617804256" TargetMode="External"/><Relationship Id="rId5" Type="http://schemas.openxmlformats.org/officeDocument/2006/relationships/hyperlink" Target="https://ok.ru/group/70000001482976/topic/1546010391505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216940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40895" TargetMode="External"/><Relationship Id="rId14" Type="http://schemas.openxmlformats.org/officeDocument/2006/relationships/hyperlink" Target="https://vk.com/public216940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2023-02-27T07:19:00Z</dcterms:created>
  <dcterms:modified xsi:type="dcterms:W3CDTF">2023-03-06T02:39:00Z</dcterms:modified>
</cp:coreProperties>
</file>