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F5F" w:rsidRPr="00EF0F1C" w:rsidRDefault="00864F5F" w:rsidP="00864F5F">
      <w:pPr>
        <w:spacing w:after="0" w:line="240" w:lineRule="auto"/>
        <w:ind w:left="57" w:right="5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УТВЕРЖДАЮ:</w:t>
      </w:r>
    </w:p>
    <w:p w:rsidR="00864F5F" w:rsidRPr="00EF0F1C" w:rsidRDefault="00864F5F" w:rsidP="00864F5F">
      <w:pPr>
        <w:spacing w:after="0" w:line="240" w:lineRule="auto"/>
        <w:ind w:right="5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 xml:space="preserve">Директор </w:t>
      </w:r>
      <w:proofErr w:type="spellStart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МБУОЦКМиС</w:t>
      </w:r>
      <w:proofErr w:type="spellEnd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 xml:space="preserve"> «Маяк»</w:t>
      </w:r>
    </w:p>
    <w:p w:rsidR="00864F5F" w:rsidRPr="00EF0F1C" w:rsidRDefault="00864F5F" w:rsidP="00864F5F">
      <w:pPr>
        <w:spacing w:after="0" w:line="240" w:lineRule="auto"/>
        <w:ind w:right="5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Скалинского</w:t>
      </w:r>
      <w:proofErr w:type="spellEnd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</w:t>
      </w:r>
    </w:p>
    <w:p w:rsidR="00864F5F" w:rsidRPr="00EF0F1C" w:rsidRDefault="00864F5F" w:rsidP="00864F5F">
      <w:pPr>
        <w:spacing w:after="0" w:line="240" w:lineRule="auto"/>
        <w:ind w:right="5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____________</w:t>
      </w:r>
      <w:proofErr w:type="spellStart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Е.Ю.Калашникова</w:t>
      </w:r>
      <w:proofErr w:type="spellEnd"/>
    </w:p>
    <w:p w:rsidR="00864F5F" w:rsidRPr="00EF0F1C" w:rsidRDefault="00864F5F" w:rsidP="00864F5F">
      <w:p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F0F1C">
        <w:rPr>
          <w:rFonts w:ascii="Times New Roman" w:eastAsia="Times New Roman" w:hAnsi="Times New Roman" w:cs="Times New Roman"/>
          <w:bCs/>
          <w:sz w:val="28"/>
          <w:szCs w:val="28"/>
        </w:rPr>
        <w:t>План работы</w:t>
      </w:r>
    </w:p>
    <w:p w:rsidR="00864F5F" w:rsidRPr="00EF0F1C" w:rsidRDefault="00864F5F" w:rsidP="00864F5F">
      <w:pPr>
        <w:tabs>
          <w:tab w:val="left" w:pos="6389"/>
        </w:tabs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F0F1C">
        <w:rPr>
          <w:rFonts w:ascii="Times New Roman" w:eastAsia="Times New Roman" w:hAnsi="Times New Roman" w:cs="Times New Roman"/>
          <w:sz w:val="28"/>
          <w:szCs w:val="28"/>
        </w:rPr>
        <w:t>МБУОЦКМиС</w:t>
      </w:r>
      <w:proofErr w:type="spellEnd"/>
      <w:r w:rsidRPr="00EF0F1C">
        <w:rPr>
          <w:rFonts w:ascii="Times New Roman" w:eastAsia="Times New Roman" w:hAnsi="Times New Roman" w:cs="Times New Roman"/>
          <w:sz w:val="28"/>
          <w:szCs w:val="28"/>
        </w:rPr>
        <w:t xml:space="preserve"> «Маяк» </w:t>
      </w:r>
      <w:proofErr w:type="spellStart"/>
      <w:r w:rsidRPr="00EF0F1C">
        <w:rPr>
          <w:rFonts w:ascii="Times New Roman" w:eastAsia="Times New Roman" w:hAnsi="Times New Roman" w:cs="Times New Roman"/>
          <w:sz w:val="28"/>
          <w:szCs w:val="28"/>
        </w:rPr>
        <w:t>Скалинского</w:t>
      </w:r>
      <w:proofErr w:type="spellEnd"/>
      <w:r w:rsidRPr="00EF0F1C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864F5F" w:rsidRPr="00EF0F1C" w:rsidRDefault="00864F5F" w:rsidP="00864F5F">
      <w:pPr>
        <w:tabs>
          <w:tab w:val="left" w:pos="6389"/>
        </w:tabs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F0F1C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>март 2025</w:t>
      </w:r>
      <w:r w:rsidRPr="00EF0F1C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864F5F" w:rsidRPr="00EF0F1C" w:rsidRDefault="00864F5F" w:rsidP="00864F5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413"/>
        <w:gridCol w:w="3260"/>
        <w:gridCol w:w="4063"/>
        <w:gridCol w:w="2912"/>
        <w:gridCol w:w="2912"/>
      </w:tblGrid>
      <w:tr w:rsidR="00864F5F" w:rsidRPr="00EF0F1C" w:rsidTr="00BC6D0C">
        <w:tc>
          <w:tcPr>
            <w:tcW w:w="1413" w:type="dxa"/>
          </w:tcPr>
          <w:p w:rsidR="00864F5F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0F1C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  <w:p w:rsidR="00864F5F" w:rsidRPr="00EF0F1C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260" w:type="dxa"/>
          </w:tcPr>
          <w:p w:rsidR="00864F5F" w:rsidRPr="00EF0F1C" w:rsidRDefault="00864F5F" w:rsidP="00BC6D0C">
            <w:pPr>
              <w:spacing w:after="200" w:line="276" w:lineRule="auto"/>
              <w:jc w:val="center"/>
              <w:rPr>
                <w:rFonts w:ascii="Calibri" w:eastAsia="Calibri" w:hAnsi="Calibri" w:cs="Times New Roman"/>
              </w:rPr>
            </w:pPr>
            <w:r w:rsidRPr="00EF0F1C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мероприятий   по направлениям деятельности</w:t>
            </w:r>
          </w:p>
        </w:tc>
        <w:tc>
          <w:tcPr>
            <w:tcW w:w="4063" w:type="dxa"/>
          </w:tcPr>
          <w:p w:rsidR="00864F5F" w:rsidRPr="00EF0F1C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0F1C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912" w:type="dxa"/>
          </w:tcPr>
          <w:p w:rsidR="00864F5F" w:rsidRPr="00EF0F1C" w:rsidRDefault="00864F5F" w:rsidP="00BC6D0C">
            <w:pPr>
              <w:spacing w:after="200" w:line="276" w:lineRule="auto"/>
              <w:jc w:val="center"/>
              <w:rPr>
                <w:rFonts w:ascii="Calibri" w:eastAsia="Calibri" w:hAnsi="Calibri" w:cs="Times New Roman"/>
              </w:rPr>
            </w:pPr>
            <w:r w:rsidRPr="00EF0F1C">
              <w:rPr>
                <w:rFonts w:ascii="Times New Roman" w:eastAsia="Times New Roman" w:hAnsi="Times New Roman" w:cs="Times New Roman"/>
                <w:sz w:val="24"/>
                <w:szCs w:val="24"/>
              </w:rPr>
              <w:t>Кто проводит</w:t>
            </w:r>
          </w:p>
        </w:tc>
        <w:tc>
          <w:tcPr>
            <w:tcW w:w="2912" w:type="dxa"/>
          </w:tcPr>
          <w:p w:rsidR="00864F5F" w:rsidRPr="00EF0F1C" w:rsidRDefault="00864F5F" w:rsidP="00BC6D0C">
            <w:pPr>
              <w:spacing w:after="200" w:line="276" w:lineRule="auto"/>
              <w:jc w:val="center"/>
              <w:rPr>
                <w:rFonts w:ascii="Calibri" w:eastAsia="Calibri" w:hAnsi="Calibri" w:cs="Times New Roman"/>
              </w:rPr>
            </w:pPr>
            <w:r w:rsidRPr="00EF0F1C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864F5F" w:rsidRPr="00EF0F1C" w:rsidTr="00BC6D0C">
        <w:tc>
          <w:tcPr>
            <w:tcW w:w="14560" w:type="dxa"/>
            <w:gridSpan w:val="5"/>
          </w:tcPr>
          <w:p w:rsidR="00864F5F" w:rsidRPr="004932C4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МАРТ</w:t>
            </w:r>
          </w:p>
        </w:tc>
      </w:tr>
      <w:tr w:rsidR="00864F5F" w:rsidRPr="00EF0F1C" w:rsidTr="00BC6D0C">
        <w:tc>
          <w:tcPr>
            <w:tcW w:w="1413" w:type="dxa"/>
          </w:tcPr>
          <w:p w:rsidR="00864F5F" w:rsidRDefault="00864F5F" w:rsidP="00BC6D0C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марта</w:t>
            </w:r>
          </w:p>
          <w:p w:rsidR="00864F5F" w:rsidRPr="00EF0F1C" w:rsidRDefault="00864F5F" w:rsidP="00BC6D0C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11-00</w:t>
            </w:r>
          </w:p>
        </w:tc>
        <w:tc>
          <w:tcPr>
            <w:tcW w:w="3260" w:type="dxa"/>
          </w:tcPr>
          <w:p w:rsidR="00864F5F" w:rsidRPr="00EF0F1C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«Открывайте ворота, Масленица пришла», уличное народное гуляние</w:t>
            </w:r>
          </w:p>
        </w:tc>
        <w:tc>
          <w:tcPr>
            <w:tcW w:w="4063" w:type="dxa"/>
          </w:tcPr>
          <w:p w:rsidR="00864F5F" w:rsidRPr="00EF0F1C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Площадь прилегающая к </w:t>
            </w:r>
            <w:r w:rsidRPr="00294B8C">
              <w:rPr>
                <w:rFonts w:ascii="Times New Roman" w:eastAsia="Calibri" w:hAnsi="Times New Roman" w:cs="Times New Roman"/>
                <w:sz w:val="24"/>
                <w:szCs w:val="24"/>
              </w:rPr>
              <w:t>ДК «Маяк»</w:t>
            </w:r>
          </w:p>
        </w:tc>
        <w:tc>
          <w:tcPr>
            <w:tcW w:w="2912" w:type="dxa"/>
          </w:tcPr>
          <w:p w:rsidR="00864F5F" w:rsidRPr="00EF0F1C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864F5F" w:rsidRPr="00EF0F1C" w:rsidRDefault="00864F5F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Стась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художественный руководитель,                           25-269</w:t>
            </w:r>
          </w:p>
        </w:tc>
      </w:tr>
      <w:tr w:rsidR="00864F5F" w:rsidRPr="00EF0F1C" w:rsidTr="00BC6D0C">
        <w:tc>
          <w:tcPr>
            <w:tcW w:w="1413" w:type="dxa"/>
          </w:tcPr>
          <w:p w:rsidR="00864F5F" w:rsidRPr="00864F5F" w:rsidRDefault="00864F5F" w:rsidP="00864F5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4F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марта</w:t>
            </w:r>
          </w:p>
          <w:p w:rsidR="00864F5F" w:rsidRPr="002B4E08" w:rsidRDefault="00864F5F" w:rsidP="00864F5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4F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11-00</w:t>
            </w:r>
          </w:p>
        </w:tc>
        <w:tc>
          <w:tcPr>
            <w:tcW w:w="3260" w:type="dxa"/>
          </w:tcPr>
          <w:p w:rsidR="00864F5F" w:rsidRPr="002B4E08" w:rsidRDefault="00864F5F" w:rsidP="00864F5F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Спортивные состяза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ния на Масленицу (гиревой спорт</w:t>
            </w:r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063" w:type="dxa"/>
          </w:tcPr>
          <w:p w:rsidR="00864F5F" w:rsidRPr="00294B8C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Площадь ДК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прилегающая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«Маяк</w:t>
            </w:r>
            <w:proofErr w:type="spellEnd"/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12" w:type="dxa"/>
          </w:tcPr>
          <w:p w:rsidR="00864F5F" w:rsidRPr="00DD4A3D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DD4A3D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DD4A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DD4A3D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DD4A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864F5F" w:rsidRDefault="00864F5F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Самойлов А.С., ведущий методист,</w:t>
            </w:r>
          </w:p>
          <w:p w:rsidR="00864F5F" w:rsidRPr="002B4E08" w:rsidRDefault="00864F5F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864F5F" w:rsidRPr="00EF0F1C" w:rsidTr="00BC6D0C">
        <w:tc>
          <w:tcPr>
            <w:tcW w:w="1413" w:type="dxa"/>
          </w:tcPr>
          <w:p w:rsidR="00864F5F" w:rsidRDefault="00864F5F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марта</w:t>
            </w:r>
          </w:p>
          <w:p w:rsidR="00864F5F" w:rsidRDefault="00864F5F" w:rsidP="00BC6D0C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12-00</w:t>
            </w:r>
          </w:p>
        </w:tc>
        <w:tc>
          <w:tcPr>
            <w:tcW w:w="3260" w:type="dxa"/>
          </w:tcPr>
          <w:p w:rsidR="00864F5F" w:rsidRPr="0054693F" w:rsidRDefault="00864F5F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4F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«Здравствуй, Масленица!» уличное народное гуляние</w:t>
            </w:r>
          </w:p>
        </w:tc>
        <w:tc>
          <w:tcPr>
            <w:tcW w:w="4063" w:type="dxa"/>
          </w:tcPr>
          <w:p w:rsidR="00864F5F" w:rsidRPr="001424D6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Площадь прилегающая к </w:t>
            </w:r>
            <w:proofErr w:type="spellStart"/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Амбинскому</w:t>
            </w:r>
            <w:proofErr w:type="spellEnd"/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сельскому клубу</w:t>
            </w:r>
          </w:p>
        </w:tc>
        <w:tc>
          <w:tcPr>
            <w:tcW w:w="2912" w:type="dxa"/>
          </w:tcPr>
          <w:p w:rsidR="00864F5F" w:rsidRPr="00DD4A3D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864F5F" w:rsidRPr="002B4E08" w:rsidRDefault="00864F5F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>Товарищева</w:t>
            </w:r>
            <w:proofErr w:type="spellEnd"/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Е.С., методист 1 категории, Корниенко Е.Г, методист</w:t>
            </w:r>
          </w:p>
          <w:p w:rsidR="00864F5F" w:rsidRPr="00861B71" w:rsidRDefault="00864F5F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864F5F" w:rsidRPr="00EF0F1C" w:rsidTr="00BC6D0C">
        <w:tc>
          <w:tcPr>
            <w:tcW w:w="1413" w:type="dxa"/>
          </w:tcPr>
          <w:p w:rsidR="00864F5F" w:rsidRDefault="00864F5F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4-5 марта</w:t>
            </w:r>
          </w:p>
          <w:p w:rsidR="00864F5F" w:rsidRDefault="00864F5F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3260" w:type="dxa"/>
          </w:tcPr>
          <w:p w:rsidR="00864F5F" w:rsidRPr="00864F5F" w:rsidRDefault="00864F5F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4F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«Мамам с любовью» изготовление открыток с 8 марта</w:t>
            </w:r>
          </w:p>
        </w:tc>
        <w:tc>
          <w:tcPr>
            <w:tcW w:w="4063" w:type="dxa"/>
          </w:tcPr>
          <w:p w:rsidR="00864F5F" w:rsidRPr="00864F5F" w:rsidRDefault="00864F5F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Амбинский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сельский клуб</w:t>
            </w:r>
          </w:p>
        </w:tc>
        <w:tc>
          <w:tcPr>
            <w:tcW w:w="2912" w:type="dxa"/>
          </w:tcPr>
          <w:p w:rsidR="00864F5F" w:rsidRPr="00606197" w:rsidRDefault="00426C58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26C58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426C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426C58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426C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864F5F" w:rsidRPr="00864F5F" w:rsidRDefault="00864F5F" w:rsidP="00864F5F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Корниенко Е.Г, методист</w:t>
            </w:r>
          </w:p>
          <w:p w:rsidR="00864F5F" w:rsidRPr="002B4E08" w:rsidRDefault="00864F5F" w:rsidP="00864F5F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4F5F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426C58" w:rsidRPr="00EF0F1C" w:rsidTr="00BC6D0C">
        <w:tc>
          <w:tcPr>
            <w:tcW w:w="1413" w:type="dxa"/>
          </w:tcPr>
          <w:p w:rsidR="00426C58" w:rsidRDefault="00426C58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марта</w:t>
            </w:r>
          </w:p>
          <w:p w:rsidR="00426C58" w:rsidRDefault="00426C58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12-00</w:t>
            </w:r>
          </w:p>
        </w:tc>
        <w:tc>
          <w:tcPr>
            <w:tcW w:w="3260" w:type="dxa"/>
          </w:tcPr>
          <w:p w:rsidR="00426C58" w:rsidRPr="00864F5F" w:rsidRDefault="000F4415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«Самые обаятельные и мужественные» </w:t>
            </w:r>
            <w:r w:rsidR="007069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Тематический вечер для семейного клуба общения пожилых людей «Колос»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посвященный празднованию 23 февраля и 8 марта</w:t>
            </w:r>
          </w:p>
        </w:tc>
        <w:tc>
          <w:tcPr>
            <w:tcW w:w="4063" w:type="dxa"/>
          </w:tcPr>
          <w:p w:rsidR="00426C58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ДК «Маяк»</w:t>
            </w:r>
          </w:p>
        </w:tc>
        <w:tc>
          <w:tcPr>
            <w:tcW w:w="2912" w:type="dxa"/>
          </w:tcPr>
          <w:p w:rsidR="00426C58" w:rsidRPr="00426C58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Скалинского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426C58" w:rsidRPr="00864F5F" w:rsidRDefault="000F4415" w:rsidP="00864F5F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Кутернина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М.Ю., ведущий методист,                 </w:t>
            </w:r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25-269</w:t>
            </w:r>
          </w:p>
        </w:tc>
      </w:tr>
      <w:tr w:rsidR="00864F5F" w:rsidRPr="00EF0F1C" w:rsidTr="00BC6D0C">
        <w:tc>
          <w:tcPr>
            <w:tcW w:w="1413" w:type="dxa"/>
          </w:tcPr>
          <w:p w:rsidR="00864F5F" w:rsidRDefault="00426C58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 марта</w:t>
            </w:r>
          </w:p>
        </w:tc>
        <w:tc>
          <w:tcPr>
            <w:tcW w:w="3260" w:type="dxa"/>
          </w:tcPr>
          <w:p w:rsidR="00864F5F" w:rsidRPr="00864F5F" w:rsidRDefault="00426C58" w:rsidP="000F441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Выездной концерт</w:t>
            </w:r>
            <w:r w:rsid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«Женщина. Любовь. Весна»</w:t>
            </w:r>
          </w:p>
        </w:tc>
        <w:tc>
          <w:tcPr>
            <w:tcW w:w="4063" w:type="dxa"/>
          </w:tcPr>
          <w:p w:rsidR="00864F5F" w:rsidRPr="00864F5F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д.Южино</w:t>
            </w:r>
            <w:proofErr w:type="spellEnd"/>
          </w:p>
        </w:tc>
        <w:tc>
          <w:tcPr>
            <w:tcW w:w="2912" w:type="dxa"/>
          </w:tcPr>
          <w:p w:rsidR="00864F5F" w:rsidRPr="00606197" w:rsidRDefault="00426C58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26C58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426C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426C58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426C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864F5F" w:rsidRPr="002B4E08" w:rsidRDefault="00426C58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Кутернина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М.Ю., ведущий методист,                 25-269</w:t>
            </w:r>
          </w:p>
        </w:tc>
      </w:tr>
      <w:tr w:rsidR="00864F5F" w:rsidRPr="00EF0F1C" w:rsidTr="00BC6D0C">
        <w:tc>
          <w:tcPr>
            <w:tcW w:w="1413" w:type="dxa"/>
          </w:tcPr>
          <w:p w:rsidR="00864F5F" w:rsidRDefault="000F4415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марта</w:t>
            </w:r>
          </w:p>
          <w:p w:rsidR="000F4415" w:rsidRDefault="000F4415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12-00</w:t>
            </w:r>
          </w:p>
          <w:p w:rsidR="000F4415" w:rsidRDefault="000F4415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864F5F" w:rsidRPr="00864F5F" w:rsidRDefault="000F4415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Праздничный концерт</w:t>
            </w:r>
            <w:r w:rsidR="007E02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посвященный международному женскому дню «Я знаю, что все женщины прекрасны...»</w:t>
            </w:r>
          </w:p>
        </w:tc>
        <w:tc>
          <w:tcPr>
            <w:tcW w:w="4063" w:type="dxa"/>
          </w:tcPr>
          <w:p w:rsidR="00864F5F" w:rsidRPr="00864F5F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Амбинский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сельский клуб</w:t>
            </w:r>
          </w:p>
        </w:tc>
        <w:tc>
          <w:tcPr>
            <w:tcW w:w="2912" w:type="dxa"/>
          </w:tcPr>
          <w:p w:rsidR="00864F5F" w:rsidRPr="00606197" w:rsidRDefault="00CC7AAC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C7AAC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CC7A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CC7AAC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CC7A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F4415" w:rsidRPr="000F4415" w:rsidRDefault="000F4415" w:rsidP="000F4415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Товарищева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Е.С., методист 1 категории, Корниенко Е.Г, методист</w:t>
            </w:r>
          </w:p>
          <w:p w:rsidR="00864F5F" w:rsidRPr="002B4E08" w:rsidRDefault="000F4415" w:rsidP="000F4415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5C45D9" w:rsidRPr="00EF0F1C" w:rsidTr="00BC6D0C">
        <w:tc>
          <w:tcPr>
            <w:tcW w:w="1413" w:type="dxa"/>
          </w:tcPr>
          <w:p w:rsidR="005C45D9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марта</w:t>
            </w:r>
          </w:p>
          <w:p w:rsidR="005C45D9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10-00</w:t>
            </w:r>
          </w:p>
        </w:tc>
        <w:tc>
          <w:tcPr>
            <w:tcW w:w="3260" w:type="dxa"/>
          </w:tcPr>
          <w:p w:rsidR="005C45D9" w:rsidRPr="000F4415" w:rsidRDefault="005C45D9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45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Концерт на дому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«Весенний букет»</w:t>
            </w:r>
          </w:p>
        </w:tc>
        <w:tc>
          <w:tcPr>
            <w:tcW w:w="4063" w:type="dxa"/>
          </w:tcPr>
          <w:p w:rsidR="005C45D9" w:rsidRPr="005C45D9" w:rsidRDefault="005C45D9" w:rsidP="005C45D9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ООО «Милосердие»</w:t>
            </w:r>
          </w:p>
          <w:p w:rsidR="005C45D9" w:rsidRPr="000F4415" w:rsidRDefault="005C45D9" w:rsidP="005C45D9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Р.п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. Колывань</w:t>
            </w:r>
          </w:p>
        </w:tc>
        <w:tc>
          <w:tcPr>
            <w:tcW w:w="2912" w:type="dxa"/>
          </w:tcPr>
          <w:p w:rsidR="005C45D9" w:rsidRPr="00606197" w:rsidRDefault="00CC7AAC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C7AAC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CC7A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CC7AAC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CC7A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5C45D9" w:rsidRPr="000F4415" w:rsidRDefault="005C45D9" w:rsidP="000F4415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Кутернина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М.Ю., ведущий методист,                 25-269</w:t>
            </w:r>
          </w:p>
        </w:tc>
      </w:tr>
      <w:tr w:rsidR="000F4415" w:rsidRPr="00EF0F1C" w:rsidTr="00BC6D0C">
        <w:tc>
          <w:tcPr>
            <w:tcW w:w="1413" w:type="dxa"/>
          </w:tcPr>
          <w:p w:rsidR="000F4415" w:rsidRPr="000F4415" w:rsidRDefault="000F4415" w:rsidP="000F441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марта</w:t>
            </w:r>
          </w:p>
          <w:p w:rsidR="000F4415" w:rsidRDefault="000F4415" w:rsidP="000F441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-00</w:t>
            </w:r>
          </w:p>
        </w:tc>
        <w:tc>
          <w:tcPr>
            <w:tcW w:w="3260" w:type="dxa"/>
          </w:tcPr>
          <w:p w:rsidR="000F4415" w:rsidRPr="00864F5F" w:rsidRDefault="000F4415" w:rsidP="000F441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Конкурсная программа</w:t>
            </w:r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«Мисс Веснушка - 2025»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t xml:space="preserve"> среди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девочек</w:t>
            </w:r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5-6 лет, проживающие на территории   </w:t>
            </w:r>
            <w:proofErr w:type="spellStart"/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Скалинского</w:t>
            </w:r>
            <w:proofErr w:type="spellEnd"/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сельсовета.</w:t>
            </w:r>
          </w:p>
        </w:tc>
        <w:tc>
          <w:tcPr>
            <w:tcW w:w="4063" w:type="dxa"/>
          </w:tcPr>
          <w:p w:rsidR="000F4415" w:rsidRPr="00864F5F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ДК «Маяк»</w:t>
            </w:r>
          </w:p>
        </w:tc>
        <w:tc>
          <w:tcPr>
            <w:tcW w:w="2912" w:type="dxa"/>
          </w:tcPr>
          <w:p w:rsidR="000F4415" w:rsidRPr="00606197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F4415" w:rsidRPr="002B4E08" w:rsidRDefault="000F4415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Стась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художественный руководитель,                           25-269</w:t>
            </w:r>
          </w:p>
        </w:tc>
      </w:tr>
      <w:tr w:rsidR="000F4415" w:rsidRPr="00EF0F1C" w:rsidTr="00BC6D0C">
        <w:tc>
          <w:tcPr>
            <w:tcW w:w="1413" w:type="dxa"/>
          </w:tcPr>
          <w:p w:rsidR="000F4415" w:rsidRDefault="000F4415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 марта </w:t>
            </w:r>
          </w:p>
        </w:tc>
        <w:tc>
          <w:tcPr>
            <w:tcW w:w="3260" w:type="dxa"/>
          </w:tcPr>
          <w:p w:rsidR="000F4415" w:rsidRPr="00864F5F" w:rsidRDefault="000F4415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 по волейболу на «Кубок Макарова»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среди команд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4063" w:type="dxa"/>
          </w:tcPr>
          <w:p w:rsidR="000F4415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Спортивный комплекс «Энергия» имени Е.А. Никитина</w:t>
            </w:r>
          </w:p>
          <w:p w:rsidR="000F4415" w:rsidRPr="00864F5F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 Колывань</w:t>
            </w:r>
          </w:p>
        </w:tc>
        <w:tc>
          <w:tcPr>
            <w:tcW w:w="2912" w:type="dxa"/>
          </w:tcPr>
          <w:p w:rsidR="000F4415" w:rsidRPr="00606197" w:rsidRDefault="000F4415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F4415" w:rsidRPr="000F4415" w:rsidRDefault="000F4415" w:rsidP="000F4415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Самойлов А.С., ведущий методист,</w:t>
            </w:r>
          </w:p>
          <w:p w:rsidR="000F4415" w:rsidRPr="002B4E08" w:rsidRDefault="000F4415" w:rsidP="000F4415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F4415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0F4415" w:rsidRPr="00EF0F1C" w:rsidTr="00BC6D0C">
        <w:tc>
          <w:tcPr>
            <w:tcW w:w="1413" w:type="dxa"/>
          </w:tcPr>
          <w:p w:rsidR="000F4415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марта</w:t>
            </w:r>
          </w:p>
          <w:p w:rsidR="005C45D9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11-00</w:t>
            </w:r>
          </w:p>
        </w:tc>
        <w:tc>
          <w:tcPr>
            <w:tcW w:w="3260" w:type="dxa"/>
          </w:tcPr>
          <w:p w:rsidR="000F4415" w:rsidRPr="00864F5F" w:rsidRDefault="005C45D9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Собрание трудовых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коллективов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Скалинского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4063" w:type="dxa"/>
          </w:tcPr>
          <w:p w:rsidR="000F4415" w:rsidRPr="00864F5F" w:rsidRDefault="005C45D9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ДК «Маяк»</w:t>
            </w:r>
          </w:p>
        </w:tc>
        <w:tc>
          <w:tcPr>
            <w:tcW w:w="2912" w:type="dxa"/>
          </w:tcPr>
          <w:p w:rsidR="000F4415" w:rsidRPr="00606197" w:rsidRDefault="005C45D9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Скалинского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F4415" w:rsidRPr="002B4E08" w:rsidRDefault="005C45D9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Стась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художественный </w:t>
            </w:r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руководитель,                           25-269</w:t>
            </w:r>
          </w:p>
        </w:tc>
      </w:tr>
      <w:tr w:rsidR="000F4415" w:rsidRPr="00EF0F1C" w:rsidTr="00BC6D0C">
        <w:tc>
          <w:tcPr>
            <w:tcW w:w="1413" w:type="dxa"/>
          </w:tcPr>
          <w:p w:rsidR="000F4415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25 марта</w:t>
            </w:r>
          </w:p>
          <w:p w:rsidR="005C45D9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14-00</w:t>
            </w:r>
          </w:p>
        </w:tc>
        <w:tc>
          <w:tcPr>
            <w:tcW w:w="3260" w:type="dxa"/>
          </w:tcPr>
          <w:p w:rsidR="000F4415" w:rsidRPr="00864F5F" w:rsidRDefault="005C45D9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День работника культуры </w:t>
            </w:r>
          </w:p>
        </w:tc>
        <w:tc>
          <w:tcPr>
            <w:tcW w:w="4063" w:type="dxa"/>
          </w:tcPr>
          <w:p w:rsidR="000F4415" w:rsidRPr="00864F5F" w:rsidRDefault="005C45D9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ДК «Маяк»</w:t>
            </w:r>
          </w:p>
        </w:tc>
        <w:tc>
          <w:tcPr>
            <w:tcW w:w="2912" w:type="dxa"/>
          </w:tcPr>
          <w:p w:rsidR="000F4415" w:rsidRPr="00606197" w:rsidRDefault="005C45D9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F4415" w:rsidRPr="002B4E08" w:rsidRDefault="005C45D9" w:rsidP="00BC6D0C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Кутернина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М.Ю., ведущий методист,                 25-269</w:t>
            </w:r>
          </w:p>
        </w:tc>
      </w:tr>
      <w:tr w:rsidR="005C45D9" w:rsidRPr="00EF0F1C" w:rsidTr="00BC6D0C">
        <w:tc>
          <w:tcPr>
            <w:tcW w:w="1413" w:type="dxa"/>
          </w:tcPr>
          <w:p w:rsidR="005C45D9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марта</w:t>
            </w:r>
          </w:p>
          <w:p w:rsidR="005C45D9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12-00</w:t>
            </w:r>
          </w:p>
        </w:tc>
        <w:tc>
          <w:tcPr>
            <w:tcW w:w="3260" w:type="dxa"/>
          </w:tcPr>
          <w:p w:rsidR="005C45D9" w:rsidRPr="00864F5F" w:rsidRDefault="007E02EA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«Прави</w:t>
            </w:r>
            <w:bookmarkStart w:id="0" w:name="_GoBack"/>
            <w:bookmarkEnd w:id="0"/>
            <w:r w:rsidR="005C45D9" w:rsidRPr="005C45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 хорошего тона» урок-беседа для учащихся </w:t>
            </w:r>
            <w:proofErr w:type="spellStart"/>
            <w:r w:rsidR="005C45D9" w:rsidRPr="005C45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Амбинской</w:t>
            </w:r>
            <w:proofErr w:type="spellEnd"/>
            <w:r w:rsidR="005C45D9" w:rsidRPr="005C45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ОШ</w:t>
            </w:r>
          </w:p>
        </w:tc>
        <w:tc>
          <w:tcPr>
            <w:tcW w:w="4063" w:type="dxa"/>
          </w:tcPr>
          <w:p w:rsidR="005C45D9" w:rsidRPr="00864F5F" w:rsidRDefault="005C45D9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Амбинский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сельский клуб</w:t>
            </w:r>
          </w:p>
        </w:tc>
        <w:tc>
          <w:tcPr>
            <w:tcW w:w="2912" w:type="dxa"/>
          </w:tcPr>
          <w:p w:rsidR="005C45D9" w:rsidRPr="00606197" w:rsidRDefault="005C45D9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5C45D9" w:rsidRPr="005C45D9" w:rsidRDefault="005C45D9" w:rsidP="005C45D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Корниенко Е.Г, методист</w:t>
            </w:r>
          </w:p>
          <w:p w:rsidR="005C45D9" w:rsidRPr="002B4E08" w:rsidRDefault="005C45D9" w:rsidP="005C45D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5C45D9" w:rsidRPr="00EF0F1C" w:rsidTr="00BC6D0C">
        <w:tc>
          <w:tcPr>
            <w:tcW w:w="1413" w:type="dxa"/>
          </w:tcPr>
          <w:p w:rsidR="005C45D9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марта</w:t>
            </w:r>
          </w:p>
          <w:p w:rsidR="005C45D9" w:rsidRDefault="005C45D9" w:rsidP="00BC6D0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16-00</w:t>
            </w:r>
          </w:p>
        </w:tc>
        <w:tc>
          <w:tcPr>
            <w:tcW w:w="3260" w:type="dxa"/>
          </w:tcPr>
          <w:p w:rsidR="005C45D9" w:rsidRPr="005C45D9" w:rsidRDefault="005C45D9" w:rsidP="00BC6D0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Весенний концерт «Весна идет! Весне – дорогу!»</w:t>
            </w:r>
          </w:p>
        </w:tc>
        <w:tc>
          <w:tcPr>
            <w:tcW w:w="4063" w:type="dxa"/>
          </w:tcPr>
          <w:p w:rsidR="005C45D9" w:rsidRPr="005C45D9" w:rsidRDefault="005C45D9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ДК «Маяк»</w:t>
            </w:r>
          </w:p>
        </w:tc>
        <w:tc>
          <w:tcPr>
            <w:tcW w:w="2912" w:type="dxa"/>
          </w:tcPr>
          <w:p w:rsidR="005C45D9" w:rsidRPr="005C45D9" w:rsidRDefault="005C45D9" w:rsidP="00BC6D0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5C45D9" w:rsidRPr="005C45D9" w:rsidRDefault="005C45D9" w:rsidP="005C45D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Стась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художественный руководитель,  </w:t>
            </w:r>
            <w:proofErr w:type="spellStart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>Кутернина</w:t>
            </w:r>
            <w:proofErr w:type="spellEnd"/>
            <w:r w:rsidRPr="005C45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М.Ю., ведущий методист,                 25-269                         </w:t>
            </w:r>
          </w:p>
        </w:tc>
      </w:tr>
    </w:tbl>
    <w:p w:rsidR="00EC65EB" w:rsidRDefault="00EC65EB"/>
    <w:sectPr w:rsidR="00EC65EB" w:rsidSect="00864F5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264"/>
    <w:rsid w:val="00001445"/>
    <w:rsid w:val="00006FDA"/>
    <w:rsid w:val="0000756A"/>
    <w:rsid w:val="000103BA"/>
    <w:rsid w:val="00013476"/>
    <w:rsid w:val="0001501F"/>
    <w:rsid w:val="00021CED"/>
    <w:rsid w:val="00024180"/>
    <w:rsid w:val="000259A0"/>
    <w:rsid w:val="00031B5D"/>
    <w:rsid w:val="00032BFD"/>
    <w:rsid w:val="00037A60"/>
    <w:rsid w:val="00037C5A"/>
    <w:rsid w:val="00047B89"/>
    <w:rsid w:val="00052B1C"/>
    <w:rsid w:val="000531BF"/>
    <w:rsid w:val="00055E2F"/>
    <w:rsid w:val="0006243A"/>
    <w:rsid w:val="000630AE"/>
    <w:rsid w:val="000747B5"/>
    <w:rsid w:val="00081EE4"/>
    <w:rsid w:val="000822A7"/>
    <w:rsid w:val="00087270"/>
    <w:rsid w:val="000931C4"/>
    <w:rsid w:val="00094F03"/>
    <w:rsid w:val="000961ED"/>
    <w:rsid w:val="00096C3A"/>
    <w:rsid w:val="00096D81"/>
    <w:rsid w:val="00096DA4"/>
    <w:rsid w:val="000A331D"/>
    <w:rsid w:val="000A3CBE"/>
    <w:rsid w:val="000A731D"/>
    <w:rsid w:val="000B1DC4"/>
    <w:rsid w:val="000C1382"/>
    <w:rsid w:val="000C6792"/>
    <w:rsid w:val="000C7EBD"/>
    <w:rsid w:val="000D10E3"/>
    <w:rsid w:val="000D24A1"/>
    <w:rsid w:val="000D366B"/>
    <w:rsid w:val="000D3A75"/>
    <w:rsid w:val="000D4DC6"/>
    <w:rsid w:val="000E0110"/>
    <w:rsid w:val="000E09F8"/>
    <w:rsid w:val="000E5CED"/>
    <w:rsid w:val="000E5D9E"/>
    <w:rsid w:val="000E6F77"/>
    <w:rsid w:val="000F33B1"/>
    <w:rsid w:val="000F4415"/>
    <w:rsid w:val="000F63DA"/>
    <w:rsid w:val="001203A7"/>
    <w:rsid w:val="00123059"/>
    <w:rsid w:val="00123D08"/>
    <w:rsid w:val="00124908"/>
    <w:rsid w:val="001279E1"/>
    <w:rsid w:val="0013000F"/>
    <w:rsid w:val="001306E6"/>
    <w:rsid w:val="0013493B"/>
    <w:rsid w:val="001409E5"/>
    <w:rsid w:val="001461DA"/>
    <w:rsid w:val="00147182"/>
    <w:rsid w:val="00147BA7"/>
    <w:rsid w:val="001511E9"/>
    <w:rsid w:val="00155022"/>
    <w:rsid w:val="00156AEB"/>
    <w:rsid w:val="00156F81"/>
    <w:rsid w:val="00163712"/>
    <w:rsid w:val="001645A4"/>
    <w:rsid w:val="00165C6C"/>
    <w:rsid w:val="001661D8"/>
    <w:rsid w:val="00177541"/>
    <w:rsid w:val="00184BC6"/>
    <w:rsid w:val="001862BE"/>
    <w:rsid w:val="00190E96"/>
    <w:rsid w:val="00193365"/>
    <w:rsid w:val="00196A2B"/>
    <w:rsid w:val="00196C0C"/>
    <w:rsid w:val="001A3271"/>
    <w:rsid w:val="001A5342"/>
    <w:rsid w:val="001A550B"/>
    <w:rsid w:val="001A5E9A"/>
    <w:rsid w:val="001B1D74"/>
    <w:rsid w:val="001B760C"/>
    <w:rsid w:val="001D179D"/>
    <w:rsid w:val="001D2024"/>
    <w:rsid w:val="001D23C9"/>
    <w:rsid w:val="001D53C9"/>
    <w:rsid w:val="001D6D18"/>
    <w:rsid w:val="001E055F"/>
    <w:rsid w:val="001E0A3A"/>
    <w:rsid w:val="001E53B7"/>
    <w:rsid w:val="001E676E"/>
    <w:rsid w:val="001F2337"/>
    <w:rsid w:val="001F6EE9"/>
    <w:rsid w:val="001F71D1"/>
    <w:rsid w:val="001F7EFE"/>
    <w:rsid w:val="001F7F62"/>
    <w:rsid w:val="00202C67"/>
    <w:rsid w:val="00203512"/>
    <w:rsid w:val="002040E5"/>
    <w:rsid w:val="00204666"/>
    <w:rsid w:val="00214627"/>
    <w:rsid w:val="00215C11"/>
    <w:rsid w:val="0022032E"/>
    <w:rsid w:val="00222B63"/>
    <w:rsid w:val="00223956"/>
    <w:rsid w:val="0022495E"/>
    <w:rsid w:val="002255DD"/>
    <w:rsid w:val="002307AD"/>
    <w:rsid w:val="00231C6E"/>
    <w:rsid w:val="00232F06"/>
    <w:rsid w:val="00233C0E"/>
    <w:rsid w:val="002355A6"/>
    <w:rsid w:val="002358DD"/>
    <w:rsid w:val="00237ED5"/>
    <w:rsid w:val="002412D6"/>
    <w:rsid w:val="00242B4E"/>
    <w:rsid w:val="00246A4A"/>
    <w:rsid w:val="00251B11"/>
    <w:rsid w:val="002525DE"/>
    <w:rsid w:val="00252F0A"/>
    <w:rsid w:val="00261DB7"/>
    <w:rsid w:val="002626D6"/>
    <w:rsid w:val="002640FB"/>
    <w:rsid w:val="00264C74"/>
    <w:rsid w:val="00266B46"/>
    <w:rsid w:val="002675BE"/>
    <w:rsid w:val="00267BFA"/>
    <w:rsid w:val="00270711"/>
    <w:rsid w:val="00270D0C"/>
    <w:rsid w:val="0027298F"/>
    <w:rsid w:val="00275AF3"/>
    <w:rsid w:val="00277163"/>
    <w:rsid w:val="00283BA2"/>
    <w:rsid w:val="00296C86"/>
    <w:rsid w:val="002A0F27"/>
    <w:rsid w:val="002A6847"/>
    <w:rsid w:val="002B26AA"/>
    <w:rsid w:val="002B27E8"/>
    <w:rsid w:val="002B3330"/>
    <w:rsid w:val="002C0749"/>
    <w:rsid w:val="002C39C1"/>
    <w:rsid w:val="002C4BC4"/>
    <w:rsid w:val="002D3618"/>
    <w:rsid w:val="002D3B39"/>
    <w:rsid w:val="002D4EE7"/>
    <w:rsid w:val="002D4FDB"/>
    <w:rsid w:val="002E0717"/>
    <w:rsid w:val="002E2A52"/>
    <w:rsid w:val="002E6E01"/>
    <w:rsid w:val="002F3ED7"/>
    <w:rsid w:val="002F59E0"/>
    <w:rsid w:val="002F7213"/>
    <w:rsid w:val="00300CD6"/>
    <w:rsid w:val="00302B68"/>
    <w:rsid w:val="00305C0E"/>
    <w:rsid w:val="003063F9"/>
    <w:rsid w:val="00306DDE"/>
    <w:rsid w:val="00307034"/>
    <w:rsid w:val="00310129"/>
    <w:rsid w:val="00312921"/>
    <w:rsid w:val="0032117D"/>
    <w:rsid w:val="00333614"/>
    <w:rsid w:val="0033404A"/>
    <w:rsid w:val="0033716E"/>
    <w:rsid w:val="00345C7B"/>
    <w:rsid w:val="00350854"/>
    <w:rsid w:val="00353F10"/>
    <w:rsid w:val="00355A90"/>
    <w:rsid w:val="003560CD"/>
    <w:rsid w:val="0035733D"/>
    <w:rsid w:val="003602EB"/>
    <w:rsid w:val="00361966"/>
    <w:rsid w:val="003624AB"/>
    <w:rsid w:val="0036264D"/>
    <w:rsid w:val="00365A9E"/>
    <w:rsid w:val="00365B99"/>
    <w:rsid w:val="00365E30"/>
    <w:rsid w:val="003719AB"/>
    <w:rsid w:val="00372A9D"/>
    <w:rsid w:val="003730F8"/>
    <w:rsid w:val="003734ED"/>
    <w:rsid w:val="00374038"/>
    <w:rsid w:val="00376135"/>
    <w:rsid w:val="003838A6"/>
    <w:rsid w:val="0038537D"/>
    <w:rsid w:val="00386797"/>
    <w:rsid w:val="003872C6"/>
    <w:rsid w:val="00390088"/>
    <w:rsid w:val="003909D3"/>
    <w:rsid w:val="00391531"/>
    <w:rsid w:val="003927E2"/>
    <w:rsid w:val="003935F9"/>
    <w:rsid w:val="00393DCA"/>
    <w:rsid w:val="003A4D79"/>
    <w:rsid w:val="003A58B3"/>
    <w:rsid w:val="003A5EBA"/>
    <w:rsid w:val="003B052D"/>
    <w:rsid w:val="003C2FC3"/>
    <w:rsid w:val="003C3462"/>
    <w:rsid w:val="003C73ED"/>
    <w:rsid w:val="003D5592"/>
    <w:rsid w:val="003D56E6"/>
    <w:rsid w:val="003E36E6"/>
    <w:rsid w:val="003E47C6"/>
    <w:rsid w:val="003E5A6D"/>
    <w:rsid w:val="003E607B"/>
    <w:rsid w:val="003F01A4"/>
    <w:rsid w:val="003F3523"/>
    <w:rsid w:val="003F5620"/>
    <w:rsid w:val="0040014B"/>
    <w:rsid w:val="004048E2"/>
    <w:rsid w:val="004132B6"/>
    <w:rsid w:val="004133AE"/>
    <w:rsid w:val="004174AF"/>
    <w:rsid w:val="00420F5E"/>
    <w:rsid w:val="00424F38"/>
    <w:rsid w:val="00426C58"/>
    <w:rsid w:val="00432EE6"/>
    <w:rsid w:val="004341BE"/>
    <w:rsid w:val="00441ADF"/>
    <w:rsid w:val="0044451D"/>
    <w:rsid w:val="00444E19"/>
    <w:rsid w:val="00446209"/>
    <w:rsid w:val="00450F1D"/>
    <w:rsid w:val="0045321A"/>
    <w:rsid w:val="0045327E"/>
    <w:rsid w:val="004558A6"/>
    <w:rsid w:val="0045669F"/>
    <w:rsid w:val="00457021"/>
    <w:rsid w:val="00461552"/>
    <w:rsid w:val="00465793"/>
    <w:rsid w:val="0047307F"/>
    <w:rsid w:val="00474FA5"/>
    <w:rsid w:val="00475155"/>
    <w:rsid w:val="00475242"/>
    <w:rsid w:val="00475529"/>
    <w:rsid w:val="004766F9"/>
    <w:rsid w:val="00482534"/>
    <w:rsid w:val="00483A05"/>
    <w:rsid w:val="00484428"/>
    <w:rsid w:val="00484B4A"/>
    <w:rsid w:val="004863F8"/>
    <w:rsid w:val="004905C0"/>
    <w:rsid w:val="0049186B"/>
    <w:rsid w:val="00493D17"/>
    <w:rsid w:val="00494F5D"/>
    <w:rsid w:val="0049754C"/>
    <w:rsid w:val="004A06B6"/>
    <w:rsid w:val="004A2D85"/>
    <w:rsid w:val="004B07F7"/>
    <w:rsid w:val="004B2C50"/>
    <w:rsid w:val="004B5441"/>
    <w:rsid w:val="004C18B2"/>
    <w:rsid w:val="004C36FF"/>
    <w:rsid w:val="004C5A99"/>
    <w:rsid w:val="004C799F"/>
    <w:rsid w:val="004D255B"/>
    <w:rsid w:val="004D6D83"/>
    <w:rsid w:val="004E3E05"/>
    <w:rsid w:val="004E4555"/>
    <w:rsid w:val="004E4877"/>
    <w:rsid w:val="004F000C"/>
    <w:rsid w:val="004F1089"/>
    <w:rsid w:val="005005D8"/>
    <w:rsid w:val="00512830"/>
    <w:rsid w:val="00512AB1"/>
    <w:rsid w:val="00515CC3"/>
    <w:rsid w:val="00515DF0"/>
    <w:rsid w:val="005202FD"/>
    <w:rsid w:val="00520A8C"/>
    <w:rsid w:val="00525FF8"/>
    <w:rsid w:val="00532EB7"/>
    <w:rsid w:val="00534223"/>
    <w:rsid w:val="00534D05"/>
    <w:rsid w:val="00535BA3"/>
    <w:rsid w:val="00537685"/>
    <w:rsid w:val="00537B83"/>
    <w:rsid w:val="00540E6B"/>
    <w:rsid w:val="00541882"/>
    <w:rsid w:val="005429CF"/>
    <w:rsid w:val="005453F5"/>
    <w:rsid w:val="005511F8"/>
    <w:rsid w:val="00553148"/>
    <w:rsid w:val="00556B5D"/>
    <w:rsid w:val="005611A1"/>
    <w:rsid w:val="00564DAD"/>
    <w:rsid w:val="005710A6"/>
    <w:rsid w:val="00575CBE"/>
    <w:rsid w:val="00576799"/>
    <w:rsid w:val="00576CE4"/>
    <w:rsid w:val="00577186"/>
    <w:rsid w:val="0057766F"/>
    <w:rsid w:val="00581710"/>
    <w:rsid w:val="00581D36"/>
    <w:rsid w:val="005836B8"/>
    <w:rsid w:val="00584ED5"/>
    <w:rsid w:val="00587976"/>
    <w:rsid w:val="00596397"/>
    <w:rsid w:val="00596906"/>
    <w:rsid w:val="005B0362"/>
    <w:rsid w:val="005B3551"/>
    <w:rsid w:val="005B53B6"/>
    <w:rsid w:val="005B6085"/>
    <w:rsid w:val="005B79B5"/>
    <w:rsid w:val="005C123A"/>
    <w:rsid w:val="005C21D0"/>
    <w:rsid w:val="005C2F05"/>
    <w:rsid w:val="005C3632"/>
    <w:rsid w:val="005C45D9"/>
    <w:rsid w:val="005C48A7"/>
    <w:rsid w:val="005C6621"/>
    <w:rsid w:val="005C770D"/>
    <w:rsid w:val="005C7CFA"/>
    <w:rsid w:val="005D00DB"/>
    <w:rsid w:val="005D021C"/>
    <w:rsid w:val="005D2239"/>
    <w:rsid w:val="005D7496"/>
    <w:rsid w:val="005E62D8"/>
    <w:rsid w:val="005F1659"/>
    <w:rsid w:val="005F34B9"/>
    <w:rsid w:val="005F470B"/>
    <w:rsid w:val="005F4BD4"/>
    <w:rsid w:val="0060212B"/>
    <w:rsid w:val="00606314"/>
    <w:rsid w:val="0061472D"/>
    <w:rsid w:val="00620614"/>
    <w:rsid w:val="00630535"/>
    <w:rsid w:val="0063251C"/>
    <w:rsid w:val="006334FE"/>
    <w:rsid w:val="00635E14"/>
    <w:rsid w:val="006373E1"/>
    <w:rsid w:val="0063784D"/>
    <w:rsid w:val="00642260"/>
    <w:rsid w:val="00646028"/>
    <w:rsid w:val="00654096"/>
    <w:rsid w:val="00666C8C"/>
    <w:rsid w:val="00666EAD"/>
    <w:rsid w:val="00673D06"/>
    <w:rsid w:val="00674BC5"/>
    <w:rsid w:val="00686000"/>
    <w:rsid w:val="00686DB9"/>
    <w:rsid w:val="006908C0"/>
    <w:rsid w:val="006947BC"/>
    <w:rsid w:val="006A3BBE"/>
    <w:rsid w:val="006A6084"/>
    <w:rsid w:val="006D0154"/>
    <w:rsid w:val="006D0ACD"/>
    <w:rsid w:val="006D156D"/>
    <w:rsid w:val="006D1876"/>
    <w:rsid w:val="006E1377"/>
    <w:rsid w:val="006E2E33"/>
    <w:rsid w:val="006E37B6"/>
    <w:rsid w:val="006E474E"/>
    <w:rsid w:val="006F0BFF"/>
    <w:rsid w:val="006F4C8C"/>
    <w:rsid w:val="006F5F2A"/>
    <w:rsid w:val="00706958"/>
    <w:rsid w:val="00706CC1"/>
    <w:rsid w:val="00707197"/>
    <w:rsid w:val="00710C32"/>
    <w:rsid w:val="00710EDC"/>
    <w:rsid w:val="00717B72"/>
    <w:rsid w:val="00721045"/>
    <w:rsid w:val="00721414"/>
    <w:rsid w:val="007235C1"/>
    <w:rsid w:val="0073226E"/>
    <w:rsid w:val="00737285"/>
    <w:rsid w:val="00737A08"/>
    <w:rsid w:val="00740C6A"/>
    <w:rsid w:val="00744072"/>
    <w:rsid w:val="0075031E"/>
    <w:rsid w:val="00750323"/>
    <w:rsid w:val="0075061D"/>
    <w:rsid w:val="007526B8"/>
    <w:rsid w:val="00754F4F"/>
    <w:rsid w:val="00755287"/>
    <w:rsid w:val="007571EA"/>
    <w:rsid w:val="007640C4"/>
    <w:rsid w:val="007709AD"/>
    <w:rsid w:val="0077327A"/>
    <w:rsid w:val="00773F38"/>
    <w:rsid w:val="007776A5"/>
    <w:rsid w:val="00777E09"/>
    <w:rsid w:val="00783BED"/>
    <w:rsid w:val="00787ABF"/>
    <w:rsid w:val="007911FF"/>
    <w:rsid w:val="00791E47"/>
    <w:rsid w:val="007A0C67"/>
    <w:rsid w:val="007A1F6B"/>
    <w:rsid w:val="007A623B"/>
    <w:rsid w:val="007B01E1"/>
    <w:rsid w:val="007B3DB2"/>
    <w:rsid w:val="007B4CCB"/>
    <w:rsid w:val="007B5312"/>
    <w:rsid w:val="007B67D6"/>
    <w:rsid w:val="007B706A"/>
    <w:rsid w:val="007B716F"/>
    <w:rsid w:val="007C1E6A"/>
    <w:rsid w:val="007D19AB"/>
    <w:rsid w:val="007D2EA4"/>
    <w:rsid w:val="007D4A74"/>
    <w:rsid w:val="007D59F5"/>
    <w:rsid w:val="007D75AA"/>
    <w:rsid w:val="007D7615"/>
    <w:rsid w:val="007E02EA"/>
    <w:rsid w:val="007F1C03"/>
    <w:rsid w:val="007F2693"/>
    <w:rsid w:val="007F48F7"/>
    <w:rsid w:val="00801C21"/>
    <w:rsid w:val="00803DE0"/>
    <w:rsid w:val="00811901"/>
    <w:rsid w:val="00814871"/>
    <w:rsid w:val="00816D87"/>
    <w:rsid w:val="0082158A"/>
    <w:rsid w:val="00821A54"/>
    <w:rsid w:val="008227C0"/>
    <w:rsid w:val="00824B2C"/>
    <w:rsid w:val="00825DB3"/>
    <w:rsid w:val="00827CD6"/>
    <w:rsid w:val="0083097C"/>
    <w:rsid w:val="00832580"/>
    <w:rsid w:val="00833F35"/>
    <w:rsid w:val="00841100"/>
    <w:rsid w:val="008424D0"/>
    <w:rsid w:val="0084654F"/>
    <w:rsid w:val="008503DF"/>
    <w:rsid w:val="00851A14"/>
    <w:rsid w:val="00861290"/>
    <w:rsid w:val="008612DF"/>
    <w:rsid w:val="00864F5F"/>
    <w:rsid w:val="00865E46"/>
    <w:rsid w:val="00866676"/>
    <w:rsid w:val="00867D36"/>
    <w:rsid w:val="008764D8"/>
    <w:rsid w:val="00876A84"/>
    <w:rsid w:val="00881DD6"/>
    <w:rsid w:val="00887920"/>
    <w:rsid w:val="00887EBA"/>
    <w:rsid w:val="008952D4"/>
    <w:rsid w:val="00895841"/>
    <w:rsid w:val="00895D29"/>
    <w:rsid w:val="008A0127"/>
    <w:rsid w:val="008A17E9"/>
    <w:rsid w:val="008A2BA7"/>
    <w:rsid w:val="008A70AA"/>
    <w:rsid w:val="008A7F38"/>
    <w:rsid w:val="008B0C5A"/>
    <w:rsid w:val="008B18D2"/>
    <w:rsid w:val="008C0FB2"/>
    <w:rsid w:val="008C13E9"/>
    <w:rsid w:val="008C2AC7"/>
    <w:rsid w:val="008C2B8D"/>
    <w:rsid w:val="008C5FF0"/>
    <w:rsid w:val="008D2D4E"/>
    <w:rsid w:val="008D7DEE"/>
    <w:rsid w:val="008E3BD5"/>
    <w:rsid w:val="008E4D54"/>
    <w:rsid w:val="008F3C1C"/>
    <w:rsid w:val="008F548F"/>
    <w:rsid w:val="00900B0B"/>
    <w:rsid w:val="00900E4B"/>
    <w:rsid w:val="009010D2"/>
    <w:rsid w:val="00903367"/>
    <w:rsid w:val="0091022E"/>
    <w:rsid w:val="00910D79"/>
    <w:rsid w:val="00914011"/>
    <w:rsid w:val="00915658"/>
    <w:rsid w:val="009171A0"/>
    <w:rsid w:val="0091791E"/>
    <w:rsid w:val="00920ECE"/>
    <w:rsid w:val="00922D95"/>
    <w:rsid w:val="00925654"/>
    <w:rsid w:val="00926893"/>
    <w:rsid w:val="00930A02"/>
    <w:rsid w:val="009330BB"/>
    <w:rsid w:val="0093329F"/>
    <w:rsid w:val="00933CC5"/>
    <w:rsid w:val="00934366"/>
    <w:rsid w:val="009349A9"/>
    <w:rsid w:val="00934C49"/>
    <w:rsid w:val="00965DFC"/>
    <w:rsid w:val="00973DFD"/>
    <w:rsid w:val="00974498"/>
    <w:rsid w:val="00974A48"/>
    <w:rsid w:val="0098558C"/>
    <w:rsid w:val="00992208"/>
    <w:rsid w:val="0099268B"/>
    <w:rsid w:val="00995445"/>
    <w:rsid w:val="009A4454"/>
    <w:rsid w:val="009A6100"/>
    <w:rsid w:val="009A68BD"/>
    <w:rsid w:val="009B6CEE"/>
    <w:rsid w:val="009B6FC6"/>
    <w:rsid w:val="009C13A2"/>
    <w:rsid w:val="009C24A0"/>
    <w:rsid w:val="009C390C"/>
    <w:rsid w:val="009C42D0"/>
    <w:rsid w:val="009C6F1E"/>
    <w:rsid w:val="009C7CAB"/>
    <w:rsid w:val="009D0BFF"/>
    <w:rsid w:val="009E15BD"/>
    <w:rsid w:val="009E2843"/>
    <w:rsid w:val="009E31EC"/>
    <w:rsid w:val="009E7428"/>
    <w:rsid w:val="009F0F5D"/>
    <w:rsid w:val="009F268C"/>
    <w:rsid w:val="009F4297"/>
    <w:rsid w:val="009F7B8C"/>
    <w:rsid w:val="00A03A94"/>
    <w:rsid w:val="00A05AB1"/>
    <w:rsid w:val="00A10EFA"/>
    <w:rsid w:val="00A162ED"/>
    <w:rsid w:val="00A17E3C"/>
    <w:rsid w:val="00A223A7"/>
    <w:rsid w:val="00A2470D"/>
    <w:rsid w:val="00A2569D"/>
    <w:rsid w:val="00A30462"/>
    <w:rsid w:val="00A332E6"/>
    <w:rsid w:val="00A405E6"/>
    <w:rsid w:val="00A40D69"/>
    <w:rsid w:val="00A448AD"/>
    <w:rsid w:val="00A465EA"/>
    <w:rsid w:val="00A5057D"/>
    <w:rsid w:val="00A5298C"/>
    <w:rsid w:val="00A56666"/>
    <w:rsid w:val="00A57377"/>
    <w:rsid w:val="00A62D04"/>
    <w:rsid w:val="00A704E9"/>
    <w:rsid w:val="00A71264"/>
    <w:rsid w:val="00A73044"/>
    <w:rsid w:val="00A7454B"/>
    <w:rsid w:val="00A74A6C"/>
    <w:rsid w:val="00A77681"/>
    <w:rsid w:val="00A82DCA"/>
    <w:rsid w:val="00A83754"/>
    <w:rsid w:val="00A84598"/>
    <w:rsid w:val="00A90605"/>
    <w:rsid w:val="00A91015"/>
    <w:rsid w:val="00A91CE8"/>
    <w:rsid w:val="00A91FD2"/>
    <w:rsid w:val="00A97797"/>
    <w:rsid w:val="00AA0A23"/>
    <w:rsid w:val="00AA425E"/>
    <w:rsid w:val="00AA515E"/>
    <w:rsid w:val="00AA57D3"/>
    <w:rsid w:val="00AA6A59"/>
    <w:rsid w:val="00AA71C6"/>
    <w:rsid w:val="00AA7B8F"/>
    <w:rsid w:val="00AA7C9C"/>
    <w:rsid w:val="00AB27C3"/>
    <w:rsid w:val="00AB3D5D"/>
    <w:rsid w:val="00AB4056"/>
    <w:rsid w:val="00AB5FAA"/>
    <w:rsid w:val="00AC37D9"/>
    <w:rsid w:val="00AD16C2"/>
    <w:rsid w:val="00AE1217"/>
    <w:rsid w:val="00AE4679"/>
    <w:rsid w:val="00AE4DC4"/>
    <w:rsid w:val="00AE6F9B"/>
    <w:rsid w:val="00AF0D09"/>
    <w:rsid w:val="00AF6309"/>
    <w:rsid w:val="00B049D6"/>
    <w:rsid w:val="00B10A87"/>
    <w:rsid w:val="00B115C5"/>
    <w:rsid w:val="00B206D9"/>
    <w:rsid w:val="00B21110"/>
    <w:rsid w:val="00B30506"/>
    <w:rsid w:val="00B32465"/>
    <w:rsid w:val="00B32518"/>
    <w:rsid w:val="00B331F9"/>
    <w:rsid w:val="00B35BAB"/>
    <w:rsid w:val="00B37F82"/>
    <w:rsid w:val="00B47E33"/>
    <w:rsid w:val="00B52BED"/>
    <w:rsid w:val="00B60698"/>
    <w:rsid w:val="00B637C1"/>
    <w:rsid w:val="00B65945"/>
    <w:rsid w:val="00B70407"/>
    <w:rsid w:val="00B81E50"/>
    <w:rsid w:val="00B83EF9"/>
    <w:rsid w:val="00B922A6"/>
    <w:rsid w:val="00B926CB"/>
    <w:rsid w:val="00BA4E86"/>
    <w:rsid w:val="00BB6535"/>
    <w:rsid w:val="00BB7FC4"/>
    <w:rsid w:val="00BC15DE"/>
    <w:rsid w:val="00BC4838"/>
    <w:rsid w:val="00BC49C4"/>
    <w:rsid w:val="00BC5FC6"/>
    <w:rsid w:val="00BD0992"/>
    <w:rsid w:val="00BD407B"/>
    <w:rsid w:val="00BE4420"/>
    <w:rsid w:val="00BE4946"/>
    <w:rsid w:val="00BF5457"/>
    <w:rsid w:val="00C007E7"/>
    <w:rsid w:val="00C045E5"/>
    <w:rsid w:val="00C0569C"/>
    <w:rsid w:val="00C139D6"/>
    <w:rsid w:val="00C22296"/>
    <w:rsid w:val="00C26A89"/>
    <w:rsid w:val="00C403C8"/>
    <w:rsid w:val="00C41D8E"/>
    <w:rsid w:val="00C428D0"/>
    <w:rsid w:val="00C430F7"/>
    <w:rsid w:val="00C44216"/>
    <w:rsid w:val="00C4459D"/>
    <w:rsid w:val="00C52CD2"/>
    <w:rsid w:val="00C53749"/>
    <w:rsid w:val="00C625F9"/>
    <w:rsid w:val="00C65A3B"/>
    <w:rsid w:val="00C668DB"/>
    <w:rsid w:val="00C7060A"/>
    <w:rsid w:val="00C720E3"/>
    <w:rsid w:val="00C73CFB"/>
    <w:rsid w:val="00C7466D"/>
    <w:rsid w:val="00C761E5"/>
    <w:rsid w:val="00C819C1"/>
    <w:rsid w:val="00C81A9F"/>
    <w:rsid w:val="00C8547D"/>
    <w:rsid w:val="00C90343"/>
    <w:rsid w:val="00C92C8B"/>
    <w:rsid w:val="00C93853"/>
    <w:rsid w:val="00C95752"/>
    <w:rsid w:val="00C97DE9"/>
    <w:rsid w:val="00CA08F8"/>
    <w:rsid w:val="00CA5DC6"/>
    <w:rsid w:val="00CA7D1C"/>
    <w:rsid w:val="00CC1C44"/>
    <w:rsid w:val="00CC7AAC"/>
    <w:rsid w:val="00CD3338"/>
    <w:rsid w:val="00CD38AD"/>
    <w:rsid w:val="00CD5B03"/>
    <w:rsid w:val="00CE0304"/>
    <w:rsid w:val="00CE12C8"/>
    <w:rsid w:val="00CE141F"/>
    <w:rsid w:val="00CE1703"/>
    <w:rsid w:val="00CE2BAE"/>
    <w:rsid w:val="00CE2CAD"/>
    <w:rsid w:val="00CE6497"/>
    <w:rsid w:val="00CE6EC9"/>
    <w:rsid w:val="00CE7C26"/>
    <w:rsid w:val="00CE7F8A"/>
    <w:rsid w:val="00CF1ECC"/>
    <w:rsid w:val="00CF5BBE"/>
    <w:rsid w:val="00CF723F"/>
    <w:rsid w:val="00CF7591"/>
    <w:rsid w:val="00D01BB6"/>
    <w:rsid w:val="00D06FCD"/>
    <w:rsid w:val="00D07CEF"/>
    <w:rsid w:val="00D12BFE"/>
    <w:rsid w:val="00D12F16"/>
    <w:rsid w:val="00D14415"/>
    <w:rsid w:val="00D16965"/>
    <w:rsid w:val="00D17740"/>
    <w:rsid w:val="00D17AF5"/>
    <w:rsid w:val="00D2516C"/>
    <w:rsid w:val="00D26ABD"/>
    <w:rsid w:val="00D26C51"/>
    <w:rsid w:val="00D26FB7"/>
    <w:rsid w:val="00D31819"/>
    <w:rsid w:val="00D31B39"/>
    <w:rsid w:val="00D3323C"/>
    <w:rsid w:val="00D35AF4"/>
    <w:rsid w:val="00D3771D"/>
    <w:rsid w:val="00D377C2"/>
    <w:rsid w:val="00D43610"/>
    <w:rsid w:val="00D474AF"/>
    <w:rsid w:val="00D5029E"/>
    <w:rsid w:val="00D5402A"/>
    <w:rsid w:val="00D56FE4"/>
    <w:rsid w:val="00D64ED7"/>
    <w:rsid w:val="00D64F38"/>
    <w:rsid w:val="00D73BB1"/>
    <w:rsid w:val="00D825FF"/>
    <w:rsid w:val="00D82811"/>
    <w:rsid w:val="00D831E7"/>
    <w:rsid w:val="00D84452"/>
    <w:rsid w:val="00D86FE8"/>
    <w:rsid w:val="00D97067"/>
    <w:rsid w:val="00DA029A"/>
    <w:rsid w:val="00DA2BDE"/>
    <w:rsid w:val="00DA74CE"/>
    <w:rsid w:val="00DB09F4"/>
    <w:rsid w:val="00DB618D"/>
    <w:rsid w:val="00DB6C71"/>
    <w:rsid w:val="00DC18AC"/>
    <w:rsid w:val="00DC1AF1"/>
    <w:rsid w:val="00DC368A"/>
    <w:rsid w:val="00DC48A2"/>
    <w:rsid w:val="00DD2F9F"/>
    <w:rsid w:val="00DD4955"/>
    <w:rsid w:val="00DE78DF"/>
    <w:rsid w:val="00DF1F2F"/>
    <w:rsid w:val="00DF211E"/>
    <w:rsid w:val="00DF4C38"/>
    <w:rsid w:val="00E00ED5"/>
    <w:rsid w:val="00E015A0"/>
    <w:rsid w:val="00E01E66"/>
    <w:rsid w:val="00E0401B"/>
    <w:rsid w:val="00E053B9"/>
    <w:rsid w:val="00E0556A"/>
    <w:rsid w:val="00E05675"/>
    <w:rsid w:val="00E136EF"/>
    <w:rsid w:val="00E1450B"/>
    <w:rsid w:val="00E1470B"/>
    <w:rsid w:val="00E152CE"/>
    <w:rsid w:val="00E21AC9"/>
    <w:rsid w:val="00E24908"/>
    <w:rsid w:val="00E26730"/>
    <w:rsid w:val="00E34533"/>
    <w:rsid w:val="00E429C2"/>
    <w:rsid w:val="00E42A0A"/>
    <w:rsid w:val="00E477ED"/>
    <w:rsid w:val="00E524E6"/>
    <w:rsid w:val="00E52F8D"/>
    <w:rsid w:val="00E53001"/>
    <w:rsid w:val="00E53C7A"/>
    <w:rsid w:val="00E57484"/>
    <w:rsid w:val="00E61E6B"/>
    <w:rsid w:val="00E63014"/>
    <w:rsid w:val="00E65EA5"/>
    <w:rsid w:val="00E678F0"/>
    <w:rsid w:val="00E72F58"/>
    <w:rsid w:val="00E73142"/>
    <w:rsid w:val="00E74936"/>
    <w:rsid w:val="00E74F63"/>
    <w:rsid w:val="00E75B87"/>
    <w:rsid w:val="00E77B23"/>
    <w:rsid w:val="00E77E44"/>
    <w:rsid w:val="00E81651"/>
    <w:rsid w:val="00E827FA"/>
    <w:rsid w:val="00E90CCD"/>
    <w:rsid w:val="00E911C0"/>
    <w:rsid w:val="00E91231"/>
    <w:rsid w:val="00E91EDC"/>
    <w:rsid w:val="00E92989"/>
    <w:rsid w:val="00E96381"/>
    <w:rsid w:val="00EA211F"/>
    <w:rsid w:val="00EA2F3C"/>
    <w:rsid w:val="00EA3BE2"/>
    <w:rsid w:val="00EA509C"/>
    <w:rsid w:val="00EA7272"/>
    <w:rsid w:val="00EA72DE"/>
    <w:rsid w:val="00EA7F7F"/>
    <w:rsid w:val="00EB1C56"/>
    <w:rsid w:val="00EB1FAF"/>
    <w:rsid w:val="00EB385F"/>
    <w:rsid w:val="00EB41D8"/>
    <w:rsid w:val="00EC00AD"/>
    <w:rsid w:val="00EC372E"/>
    <w:rsid w:val="00EC37A3"/>
    <w:rsid w:val="00EC58D4"/>
    <w:rsid w:val="00EC64B4"/>
    <w:rsid w:val="00EC65EB"/>
    <w:rsid w:val="00EC6B69"/>
    <w:rsid w:val="00ED1108"/>
    <w:rsid w:val="00ED1F29"/>
    <w:rsid w:val="00ED25BC"/>
    <w:rsid w:val="00ED521A"/>
    <w:rsid w:val="00ED7107"/>
    <w:rsid w:val="00ED7D57"/>
    <w:rsid w:val="00EE7110"/>
    <w:rsid w:val="00EE784E"/>
    <w:rsid w:val="00EF11E2"/>
    <w:rsid w:val="00EF12BC"/>
    <w:rsid w:val="00EF456F"/>
    <w:rsid w:val="00EF4D09"/>
    <w:rsid w:val="00EF58C7"/>
    <w:rsid w:val="00F123B6"/>
    <w:rsid w:val="00F16BB1"/>
    <w:rsid w:val="00F232CA"/>
    <w:rsid w:val="00F27B93"/>
    <w:rsid w:val="00F31E00"/>
    <w:rsid w:val="00F33DAE"/>
    <w:rsid w:val="00F37C75"/>
    <w:rsid w:val="00F42716"/>
    <w:rsid w:val="00F42F94"/>
    <w:rsid w:val="00F463A0"/>
    <w:rsid w:val="00F51806"/>
    <w:rsid w:val="00F52E73"/>
    <w:rsid w:val="00F6039F"/>
    <w:rsid w:val="00F60960"/>
    <w:rsid w:val="00F6201F"/>
    <w:rsid w:val="00F643E1"/>
    <w:rsid w:val="00F64C82"/>
    <w:rsid w:val="00F653F0"/>
    <w:rsid w:val="00F6761C"/>
    <w:rsid w:val="00F833E3"/>
    <w:rsid w:val="00F83DE3"/>
    <w:rsid w:val="00F86090"/>
    <w:rsid w:val="00F869B6"/>
    <w:rsid w:val="00F90C89"/>
    <w:rsid w:val="00F97122"/>
    <w:rsid w:val="00FA38C2"/>
    <w:rsid w:val="00FA3DD2"/>
    <w:rsid w:val="00FA5FCC"/>
    <w:rsid w:val="00FA6AED"/>
    <w:rsid w:val="00FB080F"/>
    <w:rsid w:val="00FB33A7"/>
    <w:rsid w:val="00FB5E26"/>
    <w:rsid w:val="00FB75B0"/>
    <w:rsid w:val="00FC4DDD"/>
    <w:rsid w:val="00FC613C"/>
    <w:rsid w:val="00FC7DC2"/>
    <w:rsid w:val="00FD12C5"/>
    <w:rsid w:val="00FD1DFE"/>
    <w:rsid w:val="00FD3991"/>
    <w:rsid w:val="00FD47B0"/>
    <w:rsid w:val="00FD4CC9"/>
    <w:rsid w:val="00FE022F"/>
    <w:rsid w:val="00FE0F37"/>
    <w:rsid w:val="00FE225B"/>
    <w:rsid w:val="00FE35A3"/>
    <w:rsid w:val="00FE782A"/>
    <w:rsid w:val="00FF1E16"/>
    <w:rsid w:val="00FF4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F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864F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864F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F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864F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864F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User</cp:lastModifiedBy>
  <cp:revision>3</cp:revision>
  <dcterms:created xsi:type="dcterms:W3CDTF">2025-02-27T04:04:00Z</dcterms:created>
  <dcterms:modified xsi:type="dcterms:W3CDTF">2025-03-03T03:59:00Z</dcterms:modified>
</cp:coreProperties>
</file>