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76" w:rsidRPr="00EF0F1C" w:rsidRDefault="00416B76" w:rsidP="00416B76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416B76" w:rsidRPr="00EF0F1C" w:rsidRDefault="00416B76" w:rsidP="00416B76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416B76" w:rsidRPr="00EF0F1C" w:rsidRDefault="00416B76" w:rsidP="00416B76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416B76" w:rsidRPr="00EF0F1C" w:rsidRDefault="00416B76" w:rsidP="00416B76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____________Е.Ю.</w:t>
      </w:r>
      <w:r w:rsidR="00F93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Калашникова</w:t>
      </w:r>
    </w:p>
    <w:p w:rsidR="00416B76" w:rsidRPr="00EF0F1C" w:rsidRDefault="00416B76" w:rsidP="00416B7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416B76" w:rsidRPr="00EF0F1C" w:rsidRDefault="00416B76" w:rsidP="00416B76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16B76" w:rsidRPr="00EF0F1C" w:rsidRDefault="00416B76" w:rsidP="00416B76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апрель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16B76" w:rsidRPr="00EF0F1C" w:rsidRDefault="00416B76" w:rsidP="00416B7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416B76" w:rsidRPr="00EF0F1C" w:rsidTr="00FC3387">
        <w:tc>
          <w:tcPr>
            <w:tcW w:w="1413" w:type="dxa"/>
          </w:tcPr>
          <w:p w:rsidR="00416B76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16B76" w:rsidRPr="00EF0F1C" w:rsidTr="00FC3387">
        <w:tc>
          <w:tcPr>
            <w:tcW w:w="14560" w:type="dxa"/>
            <w:gridSpan w:val="5"/>
          </w:tcPr>
          <w:p w:rsidR="00416B76" w:rsidRPr="004932C4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416B76" w:rsidRPr="00EF0F1C" w:rsidTr="00FC3387">
        <w:tc>
          <w:tcPr>
            <w:tcW w:w="1413" w:type="dxa"/>
          </w:tcPr>
          <w:p w:rsidR="00416B76" w:rsidRDefault="007C3961" w:rsidP="00FC33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  <w:p w:rsidR="007C3961" w:rsidRPr="00EF0F1C" w:rsidRDefault="007C3961" w:rsidP="00FC33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416B76" w:rsidRPr="00EF0F1C" w:rsidRDefault="00416B76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Тожественное собрание </w:t>
            </w:r>
            <w:r w:rsid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тружеников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 «Скала»</w:t>
            </w:r>
          </w:p>
        </w:tc>
        <w:tc>
          <w:tcPr>
            <w:tcW w:w="4063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16B76" w:rsidRPr="00F02981" w:rsidRDefault="00416B76" w:rsidP="00FC338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416B76" w:rsidRPr="00EF0F1C" w:rsidRDefault="00416B76" w:rsidP="00FC338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16B76" w:rsidRPr="00EF0F1C" w:rsidTr="00FC3387">
        <w:tc>
          <w:tcPr>
            <w:tcW w:w="1413" w:type="dxa"/>
          </w:tcPr>
          <w:p w:rsidR="00416B76" w:rsidRDefault="00416B76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:rsidR="00416B76" w:rsidRDefault="007C3961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6B76" w:rsidRPr="00F0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416B76" w:rsidRPr="00790604" w:rsidRDefault="00416B76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« Первый полет в космос» К</w:t>
            </w:r>
            <w:r w:rsidR="009B0D6F">
              <w:rPr>
                <w:rFonts w:ascii="Times New Roman" w:eastAsia="Calibri" w:hAnsi="Times New Roman" w:cs="Times New Roman"/>
                <w:sz w:val="24"/>
                <w:szCs w:val="24"/>
              </w:rPr>
              <w:t>лассный час с презентацией к 90-</w:t>
            </w: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летию со дня рождения лётчика-космонавта СССР Юрия Алексеевича Гагарина</w:t>
            </w:r>
          </w:p>
        </w:tc>
        <w:tc>
          <w:tcPr>
            <w:tcW w:w="4063" w:type="dxa"/>
          </w:tcPr>
          <w:p w:rsidR="00416B76" w:rsidRPr="00A508B1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416B76" w:rsidRPr="00EF0F1C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16B76" w:rsidRDefault="00416B76" w:rsidP="00FC338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Товари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416B76" w:rsidRPr="00790604" w:rsidRDefault="00416B76" w:rsidP="00FC338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416B76" w:rsidRPr="00EF0F1C" w:rsidTr="00FC3387">
        <w:tc>
          <w:tcPr>
            <w:tcW w:w="1413" w:type="dxa"/>
          </w:tcPr>
          <w:p w:rsidR="00416B76" w:rsidRDefault="007C3961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</w:t>
            </w:r>
            <w:r w:rsidR="004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</w:t>
            </w:r>
          </w:p>
          <w:p w:rsidR="007C3961" w:rsidRDefault="007C3961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416B76" w:rsidRPr="00416B76" w:rsidRDefault="00416B76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«Поехали…» К</w:t>
            </w:r>
            <w:r w:rsidR="009B0D6F">
              <w:rPr>
                <w:rFonts w:ascii="Times New Roman" w:eastAsia="Calibri" w:hAnsi="Times New Roman" w:cs="Times New Roman"/>
                <w:sz w:val="24"/>
                <w:szCs w:val="24"/>
              </w:rPr>
              <w:t>лассный час с презентацией к 90-</w:t>
            </w: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летию со дня рождения лётчика-космонавта СССР Юрия </w:t>
            </w: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Алексеевича Гагарина</w:t>
            </w:r>
          </w:p>
        </w:tc>
        <w:tc>
          <w:tcPr>
            <w:tcW w:w="4063" w:type="dxa"/>
          </w:tcPr>
          <w:p w:rsidR="00416B76" w:rsidRPr="00790604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«Маяк»</w:t>
            </w:r>
          </w:p>
        </w:tc>
        <w:tc>
          <w:tcPr>
            <w:tcW w:w="2912" w:type="dxa"/>
          </w:tcPr>
          <w:p w:rsidR="00416B76" w:rsidRPr="00790604" w:rsidRDefault="00416B76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416B76" w:rsidRPr="00416B76" w:rsidRDefault="00416B76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416B76" w:rsidRPr="00790604" w:rsidRDefault="00416B76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9372E" w:rsidRPr="00EF0F1C" w:rsidTr="00FC3387">
        <w:tc>
          <w:tcPr>
            <w:tcW w:w="1413" w:type="dxa"/>
          </w:tcPr>
          <w:p w:rsidR="00F9372E" w:rsidRDefault="00F9372E" w:rsidP="00F937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</w:tcPr>
          <w:p w:rsidR="00F9372E" w:rsidRPr="00416B76" w:rsidRDefault="00F9372E" w:rsidP="009870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на «Кубок Макарова»</w:t>
            </w:r>
          </w:p>
        </w:tc>
        <w:tc>
          <w:tcPr>
            <w:tcW w:w="4063" w:type="dxa"/>
          </w:tcPr>
          <w:p w:rsidR="00F9372E" w:rsidRDefault="00F9372E" w:rsidP="00F93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ткомплекс «Энергия» </w:t>
            </w:r>
          </w:p>
          <w:p w:rsidR="00F9372E" w:rsidRPr="00790604" w:rsidRDefault="00F9372E" w:rsidP="00F937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 Е.А. Никитина</w:t>
            </w:r>
          </w:p>
        </w:tc>
        <w:tc>
          <w:tcPr>
            <w:tcW w:w="2912" w:type="dxa"/>
          </w:tcPr>
          <w:p w:rsidR="00F9372E" w:rsidRPr="00790604" w:rsidRDefault="00F9372E" w:rsidP="009870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9372E" w:rsidRPr="00790604" w:rsidRDefault="00F9372E" w:rsidP="0098705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Самойлов А.С., ведущий методист</w:t>
            </w:r>
          </w:p>
        </w:tc>
      </w:tr>
      <w:tr w:rsidR="00F9372E" w:rsidRPr="00EF0F1C" w:rsidTr="00FC3387">
        <w:tc>
          <w:tcPr>
            <w:tcW w:w="1413" w:type="dxa"/>
          </w:tcPr>
          <w:p w:rsidR="00F9372E" w:rsidRDefault="00F9372E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F9372E" w:rsidRDefault="00F9372E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260" w:type="dxa"/>
          </w:tcPr>
          <w:p w:rsidR="00F9372E" w:rsidRPr="00416B76" w:rsidRDefault="00F9372E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«Выбор только твой» мероприятие по профориентации для старших школьников</w:t>
            </w:r>
          </w:p>
        </w:tc>
        <w:tc>
          <w:tcPr>
            <w:tcW w:w="4063" w:type="dxa"/>
          </w:tcPr>
          <w:p w:rsidR="00F9372E" w:rsidRPr="00416B76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9372E" w:rsidRPr="00790604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9372E" w:rsidRPr="00416B76" w:rsidRDefault="00F9372E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F9372E" w:rsidRPr="00416B76" w:rsidRDefault="00F9372E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9372E" w:rsidRPr="00EF0F1C" w:rsidTr="00FC3387">
        <w:tc>
          <w:tcPr>
            <w:tcW w:w="1413" w:type="dxa"/>
          </w:tcPr>
          <w:p w:rsidR="00F9372E" w:rsidRDefault="00F9372E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  <w:p w:rsidR="00F9372E" w:rsidRDefault="00F9372E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260" w:type="dxa"/>
          </w:tcPr>
          <w:p w:rsidR="00F9372E" w:rsidRPr="00416B76" w:rsidRDefault="00F9372E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«Весенняя неделя добра» (работа с семьями, имеющих инвалидов и детей с ОВЗ)</w:t>
            </w:r>
          </w:p>
        </w:tc>
        <w:tc>
          <w:tcPr>
            <w:tcW w:w="4063" w:type="dxa"/>
          </w:tcPr>
          <w:p w:rsidR="00F9372E" w:rsidRPr="00416B76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9372E" w:rsidRPr="00790604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9372E" w:rsidRPr="00416B76" w:rsidRDefault="00F9372E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F9372E" w:rsidRPr="00416B76" w:rsidRDefault="00F9372E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9372E" w:rsidRPr="00EF0F1C" w:rsidTr="00FC3387">
        <w:tc>
          <w:tcPr>
            <w:tcW w:w="1413" w:type="dxa"/>
          </w:tcPr>
          <w:p w:rsidR="00F9372E" w:rsidRDefault="00F9372E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14-00</w:t>
            </w:r>
          </w:p>
        </w:tc>
        <w:tc>
          <w:tcPr>
            <w:tcW w:w="3260" w:type="dxa"/>
          </w:tcPr>
          <w:p w:rsidR="00F9372E" w:rsidRPr="00416B76" w:rsidRDefault="00F9372E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«Твой выбор профессии-твое будущее», мероприятие по профориентации для старших школьников</w:t>
            </w:r>
          </w:p>
        </w:tc>
        <w:tc>
          <w:tcPr>
            <w:tcW w:w="4063" w:type="dxa"/>
          </w:tcPr>
          <w:p w:rsidR="00F9372E" w:rsidRPr="00790604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9372E" w:rsidRPr="00790604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9372E" w:rsidRPr="00416B76" w:rsidRDefault="00F9372E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F9372E" w:rsidRPr="00790604" w:rsidRDefault="00F9372E" w:rsidP="00416B7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76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9372E" w:rsidRPr="00EF0F1C" w:rsidTr="00FC3387">
        <w:tc>
          <w:tcPr>
            <w:tcW w:w="1413" w:type="dxa"/>
          </w:tcPr>
          <w:p w:rsidR="00F9372E" w:rsidRDefault="00F9372E" w:rsidP="00FC33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апреля- 12 мая</w:t>
            </w:r>
          </w:p>
        </w:tc>
        <w:tc>
          <w:tcPr>
            <w:tcW w:w="3260" w:type="dxa"/>
          </w:tcPr>
          <w:p w:rsidR="00F9372E" w:rsidRPr="00416B76" w:rsidRDefault="00F9372E" w:rsidP="00416B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«Мир во всем мире! Войне скажем нет!» организация выставки детских рисунков</w:t>
            </w:r>
          </w:p>
        </w:tc>
        <w:tc>
          <w:tcPr>
            <w:tcW w:w="4063" w:type="dxa"/>
          </w:tcPr>
          <w:p w:rsidR="00F9372E" w:rsidRPr="00790604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9372E" w:rsidRPr="00790604" w:rsidRDefault="00F9372E" w:rsidP="00FC33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9372E" w:rsidRPr="0087416A" w:rsidRDefault="00F9372E" w:rsidP="008741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Романова А.Е., методист</w:t>
            </w:r>
          </w:p>
          <w:p w:rsidR="00F9372E" w:rsidRPr="00790604" w:rsidRDefault="00F9372E" w:rsidP="008741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16A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416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B"/>
    <w:rsid w:val="00006FDA"/>
    <w:rsid w:val="000103BA"/>
    <w:rsid w:val="0001501F"/>
    <w:rsid w:val="00021CED"/>
    <w:rsid w:val="000259A0"/>
    <w:rsid w:val="00031B5D"/>
    <w:rsid w:val="00032BFD"/>
    <w:rsid w:val="00047B89"/>
    <w:rsid w:val="00052B1C"/>
    <w:rsid w:val="000531BF"/>
    <w:rsid w:val="0006243A"/>
    <w:rsid w:val="000931C4"/>
    <w:rsid w:val="00094F03"/>
    <w:rsid w:val="00096C3A"/>
    <w:rsid w:val="00096D81"/>
    <w:rsid w:val="000B1DC4"/>
    <w:rsid w:val="000C6792"/>
    <w:rsid w:val="000D24A1"/>
    <w:rsid w:val="000D3A75"/>
    <w:rsid w:val="000E09F8"/>
    <w:rsid w:val="000E5CED"/>
    <w:rsid w:val="000E6F77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A2B"/>
    <w:rsid w:val="00196C0C"/>
    <w:rsid w:val="001B760C"/>
    <w:rsid w:val="001D179D"/>
    <w:rsid w:val="001D2024"/>
    <w:rsid w:val="001E055F"/>
    <w:rsid w:val="001E53B7"/>
    <w:rsid w:val="001F2337"/>
    <w:rsid w:val="001F6EE9"/>
    <w:rsid w:val="001F7F62"/>
    <w:rsid w:val="00214627"/>
    <w:rsid w:val="00215C11"/>
    <w:rsid w:val="0022032E"/>
    <w:rsid w:val="00223956"/>
    <w:rsid w:val="002255DD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64D"/>
    <w:rsid w:val="00365A9E"/>
    <w:rsid w:val="00365E30"/>
    <w:rsid w:val="003730F8"/>
    <w:rsid w:val="00376135"/>
    <w:rsid w:val="0038537D"/>
    <w:rsid w:val="003872C6"/>
    <w:rsid w:val="003909D3"/>
    <w:rsid w:val="00391531"/>
    <w:rsid w:val="003927E2"/>
    <w:rsid w:val="00393DCA"/>
    <w:rsid w:val="003A58B3"/>
    <w:rsid w:val="003A5EBA"/>
    <w:rsid w:val="003A7CAB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3AE"/>
    <w:rsid w:val="00416B76"/>
    <w:rsid w:val="004174AF"/>
    <w:rsid w:val="004341BE"/>
    <w:rsid w:val="0044451D"/>
    <w:rsid w:val="00444E19"/>
    <w:rsid w:val="00446209"/>
    <w:rsid w:val="0045327E"/>
    <w:rsid w:val="0047307F"/>
    <w:rsid w:val="00474FA5"/>
    <w:rsid w:val="00475155"/>
    <w:rsid w:val="00484428"/>
    <w:rsid w:val="00484B4A"/>
    <w:rsid w:val="00493D17"/>
    <w:rsid w:val="0049754C"/>
    <w:rsid w:val="004A06B6"/>
    <w:rsid w:val="004B07F7"/>
    <w:rsid w:val="004B2C50"/>
    <w:rsid w:val="004B5441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23"/>
    <w:rsid w:val="0075061D"/>
    <w:rsid w:val="007526B8"/>
    <w:rsid w:val="00754F4F"/>
    <w:rsid w:val="00755287"/>
    <w:rsid w:val="007709AD"/>
    <w:rsid w:val="007776A5"/>
    <w:rsid w:val="00787ABF"/>
    <w:rsid w:val="007911FF"/>
    <w:rsid w:val="007A0C67"/>
    <w:rsid w:val="007A1F6B"/>
    <w:rsid w:val="007B3DB2"/>
    <w:rsid w:val="007B706A"/>
    <w:rsid w:val="007C1E6A"/>
    <w:rsid w:val="007C3961"/>
    <w:rsid w:val="007D19AB"/>
    <w:rsid w:val="007D2EA4"/>
    <w:rsid w:val="007D75AA"/>
    <w:rsid w:val="00801C21"/>
    <w:rsid w:val="00806519"/>
    <w:rsid w:val="00811901"/>
    <w:rsid w:val="00816D87"/>
    <w:rsid w:val="00824B2C"/>
    <w:rsid w:val="00825DB3"/>
    <w:rsid w:val="0083097C"/>
    <w:rsid w:val="008424D0"/>
    <w:rsid w:val="0084654F"/>
    <w:rsid w:val="00851A14"/>
    <w:rsid w:val="008612DF"/>
    <w:rsid w:val="00865E46"/>
    <w:rsid w:val="00866676"/>
    <w:rsid w:val="00867D36"/>
    <w:rsid w:val="0087416A"/>
    <w:rsid w:val="008764D8"/>
    <w:rsid w:val="00876A84"/>
    <w:rsid w:val="00895841"/>
    <w:rsid w:val="00895D29"/>
    <w:rsid w:val="008A17E9"/>
    <w:rsid w:val="008A7F38"/>
    <w:rsid w:val="008C0FB2"/>
    <w:rsid w:val="008C2B8D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49A9"/>
    <w:rsid w:val="00934C49"/>
    <w:rsid w:val="00965DFC"/>
    <w:rsid w:val="00973DFD"/>
    <w:rsid w:val="00974498"/>
    <w:rsid w:val="0098558C"/>
    <w:rsid w:val="00995445"/>
    <w:rsid w:val="009A68BD"/>
    <w:rsid w:val="009B0D6F"/>
    <w:rsid w:val="009B6CEE"/>
    <w:rsid w:val="009C24A0"/>
    <w:rsid w:val="009E15BD"/>
    <w:rsid w:val="009E7428"/>
    <w:rsid w:val="009F0F5D"/>
    <w:rsid w:val="009F268C"/>
    <w:rsid w:val="009F4297"/>
    <w:rsid w:val="00A03A94"/>
    <w:rsid w:val="00A162ED"/>
    <w:rsid w:val="00A30462"/>
    <w:rsid w:val="00A332E6"/>
    <w:rsid w:val="00A56666"/>
    <w:rsid w:val="00A704E9"/>
    <w:rsid w:val="00A7454B"/>
    <w:rsid w:val="00A83754"/>
    <w:rsid w:val="00A90605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81E50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41D8E"/>
    <w:rsid w:val="00C428D0"/>
    <w:rsid w:val="00C430F7"/>
    <w:rsid w:val="00C44216"/>
    <w:rsid w:val="00C7060A"/>
    <w:rsid w:val="00C73CFB"/>
    <w:rsid w:val="00C761E5"/>
    <w:rsid w:val="00C81A9F"/>
    <w:rsid w:val="00C8547D"/>
    <w:rsid w:val="00C92C8B"/>
    <w:rsid w:val="00C93853"/>
    <w:rsid w:val="00C97DE9"/>
    <w:rsid w:val="00CA7D1C"/>
    <w:rsid w:val="00CD3338"/>
    <w:rsid w:val="00CD38AD"/>
    <w:rsid w:val="00CE12C8"/>
    <w:rsid w:val="00CE141F"/>
    <w:rsid w:val="00CE1703"/>
    <w:rsid w:val="00CE2CAD"/>
    <w:rsid w:val="00CE6EC9"/>
    <w:rsid w:val="00CF5BBE"/>
    <w:rsid w:val="00D01BB6"/>
    <w:rsid w:val="00D06FCD"/>
    <w:rsid w:val="00D07CEF"/>
    <w:rsid w:val="00D12BFE"/>
    <w:rsid w:val="00D1441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811"/>
    <w:rsid w:val="00D831E7"/>
    <w:rsid w:val="00D97067"/>
    <w:rsid w:val="00DA029A"/>
    <w:rsid w:val="00DB618D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7484"/>
    <w:rsid w:val="00E63014"/>
    <w:rsid w:val="00E72F58"/>
    <w:rsid w:val="00E77B23"/>
    <w:rsid w:val="00E81651"/>
    <w:rsid w:val="00E92989"/>
    <w:rsid w:val="00EA7272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F94"/>
    <w:rsid w:val="00F6039F"/>
    <w:rsid w:val="00F60960"/>
    <w:rsid w:val="00F64C82"/>
    <w:rsid w:val="00F833E3"/>
    <w:rsid w:val="00F9372E"/>
    <w:rsid w:val="00FA38C2"/>
    <w:rsid w:val="00FA3DD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7</cp:revision>
  <dcterms:created xsi:type="dcterms:W3CDTF">2024-03-19T09:15:00Z</dcterms:created>
  <dcterms:modified xsi:type="dcterms:W3CDTF">2024-04-02T05:31:00Z</dcterms:modified>
</cp:coreProperties>
</file>