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F27" w:rsidRPr="00EF0F1C" w:rsidRDefault="00F37F27" w:rsidP="00F37F27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УТВЕРЖДАЮ:</w:t>
      </w:r>
    </w:p>
    <w:p w:rsidR="00F37F27" w:rsidRPr="00EF0F1C" w:rsidRDefault="00F37F27" w:rsidP="00F37F27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 </w:t>
      </w: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МБУОЦКМиС</w:t>
      </w:r>
      <w:proofErr w:type="spellEnd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 «Маяк»</w:t>
      </w:r>
    </w:p>
    <w:p w:rsidR="00F37F27" w:rsidRPr="00EF0F1C" w:rsidRDefault="00F37F27" w:rsidP="00F37F27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Скалинского</w:t>
      </w:r>
      <w:proofErr w:type="spellEnd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</w:p>
    <w:p w:rsidR="00F37F27" w:rsidRPr="00EF0F1C" w:rsidRDefault="00F37F27" w:rsidP="00F37F27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____________</w:t>
      </w: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Е.Ю.Калашникова</w:t>
      </w:r>
      <w:proofErr w:type="spellEnd"/>
    </w:p>
    <w:p w:rsidR="00F37F27" w:rsidRPr="00EF0F1C" w:rsidRDefault="00F37F27" w:rsidP="00F37F27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0F1C">
        <w:rPr>
          <w:rFonts w:ascii="Times New Roman" w:eastAsia="Times New Roman" w:hAnsi="Times New Roman" w:cs="Times New Roman"/>
          <w:bCs/>
          <w:sz w:val="28"/>
          <w:szCs w:val="28"/>
        </w:rPr>
        <w:t>План работы</w:t>
      </w:r>
    </w:p>
    <w:p w:rsidR="00F37F27" w:rsidRPr="00EF0F1C" w:rsidRDefault="00F37F27" w:rsidP="00F37F27">
      <w:pPr>
        <w:tabs>
          <w:tab w:val="left" w:pos="6389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0F1C">
        <w:rPr>
          <w:rFonts w:ascii="Times New Roman" w:eastAsia="Times New Roman" w:hAnsi="Times New Roman" w:cs="Times New Roman"/>
          <w:sz w:val="28"/>
          <w:szCs w:val="28"/>
        </w:rPr>
        <w:t>МБУОЦКМиС</w:t>
      </w:r>
      <w:proofErr w:type="spellEnd"/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«Маяк» </w:t>
      </w:r>
      <w:proofErr w:type="spellStart"/>
      <w:r w:rsidRPr="00EF0F1C">
        <w:rPr>
          <w:rFonts w:ascii="Times New Roman" w:eastAsia="Times New Roman" w:hAnsi="Times New Roman" w:cs="Times New Roman"/>
          <w:sz w:val="28"/>
          <w:szCs w:val="28"/>
        </w:rPr>
        <w:t>Скалинского</w:t>
      </w:r>
      <w:proofErr w:type="spellEnd"/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37F27" w:rsidRPr="00EF0F1C" w:rsidRDefault="00F37F27" w:rsidP="00F37F27">
      <w:pPr>
        <w:tabs>
          <w:tab w:val="left" w:pos="6389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май 2024</w:t>
      </w:r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F37F27" w:rsidRPr="00EF0F1C" w:rsidRDefault="00F37F27" w:rsidP="00F37F27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4063"/>
        <w:gridCol w:w="2912"/>
        <w:gridCol w:w="2912"/>
      </w:tblGrid>
      <w:tr w:rsidR="00F37F27" w:rsidRPr="00EF0F1C" w:rsidTr="00BD3462">
        <w:tc>
          <w:tcPr>
            <w:tcW w:w="1413" w:type="dxa"/>
          </w:tcPr>
          <w:p w:rsidR="00F37F27" w:rsidRDefault="00F37F27" w:rsidP="00BD34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F37F27" w:rsidRPr="00EF0F1C" w:rsidRDefault="00F37F27" w:rsidP="00BD34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260" w:type="dxa"/>
          </w:tcPr>
          <w:p w:rsidR="00F37F27" w:rsidRPr="00EF0F1C" w:rsidRDefault="00F37F27" w:rsidP="00BD34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   по направлениям деятельности</w:t>
            </w:r>
          </w:p>
        </w:tc>
        <w:tc>
          <w:tcPr>
            <w:tcW w:w="4063" w:type="dxa"/>
          </w:tcPr>
          <w:p w:rsidR="00F37F27" w:rsidRPr="00EF0F1C" w:rsidRDefault="00F37F27" w:rsidP="00BD34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12" w:type="dxa"/>
          </w:tcPr>
          <w:p w:rsidR="00F37F27" w:rsidRPr="00EF0F1C" w:rsidRDefault="00F37F27" w:rsidP="00BD34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2912" w:type="dxa"/>
          </w:tcPr>
          <w:p w:rsidR="00F37F27" w:rsidRPr="00EF0F1C" w:rsidRDefault="00F37F27" w:rsidP="00BD34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37F27" w:rsidRPr="00EF0F1C" w:rsidTr="00BD3462">
        <w:tc>
          <w:tcPr>
            <w:tcW w:w="14560" w:type="dxa"/>
            <w:gridSpan w:val="5"/>
          </w:tcPr>
          <w:p w:rsidR="00F37F27" w:rsidRPr="004932C4" w:rsidRDefault="00F37F27" w:rsidP="00BD34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F37F27" w:rsidRPr="00EF0F1C" w:rsidTr="00BD3462">
        <w:tc>
          <w:tcPr>
            <w:tcW w:w="1413" w:type="dxa"/>
          </w:tcPr>
          <w:p w:rsidR="00F37F27" w:rsidRDefault="00F37F27" w:rsidP="00BD346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1мая</w:t>
            </w:r>
          </w:p>
          <w:p w:rsidR="00F37F27" w:rsidRPr="00EF0F1C" w:rsidRDefault="00F37F27" w:rsidP="00BD346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:rsidR="00F37F27" w:rsidRPr="00EF0F1C" w:rsidRDefault="00F37F27" w:rsidP="00BD34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митинг «Праздник мира и добра»</w:t>
            </w:r>
          </w:p>
        </w:tc>
        <w:tc>
          <w:tcPr>
            <w:tcW w:w="4063" w:type="dxa"/>
          </w:tcPr>
          <w:p w:rsidR="00F37F27" w:rsidRPr="00EF0F1C" w:rsidRDefault="00F37F27" w:rsidP="00BD34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8B1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F37F27" w:rsidRPr="00EF0F1C" w:rsidRDefault="00F37F27" w:rsidP="00BD34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F37F27" w:rsidRPr="00F02981" w:rsidRDefault="00F37F27" w:rsidP="00BD3462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художественный руководитель, </w:t>
            </w:r>
            <w:proofErr w:type="spellStart"/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М.Ю., ведущий методист,</w:t>
            </w:r>
          </w:p>
          <w:p w:rsidR="00F37F27" w:rsidRPr="00EF0F1C" w:rsidRDefault="00F37F27" w:rsidP="00BD3462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F37F27" w:rsidRPr="00EF0F1C" w:rsidTr="00BD3462">
        <w:tc>
          <w:tcPr>
            <w:tcW w:w="1413" w:type="dxa"/>
          </w:tcPr>
          <w:p w:rsidR="00F37F27" w:rsidRDefault="005260E1" w:rsidP="00BD34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  <w:bookmarkStart w:id="0" w:name="_GoBack"/>
            <w:bookmarkEnd w:id="0"/>
            <w:r w:rsidR="009D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  <w:p w:rsidR="00F37F27" w:rsidRDefault="00F37F27" w:rsidP="00BD34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37F27" w:rsidRPr="00790604" w:rsidRDefault="00F37F27" w:rsidP="00BD34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«Чистое село, начинается с тебя!» (организация экологических субботников)</w:t>
            </w:r>
          </w:p>
        </w:tc>
        <w:tc>
          <w:tcPr>
            <w:tcW w:w="4063" w:type="dxa"/>
          </w:tcPr>
          <w:p w:rsidR="00F37F27" w:rsidRPr="00A508B1" w:rsidRDefault="009D343C" w:rsidP="00F37F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4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Территория, прилегающая к памятникам воинов ВОВ в </w:t>
            </w:r>
            <w:proofErr w:type="spellStart"/>
            <w:r w:rsidRPr="009D343C">
              <w:rPr>
                <w:rFonts w:ascii="Times New Roman" w:eastAsia="Calibri" w:hAnsi="Times New Roman" w:cs="Times New Roman"/>
                <w:sz w:val="24"/>
                <w:szCs w:val="24"/>
              </w:rPr>
              <w:t>с.Скала</w:t>
            </w:r>
            <w:proofErr w:type="spellEnd"/>
            <w:r w:rsidRPr="009D34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D343C">
              <w:rPr>
                <w:rFonts w:ascii="Times New Roman" w:eastAsia="Calibri" w:hAnsi="Times New Roman" w:cs="Times New Roman"/>
                <w:sz w:val="24"/>
                <w:szCs w:val="24"/>
              </w:rPr>
              <w:t>д.Амба</w:t>
            </w:r>
            <w:proofErr w:type="spellEnd"/>
            <w:r w:rsidRPr="009D34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 к зданиям учреждения </w:t>
            </w:r>
            <w:proofErr w:type="spellStart"/>
            <w:r w:rsidRPr="009D343C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9D34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9D343C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9D34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F37F27" w:rsidRPr="00EF0F1C" w:rsidRDefault="00F37F27" w:rsidP="00BD34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0604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790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790604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790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F37F27" w:rsidRPr="00790604" w:rsidRDefault="00890D60" w:rsidP="00BD3462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работники </w:t>
            </w:r>
            <w:proofErr w:type="spellStart"/>
            <w:r w:rsidRPr="00890D60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890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890D60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890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F37F27" w:rsidRPr="00EF0F1C" w:rsidTr="00BD3462">
        <w:tc>
          <w:tcPr>
            <w:tcW w:w="1413" w:type="dxa"/>
          </w:tcPr>
          <w:p w:rsidR="00F37F27" w:rsidRDefault="00F37F27" w:rsidP="00BD34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мая</w:t>
            </w:r>
          </w:p>
        </w:tc>
        <w:tc>
          <w:tcPr>
            <w:tcW w:w="3260" w:type="dxa"/>
          </w:tcPr>
          <w:p w:rsidR="00F37F27" w:rsidRPr="00EC3F95" w:rsidRDefault="00F37F27" w:rsidP="00BD34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акции «Окна Победы»</w:t>
            </w:r>
          </w:p>
        </w:tc>
        <w:tc>
          <w:tcPr>
            <w:tcW w:w="4063" w:type="dxa"/>
          </w:tcPr>
          <w:p w:rsidR="00F37F27" w:rsidRPr="00F37F27" w:rsidRDefault="00F37F27" w:rsidP="00F37F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F27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F37F27" w:rsidRPr="00790604" w:rsidRDefault="00011536" w:rsidP="00BD34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1536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011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011536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011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F37F27" w:rsidRPr="00F37F27" w:rsidRDefault="00F37F27" w:rsidP="00F37F2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F27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F3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М.Ю., ведущий методист,</w:t>
            </w:r>
          </w:p>
          <w:p w:rsidR="00F37F27" w:rsidRPr="00790604" w:rsidRDefault="00F37F27" w:rsidP="00F37F2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F27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F37F27" w:rsidRPr="00EF0F1C" w:rsidTr="00BD3462">
        <w:tc>
          <w:tcPr>
            <w:tcW w:w="1413" w:type="dxa"/>
          </w:tcPr>
          <w:p w:rsidR="00F37F27" w:rsidRPr="00F37F27" w:rsidRDefault="00F37F27" w:rsidP="00BD34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1-9 мая</w:t>
            </w:r>
          </w:p>
        </w:tc>
        <w:tc>
          <w:tcPr>
            <w:tcW w:w="3260" w:type="dxa"/>
          </w:tcPr>
          <w:p w:rsidR="00F37F27" w:rsidRPr="00F37F27" w:rsidRDefault="00F37F27" w:rsidP="00BD34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акции «Окна Победы»</w:t>
            </w:r>
          </w:p>
        </w:tc>
        <w:tc>
          <w:tcPr>
            <w:tcW w:w="4063" w:type="dxa"/>
          </w:tcPr>
          <w:p w:rsidR="00F37F27" w:rsidRPr="00F37F27" w:rsidRDefault="00F37F27" w:rsidP="00F37F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F37F27" w:rsidRPr="00790604" w:rsidRDefault="00011536" w:rsidP="00BD34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1536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011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011536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011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F37F27" w:rsidRPr="00F37F27" w:rsidRDefault="00011536" w:rsidP="00F37F2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1536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011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категории,</w:t>
            </w:r>
            <w:r w:rsidR="00A82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25-269</w:t>
            </w:r>
          </w:p>
        </w:tc>
      </w:tr>
      <w:tr w:rsidR="00011536" w:rsidRPr="00EF0F1C" w:rsidTr="00BD3462">
        <w:tc>
          <w:tcPr>
            <w:tcW w:w="1413" w:type="dxa"/>
          </w:tcPr>
          <w:p w:rsidR="00011536" w:rsidRDefault="00011536" w:rsidP="00BD34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мая</w:t>
            </w:r>
          </w:p>
          <w:p w:rsidR="00011536" w:rsidRPr="00F37F27" w:rsidRDefault="00011536" w:rsidP="00BD34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21-00</w:t>
            </w:r>
          </w:p>
        </w:tc>
        <w:tc>
          <w:tcPr>
            <w:tcW w:w="3260" w:type="dxa"/>
          </w:tcPr>
          <w:p w:rsidR="00011536" w:rsidRPr="00F37F27" w:rsidRDefault="00011536" w:rsidP="00BD34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акции «Свеча памяти», Тематическо-памятное мероприятие</w:t>
            </w:r>
          </w:p>
        </w:tc>
        <w:tc>
          <w:tcPr>
            <w:tcW w:w="4063" w:type="dxa"/>
          </w:tcPr>
          <w:p w:rsidR="00011536" w:rsidRDefault="00011536" w:rsidP="00F37F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памятнике воинам ВОВ </w:t>
            </w:r>
            <w:proofErr w:type="spellStart"/>
            <w:r w:rsidRPr="00011536">
              <w:rPr>
                <w:rFonts w:ascii="Times New Roman" w:eastAsia="Calibri" w:hAnsi="Times New Roman" w:cs="Times New Roman"/>
                <w:sz w:val="24"/>
                <w:szCs w:val="24"/>
              </w:rPr>
              <w:t>с.Скала</w:t>
            </w:r>
            <w:proofErr w:type="spellEnd"/>
          </w:p>
        </w:tc>
        <w:tc>
          <w:tcPr>
            <w:tcW w:w="2912" w:type="dxa"/>
          </w:tcPr>
          <w:p w:rsidR="00011536" w:rsidRPr="00011536" w:rsidRDefault="00011536" w:rsidP="00BD34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1536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011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011536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011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011536" w:rsidRPr="00011536" w:rsidRDefault="00011536" w:rsidP="0001153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1536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011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М.Ю., ведущий методист,</w:t>
            </w:r>
          </w:p>
          <w:p w:rsidR="00011536" w:rsidRPr="00011536" w:rsidRDefault="00011536" w:rsidP="0001153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536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011536" w:rsidRPr="00EF0F1C" w:rsidTr="00BD3462">
        <w:tc>
          <w:tcPr>
            <w:tcW w:w="1413" w:type="dxa"/>
          </w:tcPr>
          <w:p w:rsidR="00011536" w:rsidRPr="00011536" w:rsidRDefault="00011536" w:rsidP="000115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мая</w:t>
            </w:r>
          </w:p>
          <w:p w:rsidR="00011536" w:rsidRDefault="00011536" w:rsidP="000115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21-00</w:t>
            </w:r>
          </w:p>
        </w:tc>
        <w:tc>
          <w:tcPr>
            <w:tcW w:w="3260" w:type="dxa"/>
          </w:tcPr>
          <w:p w:rsidR="00011536" w:rsidRPr="00011536" w:rsidRDefault="00011536" w:rsidP="00BD34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акции «Свеча памяти», Тематическо-памятное мероприятие</w:t>
            </w:r>
          </w:p>
        </w:tc>
        <w:tc>
          <w:tcPr>
            <w:tcW w:w="4063" w:type="dxa"/>
          </w:tcPr>
          <w:p w:rsidR="00011536" w:rsidRPr="00011536" w:rsidRDefault="00011536" w:rsidP="00F37F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памятнике воинам ВОВ </w:t>
            </w:r>
            <w:proofErr w:type="spellStart"/>
            <w:r w:rsidRPr="00011536">
              <w:rPr>
                <w:rFonts w:ascii="Times New Roman" w:eastAsia="Calibri" w:hAnsi="Times New Roman" w:cs="Times New Roman"/>
                <w:sz w:val="24"/>
                <w:szCs w:val="24"/>
              </w:rPr>
              <w:t>д.Амба</w:t>
            </w:r>
            <w:proofErr w:type="spellEnd"/>
          </w:p>
        </w:tc>
        <w:tc>
          <w:tcPr>
            <w:tcW w:w="2912" w:type="dxa"/>
          </w:tcPr>
          <w:p w:rsidR="00011536" w:rsidRPr="00011536" w:rsidRDefault="00011536" w:rsidP="00BD34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1536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011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011536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011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011536" w:rsidRPr="00011536" w:rsidRDefault="00011536" w:rsidP="0001153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1536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011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категории, Романова А.Е., методист</w:t>
            </w:r>
          </w:p>
          <w:p w:rsidR="00011536" w:rsidRPr="00011536" w:rsidRDefault="00011536" w:rsidP="0001153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536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011536" w:rsidRPr="00EF0F1C" w:rsidTr="00BD3462">
        <w:tc>
          <w:tcPr>
            <w:tcW w:w="1413" w:type="dxa"/>
          </w:tcPr>
          <w:p w:rsidR="00011536" w:rsidRDefault="00011536" w:rsidP="000115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  <w:p w:rsidR="00011536" w:rsidRPr="00011536" w:rsidRDefault="00011536" w:rsidP="000115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10-30</w:t>
            </w:r>
          </w:p>
        </w:tc>
        <w:tc>
          <w:tcPr>
            <w:tcW w:w="3260" w:type="dxa"/>
          </w:tcPr>
          <w:p w:rsidR="00011536" w:rsidRPr="00011536" w:rsidRDefault="00011536" w:rsidP="00BD34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Шествие «Бессмертного полка»</w:t>
            </w:r>
          </w:p>
        </w:tc>
        <w:tc>
          <w:tcPr>
            <w:tcW w:w="4063" w:type="dxa"/>
          </w:tcPr>
          <w:p w:rsidR="00011536" w:rsidRPr="00011536" w:rsidRDefault="00011536" w:rsidP="00F37F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улица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с.Скала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 памятнику воинам ВОВ</w:t>
            </w:r>
          </w:p>
        </w:tc>
        <w:tc>
          <w:tcPr>
            <w:tcW w:w="2912" w:type="dxa"/>
          </w:tcPr>
          <w:p w:rsidR="00011536" w:rsidRPr="00011536" w:rsidRDefault="00A82D2E" w:rsidP="00BD34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A82D2E" w:rsidRPr="00A82D2E" w:rsidRDefault="00A82D2E" w:rsidP="00A82D2E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Самойлов А.С., ведущий методист,</w:t>
            </w:r>
            <w:r>
              <w:t xml:space="preserve"> </w:t>
            </w:r>
            <w:proofErr w:type="spellStart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М.Ю., ведущий методист,</w:t>
            </w:r>
          </w:p>
          <w:p w:rsidR="00011536" w:rsidRPr="00011536" w:rsidRDefault="00A82D2E" w:rsidP="00A82D2E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011536" w:rsidRPr="00EF0F1C" w:rsidTr="00BD3462">
        <w:tc>
          <w:tcPr>
            <w:tcW w:w="1413" w:type="dxa"/>
          </w:tcPr>
          <w:p w:rsidR="00011536" w:rsidRDefault="00011536" w:rsidP="000115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  <w:p w:rsidR="00011536" w:rsidRDefault="00011536" w:rsidP="000115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9-30</w:t>
            </w:r>
          </w:p>
        </w:tc>
        <w:tc>
          <w:tcPr>
            <w:tcW w:w="3260" w:type="dxa"/>
          </w:tcPr>
          <w:p w:rsidR="00011536" w:rsidRPr="00011536" w:rsidRDefault="00011536" w:rsidP="00BD34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Шествие «Бессмертного полка»</w:t>
            </w:r>
          </w:p>
        </w:tc>
        <w:tc>
          <w:tcPr>
            <w:tcW w:w="4063" w:type="dxa"/>
          </w:tcPr>
          <w:p w:rsidR="00011536" w:rsidRDefault="00011536" w:rsidP="00F37F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улица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д.Амба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011536">
              <w:rPr>
                <w:rFonts w:ascii="Times New Roman" w:eastAsia="Calibri" w:hAnsi="Times New Roman" w:cs="Times New Roman"/>
                <w:sz w:val="24"/>
                <w:szCs w:val="24"/>
              </w:rPr>
              <w:t>к памятнику воинам ВОВ</w:t>
            </w:r>
          </w:p>
        </w:tc>
        <w:tc>
          <w:tcPr>
            <w:tcW w:w="2912" w:type="dxa"/>
          </w:tcPr>
          <w:p w:rsidR="00011536" w:rsidRPr="00011536" w:rsidRDefault="00A82D2E" w:rsidP="00BD34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011536" w:rsidRPr="00011536" w:rsidRDefault="00011536" w:rsidP="0001153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1536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011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категории, Романова А.Е., методист</w:t>
            </w:r>
          </w:p>
          <w:p w:rsidR="00011536" w:rsidRPr="00011536" w:rsidRDefault="00011536" w:rsidP="0001153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536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011536" w:rsidRPr="00EF0F1C" w:rsidTr="00BD3462">
        <w:tc>
          <w:tcPr>
            <w:tcW w:w="1413" w:type="dxa"/>
          </w:tcPr>
          <w:p w:rsidR="00011536" w:rsidRDefault="00011536" w:rsidP="000115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  <w:p w:rsidR="00011536" w:rsidRDefault="00011536" w:rsidP="000115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3260" w:type="dxa"/>
          </w:tcPr>
          <w:p w:rsidR="00011536" w:rsidRPr="00011536" w:rsidRDefault="00011536" w:rsidP="000115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Торжественный м</w:t>
            </w:r>
            <w:r w:rsidRPr="000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итинг, посвященный Дню Победы в 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«Весну 45-го года, мы в сердце</w:t>
            </w:r>
            <w:r w:rsidRPr="000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бережно храним»</w:t>
            </w:r>
          </w:p>
        </w:tc>
        <w:tc>
          <w:tcPr>
            <w:tcW w:w="4063" w:type="dxa"/>
          </w:tcPr>
          <w:p w:rsidR="00011536" w:rsidRDefault="00011536" w:rsidP="00F37F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памятнике воинам ВОВ </w:t>
            </w:r>
            <w:proofErr w:type="spellStart"/>
            <w:r w:rsidRPr="00011536">
              <w:rPr>
                <w:rFonts w:ascii="Times New Roman" w:eastAsia="Calibri" w:hAnsi="Times New Roman" w:cs="Times New Roman"/>
                <w:sz w:val="24"/>
                <w:szCs w:val="24"/>
              </w:rPr>
              <w:t>с.Скала</w:t>
            </w:r>
            <w:proofErr w:type="spellEnd"/>
          </w:p>
        </w:tc>
        <w:tc>
          <w:tcPr>
            <w:tcW w:w="2912" w:type="dxa"/>
          </w:tcPr>
          <w:p w:rsidR="00011536" w:rsidRPr="00011536" w:rsidRDefault="00A82D2E" w:rsidP="00BD34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011536" w:rsidRPr="00011536" w:rsidRDefault="00011536" w:rsidP="0001153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1536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011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художественный руководитель, </w:t>
            </w:r>
            <w:proofErr w:type="spellStart"/>
            <w:r w:rsidRPr="00011536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011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М.Ю., ведущий методист,</w:t>
            </w:r>
          </w:p>
          <w:p w:rsidR="00011536" w:rsidRPr="00011536" w:rsidRDefault="00011536" w:rsidP="0001153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536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011536" w:rsidRPr="00EF0F1C" w:rsidTr="00BD3462">
        <w:tc>
          <w:tcPr>
            <w:tcW w:w="1413" w:type="dxa"/>
          </w:tcPr>
          <w:p w:rsidR="00011536" w:rsidRPr="00011536" w:rsidRDefault="00011536" w:rsidP="000115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  <w:p w:rsidR="00011536" w:rsidRDefault="00011536" w:rsidP="000115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260" w:type="dxa"/>
          </w:tcPr>
          <w:p w:rsidR="00011536" w:rsidRDefault="00011536" w:rsidP="000115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Митинг- посвященный Дню Победы в ВОВ</w:t>
            </w:r>
            <w:r w:rsidR="009D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343C" w:rsidRPr="009D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«Дух нашей победы»</w:t>
            </w:r>
          </w:p>
        </w:tc>
        <w:tc>
          <w:tcPr>
            <w:tcW w:w="4063" w:type="dxa"/>
          </w:tcPr>
          <w:p w:rsidR="00011536" w:rsidRPr="00011536" w:rsidRDefault="009D343C" w:rsidP="00F37F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4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памятнике воинам ВОВ </w:t>
            </w:r>
            <w:proofErr w:type="spellStart"/>
            <w:r w:rsidRPr="009D343C">
              <w:rPr>
                <w:rFonts w:ascii="Times New Roman" w:eastAsia="Calibri" w:hAnsi="Times New Roman" w:cs="Times New Roman"/>
                <w:sz w:val="24"/>
                <w:szCs w:val="24"/>
              </w:rPr>
              <w:t>д.Амба</w:t>
            </w:r>
            <w:proofErr w:type="spellEnd"/>
          </w:p>
        </w:tc>
        <w:tc>
          <w:tcPr>
            <w:tcW w:w="2912" w:type="dxa"/>
          </w:tcPr>
          <w:p w:rsidR="00011536" w:rsidRPr="00011536" w:rsidRDefault="00A82D2E" w:rsidP="00BD34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9D343C" w:rsidRPr="009D343C" w:rsidRDefault="009D343C" w:rsidP="009D343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343C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9D34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категории, Романова А.Е., методист</w:t>
            </w:r>
          </w:p>
          <w:p w:rsidR="00011536" w:rsidRPr="00011536" w:rsidRDefault="009D343C" w:rsidP="009D343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43C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9D343C" w:rsidRPr="00EF0F1C" w:rsidTr="00BD3462">
        <w:tc>
          <w:tcPr>
            <w:tcW w:w="1413" w:type="dxa"/>
          </w:tcPr>
          <w:p w:rsidR="009D343C" w:rsidRPr="009D343C" w:rsidRDefault="009D343C" w:rsidP="009D3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мая</w:t>
            </w:r>
          </w:p>
          <w:p w:rsidR="009D343C" w:rsidRPr="00011536" w:rsidRDefault="009D343C" w:rsidP="009D3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9D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260" w:type="dxa"/>
          </w:tcPr>
          <w:p w:rsidR="009D343C" w:rsidRPr="00011536" w:rsidRDefault="009D343C" w:rsidP="000115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Театрализованный праздничный концерт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«Была война… Была Победа…»</w:t>
            </w:r>
          </w:p>
        </w:tc>
        <w:tc>
          <w:tcPr>
            <w:tcW w:w="4063" w:type="dxa"/>
          </w:tcPr>
          <w:p w:rsidR="009D343C" w:rsidRPr="009D343C" w:rsidRDefault="009D343C" w:rsidP="00F37F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43C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9D343C" w:rsidRPr="00011536" w:rsidRDefault="00A82D2E" w:rsidP="00BD34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9D343C" w:rsidRPr="009D343C" w:rsidRDefault="009D343C" w:rsidP="009D343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343C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9D34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художественный руководитель, </w:t>
            </w:r>
            <w:proofErr w:type="spellStart"/>
            <w:r w:rsidRPr="009D343C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9D34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М.Ю., ведущий методист,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руководитель кружка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Елисов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И.С.,</w:t>
            </w:r>
          </w:p>
          <w:p w:rsidR="009D343C" w:rsidRPr="009D343C" w:rsidRDefault="009D343C" w:rsidP="009D343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43C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9D343C" w:rsidRPr="00EF0F1C" w:rsidTr="00BD3462">
        <w:tc>
          <w:tcPr>
            <w:tcW w:w="1413" w:type="dxa"/>
          </w:tcPr>
          <w:p w:rsidR="009D343C" w:rsidRPr="009D343C" w:rsidRDefault="009D343C" w:rsidP="009D3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  <w:p w:rsidR="009D343C" w:rsidRPr="009D343C" w:rsidRDefault="009D343C" w:rsidP="009D3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9D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260" w:type="dxa"/>
          </w:tcPr>
          <w:p w:rsidR="009D343C" w:rsidRPr="009D343C" w:rsidRDefault="009D343C" w:rsidP="000115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«Слава наши</w:t>
            </w:r>
            <w:r w:rsidRPr="009D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героям!»</w:t>
            </w:r>
          </w:p>
        </w:tc>
        <w:tc>
          <w:tcPr>
            <w:tcW w:w="4063" w:type="dxa"/>
          </w:tcPr>
          <w:p w:rsidR="009D343C" w:rsidRPr="009D343C" w:rsidRDefault="009D343C" w:rsidP="00F37F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343C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9D34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9D343C" w:rsidRPr="00011536" w:rsidRDefault="00A82D2E" w:rsidP="00BD34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9D343C" w:rsidRPr="009D343C" w:rsidRDefault="009D343C" w:rsidP="009D343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343C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9D34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категории, Романова А.Е., методист</w:t>
            </w:r>
          </w:p>
          <w:p w:rsidR="009D343C" w:rsidRPr="009D343C" w:rsidRDefault="009D343C" w:rsidP="009D343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43C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9D343C" w:rsidRPr="00EF0F1C" w:rsidTr="00BD3462">
        <w:tc>
          <w:tcPr>
            <w:tcW w:w="1413" w:type="dxa"/>
          </w:tcPr>
          <w:p w:rsidR="009D343C" w:rsidRDefault="009D343C" w:rsidP="009D3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  <w:p w:rsidR="009D343C" w:rsidRPr="009D343C" w:rsidRDefault="009D343C" w:rsidP="009D3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3260" w:type="dxa"/>
          </w:tcPr>
          <w:p w:rsidR="009D343C" w:rsidRPr="009D343C" w:rsidRDefault="009D343C" w:rsidP="009D3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Торжественный м</w:t>
            </w:r>
            <w:r w:rsidRPr="009D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итинг, посвященный Дню Победы в ВОВ «Подвигам вашим мы скажем – спасибо!»</w:t>
            </w:r>
          </w:p>
        </w:tc>
        <w:tc>
          <w:tcPr>
            <w:tcW w:w="4063" w:type="dxa"/>
          </w:tcPr>
          <w:p w:rsidR="009D343C" w:rsidRPr="009D343C" w:rsidRDefault="009D343C" w:rsidP="00F37F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Д.Юрт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-Ора</w:t>
            </w:r>
          </w:p>
        </w:tc>
        <w:tc>
          <w:tcPr>
            <w:tcW w:w="2912" w:type="dxa"/>
          </w:tcPr>
          <w:p w:rsidR="009D343C" w:rsidRPr="00011536" w:rsidRDefault="00A82D2E" w:rsidP="00BD34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9D343C" w:rsidRPr="009D343C" w:rsidRDefault="009D343C" w:rsidP="009D343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343C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9D34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художественный руководитель, </w:t>
            </w:r>
            <w:proofErr w:type="spellStart"/>
            <w:r w:rsidRPr="009D343C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9D34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М.Ю., ведущий методист,</w:t>
            </w:r>
          </w:p>
          <w:p w:rsidR="009D343C" w:rsidRPr="009D343C" w:rsidRDefault="009D343C" w:rsidP="009D343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43C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9D343C" w:rsidRPr="00EF0F1C" w:rsidTr="00BD3462">
        <w:tc>
          <w:tcPr>
            <w:tcW w:w="1413" w:type="dxa"/>
          </w:tcPr>
          <w:p w:rsidR="009D343C" w:rsidRDefault="00A82D2E" w:rsidP="009D3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</w:t>
            </w:r>
          </w:p>
          <w:p w:rsidR="00A82D2E" w:rsidRDefault="00A82D2E" w:rsidP="009D3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3260" w:type="dxa"/>
          </w:tcPr>
          <w:p w:rsidR="009D343C" w:rsidRDefault="00A82D2E" w:rsidP="009D3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славянской письменности и культуры «История Кирилла и  </w:t>
            </w:r>
            <w:proofErr w:type="spellStart"/>
            <w:r w:rsidRPr="00A8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A8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просветительская беседа с выездом в храм Николая Чудотворца </w:t>
            </w:r>
            <w:proofErr w:type="spellStart"/>
            <w:r w:rsidRPr="00A8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с.Скала</w:t>
            </w:r>
            <w:proofErr w:type="spellEnd"/>
          </w:p>
        </w:tc>
        <w:tc>
          <w:tcPr>
            <w:tcW w:w="4063" w:type="dxa"/>
          </w:tcPr>
          <w:p w:rsidR="009D343C" w:rsidRDefault="00A82D2E" w:rsidP="00F37F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9D343C" w:rsidRPr="00011536" w:rsidRDefault="00A82D2E" w:rsidP="00BD34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A82D2E" w:rsidRPr="00A82D2E" w:rsidRDefault="00A82D2E" w:rsidP="00A82D2E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художественный руководитель, </w:t>
            </w:r>
            <w:proofErr w:type="spellStart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М.Ю., ведущий методист,</w:t>
            </w:r>
          </w:p>
          <w:p w:rsidR="009D343C" w:rsidRPr="009D343C" w:rsidRDefault="00A82D2E" w:rsidP="00A82D2E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A82D2E" w:rsidRPr="00EF0F1C" w:rsidTr="00BD3462">
        <w:tc>
          <w:tcPr>
            <w:tcW w:w="1413" w:type="dxa"/>
          </w:tcPr>
          <w:p w:rsidR="00A82D2E" w:rsidRDefault="00A82D2E" w:rsidP="009D3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</w:t>
            </w:r>
          </w:p>
          <w:p w:rsidR="00A82D2E" w:rsidRDefault="00A82D2E" w:rsidP="009D3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3260" w:type="dxa"/>
          </w:tcPr>
          <w:p w:rsidR="00A82D2E" w:rsidRPr="00A82D2E" w:rsidRDefault="00A82D2E" w:rsidP="009D3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 и культуры «История Кириллицы»</w:t>
            </w:r>
          </w:p>
        </w:tc>
        <w:tc>
          <w:tcPr>
            <w:tcW w:w="4063" w:type="dxa"/>
          </w:tcPr>
          <w:p w:rsidR="00A82D2E" w:rsidRPr="00A82D2E" w:rsidRDefault="00A82D2E" w:rsidP="00F37F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A82D2E" w:rsidRPr="00011536" w:rsidRDefault="00A82D2E" w:rsidP="00BD34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A82D2E" w:rsidRPr="00A82D2E" w:rsidRDefault="00A82D2E" w:rsidP="00A82D2E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категории, Романова А.Е., методист</w:t>
            </w:r>
          </w:p>
          <w:p w:rsidR="00A82D2E" w:rsidRPr="00A82D2E" w:rsidRDefault="00A82D2E" w:rsidP="00A82D2E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D2E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</w:tbl>
    <w:p w:rsidR="00EC65EB" w:rsidRDefault="00EC65EB"/>
    <w:sectPr w:rsidR="00EC65EB" w:rsidSect="00F37F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B4"/>
    <w:rsid w:val="00001445"/>
    <w:rsid w:val="00006FDA"/>
    <w:rsid w:val="000103BA"/>
    <w:rsid w:val="00011536"/>
    <w:rsid w:val="0001501F"/>
    <w:rsid w:val="00021CED"/>
    <w:rsid w:val="000259A0"/>
    <w:rsid w:val="00031B5D"/>
    <w:rsid w:val="00032BFD"/>
    <w:rsid w:val="00037A60"/>
    <w:rsid w:val="00047B89"/>
    <w:rsid w:val="00052B1C"/>
    <w:rsid w:val="000531BF"/>
    <w:rsid w:val="00055E2F"/>
    <w:rsid w:val="0006243A"/>
    <w:rsid w:val="000931C4"/>
    <w:rsid w:val="00094F03"/>
    <w:rsid w:val="00096C3A"/>
    <w:rsid w:val="00096D81"/>
    <w:rsid w:val="000A3CBE"/>
    <w:rsid w:val="000B1DC4"/>
    <w:rsid w:val="000C6792"/>
    <w:rsid w:val="000C7EBD"/>
    <w:rsid w:val="000D24A1"/>
    <w:rsid w:val="000D3A75"/>
    <w:rsid w:val="000E09F8"/>
    <w:rsid w:val="000E5CED"/>
    <w:rsid w:val="000E6F77"/>
    <w:rsid w:val="000F33B1"/>
    <w:rsid w:val="00123D08"/>
    <w:rsid w:val="001306E6"/>
    <w:rsid w:val="00147182"/>
    <w:rsid w:val="00147BA7"/>
    <w:rsid w:val="00155022"/>
    <w:rsid w:val="00156AEB"/>
    <w:rsid w:val="00156F81"/>
    <w:rsid w:val="00163712"/>
    <w:rsid w:val="00165C6C"/>
    <w:rsid w:val="00177541"/>
    <w:rsid w:val="00184BC6"/>
    <w:rsid w:val="001862BE"/>
    <w:rsid w:val="00193365"/>
    <w:rsid w:val="00196A2B"/>
    <w:rsid w:val="00196C0C"/>
    <w:rsid w:val="001B760C"/>
    <w:rsid w:val="001D179D"/>
    <w:rsid w:val="001D2024"/>
    <w:rsid w:val="001E055F"/>
    <w:rsid w:val="001E53B7"/>
    <w:rsid w:val="001F2337"/>
    <w:rsid w:val="001F6EE9"/>
    <w:rsid w:val="001F71D1"/>
    <w:rsid w:val="001F7EFE"/>
    <w:rsid w:val="001F7F62"/>
    <w:rsid w:val="00214627"/>
    <w:rsid w:val="00215C11"/>
    <w:rsid w:val="0022032E"/>
    <w:rsid w:val="00223956"/>
    <w:rsid w:val="002255DD"/>
    <w:rsid w:val="00231C6E"/>
    <w:rsid w:val="00232F06"/>
    <w:rsid w:val="00233C0E"/>
    <w:rsid w:val="002355A6"/>
    <w:rsid w:val="00237ED5"/>
    <w:rsid w:val="002412D6"/>
    <w:rsid w:val="00242B4E"/>
    <w:rsid w:val="00251B11"/>
    <w:rsid w:val="002525DE"/>
    <w:rsid w:val="00261DB7"/>
    <w:rsid w:val="002626D6"/>
    <w:rsid w:val="00264C74"/>
    <w:rsid w:val="00267BFA"/>
    <w:rsid w:val="00270D0C"/>
    <w:rsid w:val="00283BA2"/>
    <w:rsid w:val="00296C86"/>
    <w:rsid w:val="002B26AA"/>
    <w:rsid w:val="002B3330"/>
    <w:rsid w:val="002C0749"/>
    <w:rsid w:val="002C4BC4"/>
    <w:rsid w:val="002D3618"/>
    <w:rsid w:val="002D3B39"/>
    <w:rsid w:val="002D4EE7"/>
    <w:rsid w:val="002E2A52"/>
    <w:rsid w:val="002E6E01"/>
    <w:rsid w:val="00305C0E"/>
    <w:rsid w:val="00306DDE"/>
    <w:rsid w:val="00312921"/>
    <w:rsid w:val="00333614"/>
    <w:rsid w:val="00350854"/>
    <w:rsid w:val="00353F10"/>
    <w:rsid w:val="00355A90"/>
    <w:rsid w:val="0036264D"/>
    <w:rsid w:val="00365A9E"/>
    <w:rsid w:val="00365E30"/>
    <w:rsid w:val="00372A9D"/>
    <w:rsid w:val="003730F8"/>
    <w:rsid w:val="00376135"/>
    <w:rsid w:val="0038537D"/>
    <w:rsid w:val="003872C6"/>
    <w:rsid w:val="003909D3"/>
    <w:rsid w:val="00391531"/>
    <w:rsid w:val="003927E2"/>
    <w:rsid w:val="00393DCA"/>
    <w:rsid w:val="003A4D79"/>
    <w:rsid w:val="003A58B3"/>
    <w:rsid w:val="003A5EBA"/>
    <w:rsid w:val="003C2FC3"/>
    <w:rsid w:val="003C73ED"/>
    <w:rsid w:val="003D56E6"/>
    <w:rsid w:val="003E36E6"/>
    <w:rsid w:val="003E47C6"/>
    <w:rsid w:val="003E607B"/>
    <w:rsid w:val="003F3523"/>
    <w:rsid w:val="003F5620"/>
    <w:rsid w:val="0040014B"/>
    <w:rsid w:val="004132B6"/>
    <w:rsid w:val="004133AE"/>
    <w:rsid w:val="004174AF"/>
    <w:rsid w:val="004341BE"/>
    <w:rsid w:val="0044451D"/>
    <w:rsid w:val="00444E19"/>
    <w:rsid w:val="00446209"/>
    <w:rsid w:val="0045327E"/>
    <w:rsid w:val="0047307F"/>
    <w:rsid w:val="00474FA5"/>
    <w:rsid w:val="00475155"/>
    <w:rsid w:val="00475529"/>
    <w:rsid w:val="004766F9"/>
    <w:rsid w:val="00484428"/>
    <w:rsid w:val="00484B4A"/>
    <w:rsid w:val="00493D17"/>
    <w:rsid w:val="0049754C"/>
    <w:rsid w:val="004A06B6"/>
    <w:rsid w:val="004B07F7"/>
    <w:rsid w:val="004B2C50"/>
    <w:rsid w:val="004B5441"/>
    <w:rsid w:val="004C36FF"/>
    <w:rsid w:val="004C5A99"/>
    <w:rsid w:val="004C799F"/>
    <w:rsid w:val="004D6D83"/>
    <w:rsid w:val="004E3E05"/>
    <w:rsid w:val="004E4555"/>
    <w:rsid w:val="005005D8"/>
    <w:rsid w:val="00512830"/>
    <w:rsid w:val="00512AB1"/>
    <w:rsid w:val="00515CC3"/>
    <w:rsid w:val="005202FD"/>
    <w:rsid w:val="005260E1"/>
    <w:rsid w:val="00534223"/>
    <w:rsid w:val="00535BA3"/>
    <w:rsid w:val="00537685"/>
    <w:rsid w:val="00540E6B"/>
    <w:rsid w:val="00541882"/>
    <w:rsid w:val="005453F5"/>
    <w:rsid w:val="00553148"/>
    <w:rsid w:val="00556B5D"/>
    <w:rsid w:val="005611A1"/>
    <w:rsid w:val="005710A6"/>
    <w:rsid w:val="00575CBE"/>
    <w:rsid w:val="00576799"/>
    <w:rsid w:val="00577186"/>
    <w:rsid w:val="0057766F"/>
    <w:rsid w:val="00581710"/>
    <w:rsid w:val="00584ED5"/>
    <w:rsid w:val="00587976"/>
    <w:rsid w:val="00596906"/>
    <w:rsid w:val="005B0362"/>
    <w:rsid w:val="005B53B6"/>
    <w:rsid w:val="005C123A"/>
    <w:rsid w:val="005C48A7"/>
    <w:rsid w:val="005D00DB"/>
    <w:rsid w:val="005D2239"/>
    <w:rsid w:val="005E62D8"/>
    <w:rsid w:val="005F470B"/>
    <w:rsid w:val="005F4BD4"/>
    <w:rsid w:val="0060212B"/>
    <w:rsid w:val="00630535"/>
    <w:rsid w:val="0063251C"/>
    <w:rsid w:val="006334FE"/>
    <w:rsid w:val="006373E1"/>
    <w:rsid w:val="00654096"/>
    <w:rsid w:val="00673D06"/>
    <w:rsid w:val="00674BC5"/>
    <w:rsid w:val="006908C0"/>
    <w:rsid w:val="006947BC"/>
    <w:rsid w:val="006A3BBE"/>
    <w:rsid w:val="006A6084"/>
    <w:rsid w:val="006E1377"/>
    <w:rsid w:val="006E37B6"/>
    <w:rsid w:val="006F0BFF"/>
    <w:rsid w:val="006F4C8C"/>
    <w:rsid w:val="006F5F2A"/>
    <w:rsid w:val="00706CC1"/>
    <w:rsid w:val="00710EDC"/>
    <w:rsid w:val="00717B72"/>
    <w:rsid w:val="00721045"/>
    <w:rsid w:val="00721414"/>
    <w:rsid w:val="007235C1"/>
    <w:rsid w:val="0073226E"/>
    <w:rsid w:val="00737285"/>
    <w:rsid w:val="00737A08"/>
    <w:rsid w:val="00740C6A"/>
    <w:rsid w:val="0075031E"/>
    <w:rsid w:val="00750323"/>
    <w:rsid w:val="0075061D"/>
    <w:rsid w:val="007526B8"/>
    <w:rsid w:val="00754F4F"/>
    <w:rsid w:val="00755287"/>
    <w:rsid w:val="007709AD"/>
    <w:rsid w:val="007776A5"/>
    <w:rsid w:val="00784EB4"/>
    <w:rsid w:val="00787ABF"/>
    <w:rsid w:val="007911FF"/>
    <w:rsid w:val="007A0C67"/>
    <w:rsid w:val="007A1F6B"/>
    <w:rsid w:val="007B3DB2"/>
    <w:rsid w:val="007B5312"/>
    <w:rsid w:val="007B706A"/>
    <w:rsid w:val="007C1E6A"/>
    <w:rsid w:val="007D19AB"/>
    <w:rsid w:val="007D2EA4"/>
    <w:rsid w:val="007D75AA"/>
    <w:rsid w:val="00801C21"/>
    <w:rsid w:val="00811901"/>
    <w:rsid w:val="00816D87"/>
    <w:rsid w:val="00824B2C"/>
    <w:rsid w:val="00825DB3"/>
    <w:rsid w:val="0083097C"/>
    <w:rsid w:val="00833F35"/>
    <w:rsid w:val="008424D0"/>
    <w:rsid w:val="0084654F"/>
    <w:rsid w:val="00851A14"/>
    <w:rsid w:val="008612DF"/>
    <w:rsid w:val="00865E46"/>
    <w:rsid w:val="00866676"/>
    <w:rsid w:val="00867D36"/>
    <w:rsid w:val="008764D8"/>
    <w:rsid w:val="00876A84"/>
    <w:rsid w:val="00890D60"/>
    <w:rsid w:val="00895841"/>
    <w:rsid w:val="00895D29"/>
    <w:rsid w:val="008A17E9"/>
    <w:rsid w:val="008A7F38"/>
    <w:rsid w:val="008C0FB2"/>
    <w:rsid w:val="008C2B8D"/>
    <w:rsid w:val="008C5FF0"/>
    <w:rsid w:val="008D2D4E"/>
    <w:rsid w:val="008E4D54"/>
    <w:rsid w:val="008F3C1C"/>
    <w:rsid w:val="008F548F"/>
    <w:rsid w:val="00900B0B"/>
    <w:rsid w:val="009010D2"/>
    <w:rsid w:val="00914011"/>
    <w:rsid w:val="00915658"/>
    <w:rsid w:val="00920ECE"/>
    <w:rsid w:val="00930A02"/>
    <w:rsid w:val="009330BB"/>
    <w:rsid w:val="0093329F"/>
    <w:rsid w:val="00933CC5"/>
    <w:rsid w:val="009349A9"/>
    <w:rsid w:val="00934C49"/>
    <w:rsid w:val="00965DFC"/>
    <w:rsid w:val="00973DFD"/>
    <w:rsid w:val="00974498"/>
    <w:rsid w:val="0098558C"/>
    <w:rsid w:val="00995445"/>
    <w:rsid w:val="009A4454"/>
    <w:rsid w:val="009A68BD"/>
    <w:rsid w:val="009B6CEE"/>
    <w:rsid w:val="009C24A0"/>
    <w:rsid w:val="009D343C"/>
    <w:rsid w:val="009E15BD"/>
    <w:rsid w:val="009E7428"/>
    <w:rsid w:val="009F0F5D"/>
    <w:rsid w:val="009F268C"/>
    <w:rsid w:val="009F4297"/>
    <w:rsid w:val="00A03A94"/>
    <w:rsid w:val="00A162ED"/>
    <w:rsid w:val="00A30462"/>
    <w:rsid w:val="00A332E6"/>
    <w:rsid w:val="00A56666"/>
    <w:rsid w:val="00A704E9"/>
    <w:rsid w:val="00A7454B"/>
    <w:rsid w:val="00A77681"/>
    <w:rsid w:val="00A82D2E"/>
    <w:rsid w:val="00A83754"/>
    <w:rsid w:val="00A90605"/>
    <w:rsid w:val="00A91FD2"/>
    <w:rsid w:val="00AA425E"/>
    <w:rsid w:val="00AA515E"/>
    <w:rsid w:val="00AA57D3"/>
    <w:rsid w:val="00AA71C6"/>
    <w:rsid w:val="00AB3D5D"/>
    <w:rsid w:val="00AB4056"/>
    <w:rsid w:val="00AD16C2"/>
    <w:rsid w:val="00AE1217"/>
    <w:rsid w:val="00AE4679"/>
    <w:rsid w:val="00AE6F9B"/>
    <w:rsid w:val="00AF6309"/>
    <w:rsid w:val="00B10A87"/>
    <w:rsid w:val="00B115C5"/>
    <w:rsid w:val="00B206D9"/>
    <w:rsid w:val="00B30506"/>
    <w:rsid w:val="00B331F9"/>
    <w:rsid w:val="00B47E33"/>
    <w:rsid w:val="00B52BED"/>
    <w:rsid w:val="00B60698"/>
    <w:rsid w:val="00B65945"/>
    <w:rsid w:val="00B81E50"/>
    <w:rsid w:val="00B83EF9"/>
    <w:rsid w:val="00BA4E86"/>
    <w:rsid w:val="00BB7FC4"/>
    <w:rsid w:val="00BC15DE"/>
    <w:rsid w:val="00BC4838"/>
    <w:rsid w:val="00BC49C4"/>
    <w:rsid w:val="00BC5FC6"/>
    <w:rsid w:val="00BD407B"/>
    <w:rsid w:val="00C0569C"/>
    <w:rsid w:val="00C139D6"/>
    <w:rsid w:val="00C22296"/>
    <w:rsid w:val="00C26A89"/>
    <w:rsid w:val="00C41D8E"/>
    <w:rsid w:val="00C428D0"/>
    <w:rsid w:val="00C430F7"/>
    <w:rsid w:val="00C44216"/>
    <w:rsid w:val="00C53749"/>
    <w:rsid w:val="00C65A3B"/>
    <w:rsid w:val="00C7060A"/>
    <w:rsid w:val="00C73CFB"/>
    <w:rsid w:val="00C7466D"/>
    <w:rsid w:val="00C761E5"/>
    <w:rsid w:val="00C819C1"/>
    <w:rsid w:val="00C81A9F"/>
    <w:rsid w:val="00C8547D"/>
    <w:rsid w:val="00C90343"/>
    <w:rsid w:val="00C92C8B"/>
    <w:rsid w:val="00C93853"/>
    <w:rsid w:val="00C97DE9"/>
    <w:rsid w:val="00CA7D1C"/>
    <w:rsid w:val="00CD3338"/>
    <w:rsid w:val="00CD38AD"/>
    <w:rsid w:val="00CE0304"/>
    <w:rsid w:val="00CE12C8"/>
    <w:rsid w:val="00CE141F"/>
    <w:rsid w:val="00CE1703"/>
    <w:rsid w:val="00CE2CAD"/>
    <w:rsid w:val="00CE6497"/>
    <w:rsid w:val="00CE6EC9"/>
    <w:rsid w:val="00CE7C26"/>
    <w:rsid w:val="00CF5BBE"/>
    <w:rsid w:val="00D01BB6"/>
    <w:rsid w:val="00D06FCD"/>
    <w:rsid w:val="00D07CEF"/>
    <w:rsid w:val="00D12BFE"/>
    <w:rsid w:val="00D14415"/>
    <w:rsid w:val="00D17AF5"/>
    <w:rsid w:val="00D2516C"/>
    <w:rsid w:val="00D26ABD"/>
    <w:rsid w:val="00D26C51"/>
    <w:rsid w:val="00D26FB7"/>
    <w:rsid w:val="00D35AF4"/>
    <w:rsid w:val="00D3771D"/>
    <w:rsid w:val="00D401D8"/>
    <w:rsid w:val="00D43610"/>
    <w:rsid w:val="00D474AF"/>
    <w:rsid w:val="00D5029E"/>
    <w:rsid w:val="00D5402A"/>
    <w:rsid w:val="00D64ED7"/>
    <w:rsid w:val="00D64F38"/>
    <w:rsid w:val="00D73BB1"/>
    <w:rsid w:val="00D82811"/>
    <w:rsid w:val="00D831E7"/>
    <w:rsid w:val="00D97067"/>
    <w:rsid w:val="00DA029A"/>
    <w:rsid w:val="00DA74CE"/>
    <w:rsid w:val="00DB618D"/>
    <w:rsid w:val="00DB6C71"/>
    <w:rsid w:val="00DC18AC"/>
    <w:rsid w:val="00DC1AF1"/>
    <w:rsid w:val="00DC48A2"/>
    <w:rsid w:val="00DE78DF"/>
    <w:rsid w:val="00E015A0"/>
    <w:rsid w:val="00E0401B"/>
    <w:rsid w:val="00E0556A"/>
    <w:rsid w:val="00E05675"/>
    <w:rsid w:val="00E152CE"/>
    <w:rsid w:val="00E21AC9"/>
    <w:rsid w:val="00E26730"/>
    <w:rsid w:val="00E42A0A"/>
    <w:rsid w:val="00E524E6"/>
    <w:rsid w:val="00E52F8D"/>
    <w:rsid w:val="00E53C7A"/>
    <w:rsid w:val="00E57484"/>
    <w:rsid w:val="00E63014"/>
    <w:rsid w:val="00E72F58"/>
    <w:rsid w:val="00E74936"/>
    <w:rsid w:val="00E77B23"/>
    <w:rsid w:val="00E81651"/>
    <w:rsid w:val="00E91EDC"/>
    <w:rsid w:val="00E92989"/>
    <w:rsid w:val="00EA3BE2"/>
    <w:rsid w:val="00EA7272"/>
    <w:rsid w:val="00EA72DE"/>
    <w:rsid w:val="00EB385F"/>
    <w:rsid w:val="00EC00AD"/>
    <w:rsid w:val="00EC372E"/>
    <w:rsid w:val="00EC58D4"/>
    <w:rsid w:val="00EC65EB"/>
    <w:rsid w:val="00EC6B69"/>
    <w:rsid w:val="00ED1108"/>
    <w:rsid w:val="00ED1F29"/>
    <w:rsid w:val="00ED25BC"/>
    <w:rsid w:val="00ED521A"/>
    <w:rsid w:val="00EE7110"/>
    <w:rsid w:val="00EE784E"/>
    <w:rsid w:val="00EF11E2"/>
    <w:rsid w:val="00EF12BC"/>
    <w:rsid w:val="00EF456F"/>
    <w:rsid w:val="00EF4D09"/>
    <w:rsid w:val="00F123B6"/>
    <w:rsid w:val="00F27B93"/>
    <w:rsid w:val="00F31E00"/>
    <w:rsid w:val="00F33DAE"/>
    <w:rsid w:val="00F37C75"/>
    <w:rsid w:val="00F37F27"/>
    <w:rsid w:val="00F42716"/>
    <w:rsid w:val="00F42F94"/>
    <w:rsid w:val="00F6039F"/>
    <w:rsid w:val="00F60960"/>
    <w:rsid w:val="00F64C82"/>
    <w:rsid w:val="00F833E3"/>
    <w:rsid w:val="00F83DE3"/>
    <w:rsid w:val="00F86090"/>
    <w:rsid w:val="00FA38C2"/>
    <w:rsid w:val="00FA3DD2"/>
    <w:rsid w:val="00FA5FCC"/>
    <w:rsid w:val="00FA6AED"/>
    <w:rsid w:val="00FB75B0"/>
    <w:rsid w:val="00FC7DC2"/>
    <w:rsid w:val="00FD1DFE"/>
    <w:rsid w:val="00FD3991"/>
    <w:rsid w:val="00FD4CC9"/>
    <w:rsid w:val="00FE022F"/>
    <w:rsid w:val="00FE0F37"/>
    <w:rsid w:val="00FE225B"/>
    <w:rsid w:val="00FE35A3"/>
    <w:rsid w:val="00FE782A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6844"/>
  <w15:chartTrackingRefBased/>
  <w15:docId w15:val="{8DEC71D2-A8AB-42E9-B348-38BEE3B5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37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37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4</cp:revision>
  <dcterms:created xsi:type="dcterms:W3CDTF">2024-04-22T02:54:00Z</dcterms:created>
  <dcterms:modified xsi:type="dcterms:W3CDTF">2024-04-25T03:19:00Z</dcterms:modified>
</cp:coreProperties>
</file>