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1FF4" w14:textId="77777777" w:rsidR="00977C15" w:rsidRDefault="00977C15" w:rsidP="00977C15"/>
    <w:p w14:paraId="5208AF6D" w14:textId="77777777" w:rsidR="00977C15" w:rsidRPr="00977C15" w:rsidRDefault="00977C15" w:rsidP="00977C15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C15">
        <w:rPr>
          <w:rFonts w:ascii="Times New Roman" w:eastAsia="Times New Roman" w:hAnsi="Times New Roman" w:cs="Times New Roman"/>
          <w:bCs/>
          <w:sz w:val="28"/>
          <w:szCs w:val="28"/>
        </w:rPr>
        <w:t>УТВЕРЖДАЮ:</w:t>
      </w:r>
    </w:p>
    <w:p w14:paraId="323ED5FE" w14:textId="77777777" w:rsidR="00977C15" w:rsidRPr="00977C15" w:rsidRDefault="00977C15" w:rsidP="00977C15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C15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</w:t>
      </w:r>
      <w:proofErr w:type="spellStart"/>
      <w:r w:rsidRPr="00977C15">
        <w:rPr>
          <w:rFonts w:ascii="Times New Roman" w:eastAsia="Times New Roman" w:hAnsi="Times New Roman" w:cs="Times New Roman"/>
          <w:bCs/>
          <w:sz w:val="28"/>
          <w:szCs w:val="28"/>
        </w:rPr>
        <w:t>МБУОЦКМиС</w:t>
      </w:r>
      <w:proofErr w:type="spellEnd"/>
      <w:r w:rsidRPr="00977C1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«Маяк»</w:t>
      </w:r>
    </w:p>
    <w:p w14:paraId="2FA4529B" w14:textId="77777777" w:rsidR="00977C15" w:rsidRPr="00977C15" w:rsidRDefault="00977C15" w:rsidP="00977C15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C15">
        <w:rPr>
          <w:rFonts w:ascii="Times New Roman" w:eastAsia="Times New Roman" w:hAnsi="Times New Roman" w:cs="Times New Roman"/>
          <w:bCs/>
          <w:sz w:val="28"/>
          <w:szCs w:val="28"/>
        </w:rPr>
        <w:t>Скалинского</w:t>
      </w:r>
      <w:proofErr w:type="spellEnd"/>
      <w:r w:rsidRPr="00977C1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____________</w:t>
      </w:r>
      <w:proofErr w:type="spellStart"/>
      <w:r w:rsidRPr="00977C15">
        <w:rPr>
          <w:rFonts w:ascii="Times New Roman" w:eastAsia="Times New Roman" w:hAnsi="Times New Roman" w:cs="Times New Roman"/>
          <w:bCs/>
          <w:sz w:val="28"/>
          <w:szCs w:val="28"/>
        </w:rPr>
        <w:t>Н.Н.Курина</w:t>
      </w:r>
      <w:proofErr w:type="spellEnd"/>
    </w:p>
    <w:p w14:paraId="4E01DC46" w14:textId="77777777" w:rsidR="00977C15" w:rsidRPr="00977C15" w:rsidRDefault="00977C15" w:rsidP="00977C15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C4CB6" w14:textId="77777777" w:rsidR="00977C15" w:rsidRPr="00977C15" w:rsidRDefault="00977C15" w:rsidP="00977C15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7C15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  <w:r w:rsidRPr="00977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C15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июнь </w:t>
      </w:r>
      <w:r w:rsidRPr="00977C15">
        <w:rPr>
          <w:rFonts w:ascii="Times New Roman" w:eastAsia="Calibri" w:hAnsi="Times New Roman" w:cs="Times New Roman"/>
          <w:b/>
          <w:sz w:val="28"/>
          <w:szCs w:val="28"/>
        </w:rPr>
        <w:t xml:space="preserve">2022 года   </w:t>
      </w:r>
    </w:p>
    <w:p w14:paraId="2DC7AF72" w14:textId="77777777" w:rsidR="00977C15" w:rsidRPr="00977C15" w:rsidRDefault="00977C15" w:rsidP="00977C15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C15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учреждения Объединённый центр культуры молодёжи и спорта «Маяк»</w:t>
      </w:r>
    </w:p>
    <w:p w14:paraId="60A26D46" w14:textId="77777777" w:rsidR="00977C15" w:rsidRPr="00977C15" w:rsidRDefault="00977C15" w:rsidP="00977C15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C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77C15">
        <w:rPr>
          <w:rFonts w:ascii="Times New Roman" w:eastAsia="Calibri" w:hAnsi="Times New Roman" w:cs="Times New Roman"/>
          <w:b/>
          <w:sz w:val="28"/>
          <w:szCs w:val="28"/>
        </w:rPr>
        <w:t>Скалинского</w:t>
      </w:r>
      <w:proofErr w:type="spellEnd"/>
      <w:r w:rsidRPr="00977C1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97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363"/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5"/>
        <w:gridCol w:w="1842"/>
        <w:gridCol w:w="3259"/>
        <w:gridCol w:w="2267"/>
        <w:gridCol w:w="1395"/>
        <w:gridCol w:w="1983"/>
      </w:tblGrid>
      <w:tr w:rsidR="00977C15" w:rsidRPr="00977C15" w14:paraId="6B959889" w14:textId="77777777" w:rsidTr="006F5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ED7F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FD87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D617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3D72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975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14:paraId="7E9C4536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мероприятие (Ф.И.О., должность)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3329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Контактные данные (телефон)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8030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7C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Присутствие официальных лиц на мероприятии </w:t>
            </w:r>
          </w:p>
        </w:tc>
      </w:tr>
      <w:tr w:rsidR="00977C15" w:rsidRPr="00977C15" w14:paraId="1C99E673" w14:textId="77777777" w:rsidTr="006F5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D92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95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FC0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«Маяк»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6DD" w14:textId="77777777" w:rsidR="00977C15" w:rsidRPr="005375F3" w:rsidRDefault="00977C15" w:rsidP="00977C1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>узыкально –игров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«Ах, лето!</w:t>
            </w:r>
            <w:proofErr w:type="gramStart"/>
            <w:r w:rsidRPr="005375F3">
              <w:rPr>
                <w:rFonts w:ascii="Times New Roman" w:hAnsi="Times New Roman"/>
                <w:sz w:val="28"/>
                <w:szCs w:val="28"/>
              </w:rPr>
              <w:t xml:space="preserve">»,  </w:t>
            </w:r>
            <w:r>
              <w:rPr>
                <w:rFonts w:ascii="Times New Roman" w:hAnsi="Times New Roman"/>
                <w:sz w:val="28"/>
                <w:szCs w:val="28"/>
              </w:rPr>
              <w:t>посвящённой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C62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4E3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5588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3D0FEB23" w14:textId="77777777" w:rsidTr="00977C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8B6A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FD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F3F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C31" w14:textId="77777777" w:rsidR="00977C15" w:rsidRPr="005375F3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>празднично-игров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мероприятия 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>«Лагерь открывается, веселье начинается!»,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посвящённого  Дню защиты детей</w:t>
            </w:r>
          </w:p>
          <w:p w14:paraId="27C8B882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B7F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71D4F0C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2D35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A2C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0B35EDCB" w14:textId="77777777" w:rsidTr="00977C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7D8D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5561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4D5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ADD" w14:textId="77777777" w:rsidR="00977C15" w:rsidRPr="005375F3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детских рисунков «Яркие краски детства»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посвященн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82C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083C8B71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E28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F89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04ECAFAC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421D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34F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031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377B" w14:textId="77777777" w:rsidR="00977C15" w:rsidRPr="008E5F1C" w:rsidRDefault="00977C15" w:rsidP="00977C15">
            <w:pPr>
              <w:tabs>
                <w:tab w:val="left" w:pos="6389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и проведение  </w:t>
            </w:r>
            <w:r w:rsidRPr="00992FA0">
              <w:rPr>
                <w:rFonts w:ascii="Times New Roman" w:eastAsia="Calibri" w:hAnsi="Times New Roman"/>
                <w:sz w:val="28"/>
                <w:szCs w:val="28"/>
              </w:rPr>
              <w:t>спортивно-игров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ой </w:t>
            </w:r>
            <w:r w:rsidRPr="00992FA0">
              <w:rPr>
                <w:rFonts w:ascii="Times New Roman" w:eastAsia="Calibri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ы </w:t>
            </w:r>
            <w:r w:rsidRPr="00992FA0">
              <w:rPr>
                <w:rFonts w:ascii="Times New Roman" w:eastAsia="Calibri" w:hAnsi="Times New Roman"/>
                <w:sz w:val="28"/>
                <w:szCs w:val="28"/>
              </w:rPr>
              <w:t xml:space="preserve"> для детей</w:t>
            </w:r>
            <w:r w:rsidRPr="008E5F1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8E5F1C">
              <w:rPr>
                <w:rFonts w:ascii="Times New Roman" w:eastAsia="Calibri" w:hAnsi="Times New Roman"/>
                <w:sz w:val="28"/>
                <w:szCs w:val="28"/>
              </w:rPr>
              <w:t xml:space="preserve">Раз, два, три - беги!» </w:t>
            </w:r>
          </w:p>
          <w:p w14:paraId="7FA030F0" w14:textId="77777777" w:rsidR="00977C15" w:rsidRPr="006C6E23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D6D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0746EA5B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Токарева Ю.А., председатель Совета ветеранов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с.Скала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AAC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895F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3EBBE69E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8C5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946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A74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«Маяк»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042" w14:textId="77777777" w:rsidR="00977C15" w:rsidRPr="00992FA0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Проведение  </w:t>
            </w:r>
            <w:r w:rsidRPr="00992F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познавательно- игров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ой</w:t>
            </w:r>
            <w:r w:rsidRPr="00992F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992FA0">
              <w:rPr>
                <w:rFonts w:ascii="Times New Roman" w:hAnsi="Times New Roman"/>
                <w:bCs/>
                <w:iCs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ы </w:t>
            </w:r>
            <w:r w:rsidRPr="00992FA0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proofErr w:type="gramEnd"/>
            <w:r w:rsidRPr="00992F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Игры нашего детства», для детей детского оздоровительного лагеря при </w:t>
            </w:r>
            <w:proofErr w:type="spellStart"/>
            <w:r w:rsidRPr="00992FA0">
              <w:rPr>
                <w:rFonts w:ascii="Times New Roman" w:hAnsi="Times New Roman"/>
                <w:bCs/>
                <w:iCs/>
                <w:sz w:val="28"/>
                <w:szCs w:val="28"/>
              </w:rPr>
              <w:t>Скалинской</w:t>
            </w:r>
            <w:proofErr w:type="spellEnd"/>
            <w:r w:rsidRPr="00992FA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13B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254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557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4032FD1C" w14:textId="77777777" w:rsidTr="00977C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1756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335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7B5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«Маяк»,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38C" w14:textId="77777777" w:rsidR="00977C15" w:rsidRP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77C1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Проведение спортивных </w:t>
            </w:r>
            <w:r w:rsidRPr="00977C1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 xml:space="preserve">состязаний «Быть здоровым и активным – это модно, позитивно» для детей детского оздоровительного лагеря при </w:t>
            </w:r>
            <w:proofErr w:type="spellStart"/>
            <w:r w:rsidRPr="00977C1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Скалинской</w:t>
            </w:r>
            <w:proofErr w:type="spellEnd"/>
            <w:r w:rsidRPr="00977C1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(в честь Дня России)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EB3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5CA325BF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FBA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FA0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67A74F12" w14:textId="77777777" w:rsidTr="006F5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8DE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AB6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0F2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BD0" w14:textId="77777777" w:rsidR="00977C15" w:rsidRP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15">
              <w:rPr>
                <w:rFonts w:ascii="Times New Roman" w:hAnsi="Times New Roman"/>
                <w:sz w:val="28"/>
                <w:szCs w:val="28"/>
              </w:rPr>
              <w:t>Проведение игры-путешествия</w:t>
            </w:r>
          </w:p>
          <w:p w14:paraId="042C4160" w14:textId="77777777" w:rsidR="00977C15" w:rsidRP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15">
              <w:rPr>
                <w:rFonts w:ascii="Times New Roman" w:hAnsi="Times New Roman"/>
                <w:sz w:val="28"/>
                <w:szCs w:val="28"/>
              </w:rPr>
              <w:t>«Я живу в России»,</w:t>
            </w:r>
          </w:p>
          <w:p w14:paraId="30D4A5F1" w14:textId="77777777" w:rsidR="00977C15" w:rsidRP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977C1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для учащихся 1–6 классов, находящихся  в летнем школьном лагере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C84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2C28C61C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810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5A1F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23455C1E" w14:textId="77777777" w:rsidTr="006F5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5077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06D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C1B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C15">
              <w:rPr>
                <w:rFonts w:ascii="Times New Roman" w:hAnsi="Times New Roman"/>
                <w:sz w:val="28"/>
                <w:szCs w:val="28"/>
              </w:rPr>
              <w:t xml:space="preserve">Спортивная площадка </w:t>
            </w:r>
            <w:proofErr w:type="spellStart"/>
            <w:proofErr w:type="gramStart"/>
            <w:r w:rsidRPr="00977C15">
              <w:rPr>
                <w:rFonts w:ascii="Times New Roman" w:hAnsi="Times New Roman"/>
                <w:sz w:val="28"/>
                <w:szCs w:val="28"/>
              </w:rPr>
              <w:t>ГТО,с.Скала</w:t>
            </w:r>
            <w:proofErr w:type="spellEnd"/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EBB" w14:textId="77777777" w:rsidR="00977C15" w:rsidRP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977C15">
              <w:rPr>
                <w:rFonts w:ascii="Times New Roman" w:hAnsi="Times New Roman"/>
                <w:sz w:val="28"/>
                <w:szCs w:val="28"/>
              </w:rPr>
              <w:t xml:space="preserve"> 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77C15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77C15">
              <w:rPr>
                <w:rFonts w:ascii="Times New Roman" w:hAnsi="Times New Roman"/>
                <w:sz w:val="28"/>
                <w:szCs w:val="28"/>
              </w:rPr>
              <w:t xml:space="preserve"> Летн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977C15">
              <w:rPr>
                <w:rFonts w:ascii="Times New Roman" w:hAnsi="Times New Roman"/>
                <w:sz w:val="28"/>
                <w:szCs w:val="28"/>
              </w:rPr>
              <w:t xml:space="preserve"> спартакиад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77C15">
              <w:rPr>
                <w:rFonts w:ascii="Times New Roman" w:hAnsi="Times New Roman"/>
                <w:sz w:val="28"/>
                <w:szCs w:val="28"/>
              </w:rPr>
              <w:t xml:space="preserve"> пенсионеров</w:t>
            </w:r>
          </w:p>
          <w:p w14:paraId="3B48E405" w14:textId="77777777" w:rsidR="00977C15" w:rsidRP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7C15"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 w:rsidRPr="00977C15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14:paraId="76607479" w14:textId="77777777" w:rsidR="00977C15" w:rsidRP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C15">
              <w:rPr>
                <w:rFonts w:ascii="Times New Roman" w:hAnsi="Times New Roman"/>
                <w:sz w:val="28"/>
                <w:szCs w:val="28"/>
              </w:rPr>
              <w:t xml:space="preserve">Колыванского района Новосибирской </w:t>
            </w:r>
            <w:proofErr w:type="gramStart"/>
            <w:r w:rsidRPr="00977C15">
              <w:rPr>
                <w:rFonts w:ascii="Times New Roman" w:hAnsi="Times New Roman"/>
                <w:sz w:val="28"/>
                <w:szCs w:val="28"/>
              </w:rPr>
              <w:t>области ,</w:t>
            </w:r>
            <w:proofErr w:type="gramEnd"/>
            <w:r w:rsidRPr="00977C15">
              <w:rPr>
                <w:rFonts w:ascii="Times New Roman" w:hAnsi="Times New Roman"/>
                <w:sz w:val="28"/>
                <w:szCs w:val="28"/>
              </w:rPr>
              <w:t xml:space="preserve"> посвящённ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77C15">
              <w:rPr>
                <w:rFonts w:ascii="Times New Roman" w:hAnsi="Times New Roman"/>
                <w:sz w:val="28"/>
                <w:szCs w:val="28"/>
              </w:rPr>
              <w:t xml:space="preserve"> 300-летию </w:t>
            </w:r>
            <w:proofErr w:type="spellStart"/>
            <w:r w:rsidRPr="00977C15">
              <w:rPr>
                <w:rFonts w:ascii="Times New Roman" w:hAnsi="Times New Roman"/>
                <w:sz w:val="28"/>
                <w:szCs w:val="28"/>
              </w:rPr>
              <w:t>с.Скала</w:t>
            </w:r>
            <w:proofErr w:type="spellEnd"/>
            <w:r w:rsidRPr="00977C15">
              <w:rPr>
                <w:rFonts w:ascii="Times New Roman" w:hAnsi="Times New Roman"/>
                <w:sz w:val="28"/>
                <w:szCs w:val="28"/>
              </w:rPr>
              <w:t>, 85-летию НСО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BEF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43DF51E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247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4532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70BF3A48" w14:textId="77777777" w:rsidTr="006F5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34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10.06.2022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08.07.2022г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67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DBF" w14:textId="77777777" w:rsidR="00977C15" w:rsidRPr="00740DDC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DDC">
              <w:rPr>
                <w:rFonts w:ascii="Times New Roman" w:hAnsi="Times New Roman"/>
                <w:bCs/>
                <w:sz w:val="28"/>
                <w:szCs w:val="28"/>
              </w:rPr>
              <w:t xml:space="preserve">Страницы в </w:t>
            </w:r>
            <w:proofErr w:type="spellStart"/>
            <w:proofErr w:type="gramStart"/>
            <w:r w:rsidRPr="00740DDC">
              <w:rPr>
                <w:rFonts w:ascii="Times New Roman" w:hAnsi="Times New Roman"/>
                <w:bCs/>
                <w:sz w:val="28"/>
                <w:szCs w:val="28"/>
              </w:rPr>
              <w:t>соц.сетях</w:t>
            </w:r>
            <w:proofErr w:type="spellEnd"/>
            <w:proofErr w:type="gramEnd"/>
            <w:r w:rsidRPr="00740DD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740DD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МБУОЦКМиС</w:t>
            </w:r>
            <w:proofErr w:type="spellEnd"/>
            <w:r w:rsidRPr="00740DDC">
              <w:rPr>
                <w:rFonts w:ascii="Times New Roman" w:hAnsi="Times New Roman"/>
                <w:bCs/>
                <w:sz w:val="28"/>
                <w:szCs w:val="28"/>
              </w:rPr>
              <w:t xml:space="preserve"> «Маяк» </w:t>
            </w:r>
            <w:proofErr w:type="spellStart"/>
            <w:r w:rsidRPr="00740DDC">
              <w:rPr>
                <w:rFonts w:ascii="Times New Roman" w:hAnsi="Times New Roman"/>
                <w:bCs/>
                <w:sz w:val="28"/>
                <w:szCs w:val="28"/>
              </w:rPr>
              <w:t>Скалинского</w:t>
            </w:r>
            <w:proofErr w:type="spellEnd"/>
            <w:r w:rsidRPr="00740DDC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C0D" w14:textId="77777777" w:rsidR="00977C15" w:rsidRPr="00740DDC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о</w:t>
            </w:r>
            <w:r w:rsidRPr="00740DDC">
              <w:rPr>
                <w:rFonts w:ascii="Times New Roman" w:hAnsi="Times New Roman"/>
                <w:sz w:val="28"/>
                <w:szCs w:val="28"/>
              </w:rPr>
              <w:t xml:space="preserve">нлайн </w:t>
            </w:r>
            <w:r w:rsidRPr="00740DDC">
              <w:rPr>
                <w:rFonts w:ascii="Times New Roman" w:hAnsi="Times New Roman"/>
                <w:sz w:val="28"/>
                <w:szCs w:val="28"/>
              </w:rPr>
              <w:lastRenderedPageBreak/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0DDC">
              <w:rPr>
                <w:rFonts w:ascii="Times New Roman" w:hAnsi="Times New Roman"/>
                <w:sz w:val="28"/>
                <w:szCs w:val="28"/>
              </w:rPr>
              <w:t xml:space="preserve"> «Во саду ли в огороде…</w:t>
            </w:r>
            <w:proofErr w:type="gramStart"/>
            <w:r w:rsidRPr="00740DD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DDC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40DDC">
              <w:rPr>
                <w:rFonts w:ascii="Times New Roman" w:hAnsi="Times New Roman"/>
                <w:sz w:val="28"/>
                <w:szCs w:val="28"/>
              </w:rPr>
              <w:t xml:space="preserve"> в социальных сетях фотографий с цветочными и цветочно-овощными композициями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305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2A7EFEC7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AC9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0B2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23D1E432" w14:textId="77777777" w:rsidTr="006F5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277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83D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37C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879" w14:textId="77777777" w:rsidR="00977C15" w:rsidRPr="005375F3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>астер-класс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по изготовлению дерева из бумаги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>«Дерево дружбы»</w:t>
            </w:r>
          </w:p>
          <w:p w14:paraId="2CF2C724" w14:textId="77777777" w:rsidR="00977C15" w:rsidRPr="00992FA0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77DB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D36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5CF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1F9E8255" w14:textId="77777777" w:rsidTr="006F5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E84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B51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257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«Маяк»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B1F" w14:textId="77777777" w:rsidR="00977C15" w:rsidRPr="00992FA0" w:rsidRDefault="00977C15" w:rsidP="00977C15">
            <w:pPr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Проведение и</w:t>
            </w:r>
            <w:r w:rsidRPr="00992FA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гров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ой</w:t>
            </w:r>
            <w:r w:rsidRPr="00992FA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ы</w:t>
            </w:r>
            <w:r w:rsidRPr="00992FA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«Летний калейдоскоп»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, </w:t>
            </w:r>
            <w:r w:rsidRPr="00992FA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для детей детского оздоровительного лагеря при </w:t>
            </w:r>
            <w:proofErr w:type="spellStart"/>
            <w:r w:rsidRPr="00992FA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Скалинской</w:t>
            </w:r>
            <w:proofErr w:type="spellEnd"/>
            <w:r w:rsidRPr="00992FA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419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2C6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088B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3DC489BC" w14:textId="77777777" w:rsidTr="007F2C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572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39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524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«Маяк»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0563" w14:textId="77777777" w:rsidR="00977C15" w:rsidRPr="00992FA0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</w:t>
            </w:r>
            <w:r w:rsidRPr="00992FA0">
              <w:rPr>
                <w:rFonts w:ascii="Times New Roman" w:hAnsi="Times New Roman"/>
                <w:sz w:val="28"/>
                <w:szCs w:val="28"/>
              </w:rPr>
              <w:t>одвижно-игров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92FA0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992FA0">
              <w:rPr>
                <w:rFonts w:ascii="Times New Roman" w:hAnsi="Times New Roman"/>
                <w:sz w:val="28"/>
                <w:szCs w:val="28"/>
              </w:rPr>
              <w:t>"Скажем спорту, Да!"</w:t>
            </w:r>
            <w:r w:rsidRPr="005B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FA0">
              <w:rPr>
                <w:rFonts w:ascii="Times New Roman" w:hAnsi="Times New Roman"/>
                <w:sz w:val="28"/>
                <w:szCs w:val="28"/>
              </w:rPr>
              <w:t xml:space="preserve"> для детей оздоровительного лагеря при </w:t>
            </w:r>
            <w:proofErr w:type="spellStart"/>
            <w:r w:rsidRPr="00992FA0">
              <w:rPr>
                <w:rFonts w:ascii="Times New Roman" w:hAnsi="Times New Roman"/>
                <w:sz w:val="28"/>
                <w:szCs w:val="28"/>
              </w:rPr>
              <w:t>Скалинской</w:t>
            </w:r>
            <w:proofErr w:type="spellEnd"/>
            <w:r w:rsidRPr="00992FA0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14:paraId="1B60829B" w14:textId="77777777" w:rsidR="00977C15" w:rsidRPr="005B6003" w:rsidRDefault="00977C15" w:rsidP="00977C1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D67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B1FF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347D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1F742350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C179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0011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8675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2121" w14:textId="77777777" w:rsidR="00977C15" w:rsidRPr="00992FA0" w:rsidRDefault="00977C15" w:rsidP="00977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Организация и проведение </w:t>
            </w:r>
            <w:r w:rsidRPr="00992FA0">
              <w:rPr>
                <w:rFonts w:ascii="Times New Roman" w:eastAsia="Calibri" w:hAnsi="Times New Roman"/>
                <w:sz w:val="28"/>
                <w:szCs w:val="28"/>
              </w:rPr>
              <w:t xml:space="preserve"> спортивно-оздоровительн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ого</w:t>
            </w:r>
            <w:r w:rsidRPr="00992FA0">
              <w:rPr>
                <w:rFonts w:ascii="Times New Roman" w:eastAsia="Calibri" w:hAnsi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992FA0">
              <w:rPr>
                <w:rFonts w:ascii="Times New Roman" w:eastAsia="Calibri" w:hAnsi="Times New Roman"/>
                <w:sz w:val="28"/>
                <w:szCs w:val="28"/>
              </w:rPr>
              <w:t xml:space="preserve"> «Малые Олимпийские игры»,</w:t>
            </w:r>
          </w:p>
          <w:p w14:paraId="36ACB4AC" w14:textId="77777777" w:rsidR="00977C15" w:rsidRPr="00992FA0" w:rsidRDefault="00977C15" w:rsidP="00977C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для детей при</w:t>
            </w:r>
            <w:r w:rsidRPr="00992FA0">
              <w:rPr>
                <w:rFonts w:ascii="Times New Roman" w:eastAsia="Calibri" w:hAnsi="Times New Roman"/>
                <w:sz w:val="28"/>
                <w:szCs w:val="28"/>
              </w:rPr>
              <w:t xml:space="preserve"> летнем школьном лагере </w:t>
            </w:r>
          </w:p>
          <w:p w14:paraId="1A9C017B" w14:textId="77777777" w:rsidR="00977C15" w:rsidRPr="006C6E23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7ABC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8132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198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352CFE09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54A" w14:textId="77777777" w:rsidR="00977C15" w:rsidRPr="0064797C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EB0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182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«Маяк»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B37" w14:textId="77777777" w:rsidR="00977C15" w:rsidRPr="006B69C8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 </w:t>
            </w:r>
            <w:r w:rsidRPr="006B69C8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6B69C8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B69C8">
              <w:rPr>
                <w:rFonts w:ascii="Times New Roman" w:hAnsi="Times New Roman"/>
                <w:sz w:val="28"/>
                <w:szCs w:val="28"/>
              </w:rPr>
              <w:t xml:space="preserve"> «Люблю тебя село родное, люблю тебя мой край родной!», </w:t>
            </w:r>
            <w:proofErr w:type="gramStart"/>
            <w:r w:rsidRPr="006B69C8">
              <w:rPr>
                <w:rFonts w:ascii="Times New Roman" w:hAnsi="Times New Roman"/>
                <w:sz w:val="28"/>
                <w:szCs w:val="28"/>
              </w:rPr>
              <w:t>посвящённо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6B69C8">
              <w:rPr>
                <w:rFonts w:ascii="Times New Roman" w:hAnsi="Times New Roman"/>
                <w:sz w:val="28"/>
                <w:szCs w:val="28"/>
              </w:rPr>
              <w:t xml:space="preserve">  300</w:t>
            </w:r>
            <w:proofErr w:type="gramEnd"/>
            <w:r w:rsidRPr="006B69C8">
              <w:rPr>
                <w:rFonts w:ascii="Times New Roman" w:hAnsi="Times New Roman"/>
                <w:sz w:val="28"/>
                <w:szCs w:val="28"/>
              </w:rPr>
              <w:t xml:space="preserve">-летию со дня образования </w:t>
            </w:r>
            <w:proofErr w:type="spellStart"/>
            <w:r w:rsidRPr="006B69C8">
              <w:rPr>
                <w:rFonts w:ascii="Times New Roman" w:hAnsi="Times New Roman"/>
                <w:sz w:val="28"/>
                <w:szCs w:val="28"/>
              </w:rPr>
              <w:t>с.Скала</w:t>
            </w:r>
            <w:proofErr w:type="spellEnd"/>
            <w:r w:rsidRPr="006B69C8">
              <w:rPr>
                <w:rFonts w:ascii="Times New Roman" w:hAnsi="Times New Roman"/>
                <w:sz w:val="28"/>
                <w:szCs w:val="28"/>
              </w:rPr>
              <w:t xml:space="preserve"> и 85-летию Новосибирской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F4A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092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017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6AB69F44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448" w14:textId="77777777" w:rsidR="00977C15" w:rsidRPr="0064797C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CCD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242" w14:textId="77777777" w:rsidR="00977C15" w:rsidRPr="0064797C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«Маяк»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0C8" w14:textId="77777777" w:rsidR="00977C15" w:rsidRPr="005375F3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викторин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по сказкам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«По дорогам русских народных сказок», для детей детского оздоровительного лагеря при </w:t>
            </w:r>
            <w:proofErr w:type="spellStart"/>
            <w:r w:rsidRPr="005375F3">
              <w:rPr>
                <w:rFonts w:ascii="Times New Roman" w:hAnsi="Times New Roman"/>
                <w:sz w:val="28"/>
                <w:szCs w:val="28"/>
              </w:rPr>
              <w:t>Скалинской</w:t>
            </w:r>
            <w:proofErr w:type="spellEnd"/>
            <w:r w:rsidRPr="005375F3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D7B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816" w14:textId="77777777" w:rsidR="00977C15" w:rsidRDefault="00977C15" w:rsidP="00977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F38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2AACBB93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F181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E11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9AE" w14:textId="77777777" w:rsidR="00977C15" w:rsidRPr="005375F3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сельский клуб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863" w14:textId="77777777" w:rsidR="00977C15" w:rsidRPr="005375F3" w:rsidRDefault="00977C15" w:rsidP="00977C1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 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военно-спортивн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«Зарница»,                                                                              для детей младших классов,</w:t>
            </w:r>
            <w:r w:rsidRPr="005375F3">
              <w:rPr>
                <w:sz w:val="28"/>
                <w:szCs w:val="28"/>
              </w:rPr>
              <w:t xml:space="preserve"> 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>находящихся  в летнем школьном лагере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F13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14:paraId="01446631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3B3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FB5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65AD9D1A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3F4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16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D7C" w14:textId="77777777" w:rsidR="00977C15" w:rsidRPr="005375F3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5375F3">
              <w:rPr>
                <w:rFonts w:ascii="Times New Roman" w:hAnsi="Times New Roman"/>
                <w:sz w:val="28"/>
                <w:szCs w:val="28"/>
              </w:rPr>
              <w:t xml:space="preserve">У памятника Славы, погибшим в годы ВОВ </w:t>
            </w:r>
            <w:proofErr w:type="spellStart"/>
            <w:r w:rsidRPr="005375F3">
              <w:rPr>
                <w:rFonts w:ascii="Times New Roman" w:hAnsi="Times New Roman"/>
                <w:sz w:val="28"/>
                <w:szCs w:val="28"/>
              </w:rPr>
              <w:t>д.Амба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8F" w14:textId="77777777" w:rsidR="00977C15" w:rsidRPr="005375F3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>итинг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 в День памяти и скорби по пог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бшим в ВОВ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>Память нашу не стереть с годами»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4ACD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9BF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4F9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2D816F86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492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4FC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942" w14:textId="77777777" w:rsidR="00977C15" w:rsidRPr="005375F3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5375F3">
              <w:rPr>
                <w:rFonts w:ascii="Times New Roman" w:hAnsi="Times New Roman"/>
                <w:sz w:val="28"/>
                <w:szCs w:val="28"/>
              </w:rPr>
              <w:t xml:space="preserve">У памятника погибшим в годы ВОВ </w:t>
            </w:r>
            <w:proofErr w:type="spellStart"/>
            <w:r w:rsidRPr="005375F3">
              <w:rPr>
                <w:rFonts w:ascii="Times New Roman" w:hAnsi="Times New Roman"/>
                <w:sz w:val="28"/>
                <w:szCs w:val="28"/>
              </w:rPr>
              <w:t>с.Скала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E48" w14:textId="77777777" w:rsidR="00977C15" w:rsidRPr="005375F3" w:rsidRDefault="00977C15" w:rsidP="00977C1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>итинг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в День памяти и скорби по погибшим в ВОВ, </w:t>
            </w:r>
          </w:p>
          <w:p w14:paraId="71A729CF" w14:textId="77777777" w:rsidR="00977C15" w:rsidRDefault="00977C15" w:rsidP="00977C1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75F3">
              <w:rPr>
                <w:rFonts w:ascii="Times New Roman" w:hAnsi="Times New Roman"/>
                <w:sz w:val="28"/>
                <w:szCs w:val="28"/>
              </w:rPr>
              <w:t>«Пусть свечи памяти горят»</w:t>
            </w:r>
            <w:r>
              <w:rPr>
                <w:rFonts w:ascii="Times New Roman" w:hAnsi="Times New Roman"/>
                <w:sz w:val="28"/>
                <w:szCs w:val="28"/>
              </w:rPr>
              <w:t>, показ х/ф «Солдатик»,</w:t>
            </w:r>
            <w:r>
              <w:t xml:space="preserve"> </w:t>
            </w:r>
            <w:r w:rsidRPr="00977C15">
              <w:rPr>
                <w:rFonts w:ascii="Times New Roman" w:hAnsi="Times New Roman"/>
                <w:sz w:val="28"/>
                <w:szCs w:val="28"/>
              </w:rPr>
              <w:t>посвященного событиям ВОВ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77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детям </w:t>
            </w:r>
            <w:r>
              <w:t xml:space="preserve"> </w:t>
            </w:r>
            <w:r w:rsidRPr="00977C15">
              <w:rPr>
                <w:rFonts w:ascii="Times New Roman" w:hAnsi="Times New Roman"/>
                <w:sz w:val="28"/>
                <w:szCs w:val="28"/>
              </w:rPr>
              <w:t xml:space="preserve">детского оздоровительного лагеря при </w:t>
            </w:r>
            <w:proofErr w:type="spellStart"/>
            <w:r w:rsidRPr="00977C15">
              <w:rPr>
                <w:rFonts w:ascii="Times New Roman" w:hAnsi="Times New Roman"/>
                <w:sz w:val="28"/>
                <w:szCs w:val="28"/>
              </w:rPr>
              <w:t>Скалинской</w:t>
            </w:r>
            <w:proofErr w:type="spellEnd"/>
            <w:r w:rsidRPr="00977C15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14:paraId="34FBD93E" w14:textId="77777777" w:rsidR="00977C15" w:rsidRDefault="00977C15" w:rsidP="00977C1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5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0DB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14:paraId="2C8FA987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5CF6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6B1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624E8C90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ED2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1A4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B3B" w14:textId="77777777" w:rsidR="00977C15" w:rsidRPr="00740DDC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740DDC">
              <w:rPr>
                <w:rFonts w:ascii="Times New Roman" w:hAnsi="Times New Roman"/>
                <w:sz w:val="28"/>
                <w:szCs w:val="28"/>
              </w:rPr>
              <w:t xml:space="preserve">Прилегающая территория к </w:t>
            </w:r>
            <w:proofErr w:type="spellStart"/>
            <w:r w:rsidRPr="00740DDC">
              <w:rPr>
                <w:rFonts w:ascii="Times New Roman" w:hAnsi="Times New Roman"/>
                <w:sz w:val="28"/>
                <w:szCs w:val="28"/>
              </w:rPr>
              <w:t>Амбинскому</w:t>
            </w:r>
            <w:proofErr w:type="spellEnd"/>
            <w:r w:rsidRPr="00740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DDC">
              <w:rPr>
                <w:rFonts w:ascii="Times New Roman" w:hAnsi="Times New Roman"/>
                <w:sz w:val="28"/>
                <w:szCs w:val="28"/>
              </w:rPr>
              <w:lastRenderedPageBreak/>
              <w:t>сельскому клубу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3FA" w14:textId="77777777" w:rsidR="00977C15" w:rsidRPr="00740DDC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</w:t>
            </w:r>
            <w:r w:rsidRPr="00740DDC">
              <w:rPr>
                <w:rFonts w:ascii="Times New Roman" w:hAnsi="Times New Roman"/>
                <w:sz w:val="28"/>
                <w:szCs w:val="28"/>
              </w:rPr>
              <w:t xml:space="preserve"> праздничн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740DDC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40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DDC">
              <w:rPr>
                <w:rFonts w:ascii="Times New Roman" w:hAnsi="Times New Roman"/>
                <w:sz w:val="28"/>
                <w:szCs w:val="28"/>
              </w:rPr>
              <w:t>«Мечтай! Твори! Действуй!»,</w:t>
            </w:r>
          </w:p>
          <w:p w14:paraId="430AE5F1" w14:textId="77777777" w:rsidR="00977C15" w:rsidRPr="005375F3" w:rsidRDefault="00977C15" w:rsidP="00977C1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DDC">
              <w:rPr>
                <w:rFonts w:ascii="Times New Roman" w:hAnsi="Times New Roman"/>
                <w:sz w:val="28"/>
                <w:szCs w:val="28"/>
              </w:rPr>
              <w:lastRenderedPageBreak/>
              <w:t>посвященн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740DDC">
              <w:rPr>
                <w:rFonts w:ascii="Times New Roman" w:hAnsi="Times New Roman"/>
                <w:sz w:val="28"/>
                <w:szCs w:val="28"/>
              </w:rPr>
              <w:t xml:space="preserve"> Дню Молодежи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A44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14:paraId="4A7632C4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6EA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A9F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7506C16C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23E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DE0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CD6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C01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клубных формирований, с соблюдением санитарно- эпидемиологических норм</w:t>
            </w:r>
          </w:p>
          <w:p w14:paraId="2411392C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969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579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51E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7C15" w:rsidRPr="00977C15" w14:paraId="6D80603A" w14:textId="77777777" w:rsidTr="00E3291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EE9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218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 и планами работы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735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07A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Текущая работа учреждения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94F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МБУОЦКМиС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«Маяк»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14:paraId="18FE989B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45A" w14:textId="77777777" w:rsidR="00977C15" w:rsidRDefault="00977C15" w:rsidP="00977C15">
            <w:pPr>
              <w:tabs>
                <w:tab w:val="left" w:pos="6389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2CED" w14:textId="77777777" w:rsidR="00977C15" w:rsidRPr="00977C15" w:rsidRDefault="00977C15" w:rsidP="00977C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0F892FE" w14:textId="77777777" w:rsidR="00977C15" w:rsidRPr="00977C15" w:rsidRDefault="00977C15" w:rsidP="00977C15">
      <w:pPr>
        <w:tabs>
          <w:tab w:val="left" w:pos="6389"/>
        </w:tabs>
        <w:spacing w:after="0" w:line="240" w:lineRule="auto"/>
        <w:ind w:right="57"/>
        <w:rPr>
          <w:rFonts w:ascii="Calibri" w:eastAsia="Times New Roman" w:hAnsi="Calibri" w:cs="Times New Roman"/>
          <w:lang w:eastAsia="ru-RU"/>
        </w:rPr>
      </w:pPr>
      <w:r w:rsidRPr="00977C15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</w:t>
      </w:r>
      <w:r w:rsidRPr="00977C15">
        <w:rPr>
          <w:rFonts w:ascii="Times New Roman" w:eastAsia="Times New Roman" w:hAnsi="Times New Roman" w:cs="Times New Roman"/>
          <w:sz w:val="20"/>
          <w:szCs w:val="20"/>
        </w:rPr>
        <w:t>Ревякина Т.А. , 25-269</w:t>
      </w:r>
    </w:p>
    <w:p w14:paraId="0B2C1948" w14:textId="77777777" w:rsidR="00977C15" w:rsidRPr="00977C15" w:rsidRDefault="00977C15" w:rsidP="00977C15">
      <w:pPr>
        <w:rPr>
          <w:rFonts w:ascii="Calibri" w:eastAsia="Times New Roman" w:hAnsi="Calibri" w:cs="Times New Roman"/>
          <w:lang w:eastAsia="ru-RU"/>
        </w:rPr>
      </w:pPr>
    </w:p>
    <w:p w14:paraId="35D28E23" w14:textId="77777777" w:rsidR="00977C15" w:rsidRDefault="00977C15" w:rsidP="00977C15"/>
    <w:sectPr w:rsidR="00977C15" w:rsidSect="00977C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4E"/>
    <w:rsid w:val="0041604E"/>
    <w:rsid w:val="007423D0"/>
    <w:rsid w:val="00844AA6"/>
    <w:rsid w:val="00977C15"/>
    <w:rsid w:val="00A83333"/>
    <w:rsid w:val="00B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76A1"/>
  <w15:docId w15:val="{8BCC2247-9E6B-4542-8644-3E3F547B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Курина</cp:lastModifiedBy>
  <cp:revision>2</cp:revision>
  <dcterms:created xsi:type="dcterms:W3CDTF">2022-09-23T06:55:00Z</dcterms:created>
  <dcterms:modified xsi:type="dcterms:W3CDTF">2022-09-23T06:55:00Z</dcterms:modified>
</cp:coreProperties>
</file>