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8A" w:rsidRPr="00600A8B" w:rsidRDefault="007A0D8A" w:rsidP="007A0D8A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>УТВЕРЖДАЮ:</w:t>
      </w:r>
    </w:p>
    <w:p w:rsidR="007A0D8A" w:rsidRPr="00600A8B" w:rsidRDefault="007A0D8A" w:rsidP="007A0D8A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>Директор МБУОЦКМиС  «Маяк»</w:t>
      </w:r>
    </w:p>
    <w:p w:rsidR="007A0D8A" w:rsidRPr="00600A8B" w:rsidRDefault="007A0D8A" w:rsidP="007A0D8A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Скалинского сельсовета                                                        </w:t>
      </w:r>
    </w:p>
    <w:p w:rsidR="007A0D8A" w:rsidRPr="00600A8B" w:rsidRDefault="007A0D8A" w:rsidP="007A0D8A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                                                                                                         </w:t>
      </w:r>
    </w:p>
    <w:p w:rsidR="007A0D8A" w:rsidRPr="00600A8B" w:rsidRDefault="007A0D8A" w:rsidP="007A0D8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7A0D8A" w:rsidRPr="00600A8B" w:rsidRDefault="007A0D8A" w:rsidP="007A0D8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7A0D8A" w:rsidRPr="00600A8B" w:rsidRDefault="007A0D8A" w:rsidP="007A0D8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МБУОЦКМиС   «Маяк» Скалинского сельсовета                                                                                           </w:t>
      </w:r>
      <w:r w:rsidR="00FB3316">
        <w:rPr>
          <w:rFonts w:ascii="Times New Roman" w:eastAsia="Times New Roman" w:hAnsi="Times New Roman"/>
          <w:b/>
          <w:sz w:val="28"/>
          <w:szCs w:val="28"/>
        </w:rPr>
        <w:t xml:space="preserve">                   за август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eastAsia="Times New Roman" w:hAnsi="Times New Roman"/>
          <w:b/>
          <w:sz w:val="28"/>
          <w:szCs w:val="28"/>
        </w:rPr>
        <w:t>2023 года</w:t>
      </w:r>
    </w:p>
    <w:p w:rsidR="007A0D8A" w:rsidRPr="00600A8B" w:rsidRDefault="007A0D8A" w:rsidP="007A0D8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7A0D8A" w:rsidRPr="00600A8B" w:rsidRDefault="007A0D8A" w:rsidP="007A0D8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362FAA">
        <w:rPr>
          <w:rFonts w:ascii="Times New Roman" w:eastAsia="Times New Roman" w:hAnsi="Times New Roman"/>
          <w:b/>
          <w:i/>
          <w:sz w:val="28"/>
          <w:szCs w:val="28"/>
          <w:u w:val="single"/>
        </w:rPr>
        <w:t>17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 w:rsidR="00362FAA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7A0D8A" w:rsidRPr="00600A8B" w:rsidRDefault="007A0D8A" w:rsidP="007A0D8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Участников мероприятий,  проводимых учреждением-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62FA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349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7A0D8A" w:rsidRDefault="007A0D8A" w:rsidP="007A0D8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BD7E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13 950 </w:t>
      </w:r>
      <w:bookmarkStart w:id="0" w:name="_GoBack"/>
      <w:bookmarkEnd w:id="0"/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человек.</w:t>
      </w:r>
    </w:p>
    <w:p w:rsidR="007A0D8A" w:rsidRPr="00600A8B" w:rsidRDefault="007A0D8A" w:rsidP="007A0D8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7A0D8A" w:rsidRDefault="0006764B" w:rsidP="0006764B">
      <w:pPr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</w:t>
      </w:r>
      <w:r w:rsidRPr="0006764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 августа</w:t>
      </w:r>
      <w:r w:rsidRPr="000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Колыванском Доме культуры "Юность" состоялось чествование тех, кто внес особый вклад в развитие волонтерской деятельности и в оказании помощи участникам специальной военной операции.</w:t>
      </w:r>
      <w:r w:rsidRPr="0006764B">
        <w:rPr>
          <w:rFonts w:ascii="Times New Roman" w:hAnsi="Times New Roman"/>
          <w:color w:val="000000"/>
          <w:sz w:val="28"/>
          <w:szCs w:val="28"/>
        </w:rPr>
        <w:br/>
      </w:r>
      <w:r w:rsidRPr="000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Благодарственным письмом Губернатора Новосибирской области за оказание помощи Вооруженным силам Российской Федерации был отмечен Иван Сергеевич Елисов.</w:t>
      </w:r>
    </w:p>
    <w:p w:rsidR="0006764B" w:rsidRDefault="0006764B" w:rsidP="0006764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06764B" w:rsidRDefault="0006764B" w:rsidP="0006764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https://ok.ru/group/70000001482976/topic/155065283526112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6764B" w:rsidRPr="00600A8B" w:rsidRDefault="0006764B" w:rsidP="0006764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https://vk.com/public216940895?z=photo-216940895_457239776%2Falbum-216940895_00%2Frev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6764B" w:rsidRPr="00600A8B" w:rsidRDefault="0006764B" w:rsidP="0006764B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6764B" w:rsidRPr="00600A8B" w:rsidRDefault="0006764B" w:rsidP="0006764B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897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6764B" w:rsidRPr="0006764B" w:rsidRDefault="0006764B" w:rsidP="0006764B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D95547" w:rsidRDefault="007A0D8A" w:rsidP="007A0D8A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3316">
        <w:rPr>
          <w:rFonts w:ascii="Times New Roman" w:hAnsi="Times New Roman"/>
          <w:b/>
          <w:sz w:val="28"/>
          <w:szCs w:val="28"/>
        </w:rPr>
        <w:t xml:space="preserve">        </w:t>
      </w:r>
      <w:r w:rsidR="00FB3316" w:rsidRPr="00FB3316">
        <w:rPr>
          <w:rFonts w:ascii="Times New Roman" w:hAnsi="Times New Roman"/>
          <w:b/>
          <w:sz w:val="28"/>
          <w:szCs w:val="28"/>
        </w:rPr>
        <w:t xml:space="preserve"> </w:t>
      </w:r>
      <w:r w:rsidR="00D95547">
        <w:rPr>
          <w:rFonts w:ascii="Times New Roman" w:hAnsi="Times New Roman"/>
          <w:b/>
          <w:sz w:val="28"/>
          <w:szCs w:val="28"/>
        </w:rPr>
        <w:t>7 августа с</w:t>
      </w:r>
      <w:r w:rsidR="00FB3316" w:rsidRPr="00FB3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портсмены с. Скала приняли участие в открытом турнире Сибирского Федерального округа по пауэрспорту и армрестлингу.</w:t>
      </w:r>
      <w:r w:rsidR="00FB3316" w:rsidRPr="00FB3316">
        <w:rPr>
          <w:rFonts w:ascii="Times New Roman" w:hAnsi="Times New Roman"/>
          <w:color w:val="000000"/>
          <w:sz w:val="28"/>
          <w:szCs w:val="28"/>
        </w:rPr>
        <w:br/>
      </w:r>
      <w:r w:rsidR="00D955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B3316" w:rsidRPr="00FB3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своих весовых и возрастных категориях заняли:</w:t>
      </w:r>
      <w:r w:rsidR="00FB3316" w:rsidRPr="00FB3316">
        <w:rPr>
          <w:rFonts w:ascii="Times New Roman" w:hAnsi="Times New Roman"/>
          <w:color w:val="000000"/>
          <w:sz w:val="28"/>
          <w:szCs w:val="28"/>
        </w:rPr>
        <w:br/>
      </w:r>
      <w:r w:rsidR="00FB3316" w:rsidRPr="00FB3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Руденских Денис занял I место в своей весовой и возрастной категориях и I место в абсолютной категории по армрестлингу. </w:t>
      </w:r>
      <w:r w:rsidR="00FB3316" w:rsidRPr="00FB3316">
        <w:rPr>
          <w:rFonts w:ascii="Times New Roman" w:hAnsi="Times New Roman"/>
          <w:color w:val="000000"/>
          <w:sz w:val="28"/>
          <w:szCs w:val="28"/>
        </w:rPr>
        <w:br/>
      </w:r>
      <w:r w:rsidR="00FB3316" w:rsidRPr="00FB3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Белоусов Антон занял I место по пауэрспорту.</w:t>
      </w:r>
      <w:r w:rsidR="00FB3316" w:rsidRPr="00FB3316">
        <w:rPr>
          <w:rFonts w:ascii="Times New Roman" w:hAnsi="Times New Roman"/>
          <w:color w:val="000000"/>
          <w:sz w:val="28"/>
          <w:szCs w:val="28"/>
        </w:rPr>
        <w:br/>
      </w:r>
      <w:r w:rsidR="00FB3316" w:rsidRPr="00FB3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Петухов Родион II место по армрестлингу.</w:t>
      </w:r>
      <w:r w:rsidR="00FB3316" w:rsidRPr="00FB3316">
        <w:rPr>
          <w:rFonts w:ascii="Times New Roman" w:hAnsi="Times New Roman"/>
          <w:color w:val="000000"/>
          <w:sz w:val="28"/>
          <w:szCs w:val="28"/>
        </w:rPr>
        <w:br/>
      </w:r>
      <w:r w:rsidR="00FB3316" w:rsidRPr="00FB3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Пикулёв Лев занял I место в армрестлинге и I место по экстремальному подъёму на бицепс, поставив абсолютный рекорд в регионе.</w:t>
      </w:r>
    </w:p>
    <w:p w:rsidR="007A0D8A" w:rsidRDefault="007A0D8A" w:rsidP="007A0D8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7A0D8A" w:rsidRPr="000128CE" w:rsidRDefault="00D95547" w:rsidP="007A0D8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https://ok.ru/group/70000001482976/topic/155065156582880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A0D8A" w:rsidRPr="00600A8B" w:rsidRDefault="00D95547" w:rsidP="007A0D8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https://vk.com/public216940895?z=photo-216940895_457239773%2Falbum-216940895_00%2Frev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A0D8A" w:rsidRPr="00600A8B" w:rsidRDefault="007A0D8A" w:rsidP="007A0D8A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D95547"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A0D8A" w:rsidRPr="00600A8B" w:rsidRDefault="007A0D8A" w:rsidP="007A0D8A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D95547">
        <w:rPr>
          <w:rFonts w:ascii="Times New Roman" w:hAnsi="Times New Roman"/>
          <w:b/>
          <w:sz w:val="28"/>
          <w:szCs w:val="28"/>
        </w:rPr>
        <w:t>1581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7A0D8A" w:rsidRPr="00600A8B" w:rsidRDefault="007A0D8A" w:rsidP="007A0D8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EC65EB" w:rsidRDefault="0006764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t xml:space="preserve">           </w:t>
      </w:r>
      <w:r w:rsidRPr="000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итогам рейтинга Национальной федерации по пауэрлифтингу;</w:t>
      </w:r>
      <w:r w:rsidRPr="0006764B">
        <w:rPr>
          <w:rFonts w:ascii="Times New Roman" w:hAnsi="Times New Roman"/>
          <w:color w:val="000000"/>
          <w:sz w:val="28"/>
          <w:szCs w:val="28"/>
        </w:rPr>
        <w:br/>
      </w:r>
      <w:r w:rsidRPr="000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категории "Любители. Подъем штанги на бицепс. Экстремальный", Пикулев Лев занимает 1 место по Новосибирской области.</w:t>
      </w:r>
      <w:r w:rsidRPr="0006764B">
        <w:rPr>
          <w:rFonts w:ascii="Times New Roman" w:hAnsi="Times New Roman"/>
          <w:color w:val="000000"/>
          <w:sz w:val="28"/>
          <w:szCs w:val="28"/>
        </w:rPr>
        <w:br/>
      </w:r>
      <w:r w:rsidRPr="000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категории "Любители. Пауэрспорт", Белоусов Антон занимает 2 место по Новосибирской области.</w:t>
      </w:r>
    </w:p>
    <w:p w:rsidR="0006764B" w:rsidRDefault="0006764B" w:rsidP="0006764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06764B" w:rsidRDefault="0006764B" w:rsidP="0006764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https://ok.ru/group/70000001482976/topic/155070592663008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6764B" w:rsidRPr="00600A8B" w:rsidRDefault="0006764B" w:rsidP="0006764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https://vk.com/public216940895?z=photo-216940895_457239777%2Fwall-216940895_204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6764B" w:rsidRPr="00600A8B" w:rsidRDefault="0006764B" w:rsidP="0006764B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06764B" w:rsidRDefault="0006764B" w:rsidP="0006764B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639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6764B" w:rsidRDefault="0006764B" w:rsidP="0006764B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06764B" w:rsidRPr="0006764B" w:rsidRDefault="0006764B" w:rsidP="0006764B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0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B53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12 августа</w:t>
      </w:r>
      <w:r w:rsidRPr="000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р.п. Колывань состоялся праздник "День физкультурника".</w:t>
      </w:r>
      <w:r w:rsidRPr="0006764B">
        <w:rPr>
          <w:rFonts w:ascii="Times New Roman" w:hAnsi="Times New Roman"/>
          <w:color w:val="000000"/>
          <w:sz w:val="28"/>
          <w:szCs w:val="28"/>
        </w:rPr>
        <w:br/>
      </w:r>
      <w:r w:rsidR="007B5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Воспитанники спортивного клуба с.Скала приняли участие в соревнованиях по гиревому спорту и армрестлингу в своих весовых категориях.</w:t>
      </w:r>
      <w:r w:rsidRPr="0006764B">
        <w:rPr>
          <w:rFonts w:ascii="Times New Roman" w:hAnsi="Times New Roman"/>
          <w:color w:val="000000"/>
          <w:sz w:val="28"/>
          <w:szCs w:val="28"/>
        </w:rPr>
        <w:br/>
      </w:r>
      <w:r w:rsidRPr="000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Дорошин Константин - 1 место по поднятию гири и 2 место в армрестлинге.</w:t>
      </w:r>
      <w:r w:rsidRPr="0006764B">
        <w:rPr>
          <w:rFonts w:ascii="Times New Roman" w:hAnsi="Times New Roman"/>
          <w:color w:val="000000"/>
          <w:sz w:val="28"/>
          <w:szCs w:val="28"/>
        </w:rPr>
        <w:br/>
      </w:r>
      <w:r w:rsidRPr="000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Самойлов Александр - 1 место по поднятию гири и 3 место в армрестлинге.</w:t>
      </w:r>
      <w:r w:rsidRPr="0006764B">
        <w:rPr>
          <w:rFonts w:ascii="Times New Roman" w:hAnsi="Times New Roman"/>
          <w:color w:val="000000"/>
          <w:sz w:val="28"/>
          <w:szCs w:val="28"/>
        </w:rPr>
        <w:br/>
      </w:r>
      <w:r w:rsidRPr="000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Мураховский Кирилл - 2 место по поднятию гири и 3 место в армрестлинге.</w:t>
      </w:r>
      <w:r w:rsidRPr="0006764B">
        <w:rPr>
          <w:rFonts w:ascii="Times New Roman" w:hAnsi="Times New Roman"/>
          <w:color w:val="000000"/>
          <w:sz w:val="28"/>
          <w:szCs w:val="28"/>
        </w:rPr>
        <w:br/>
      </w:r>
      <w:r w:rsidRPr="000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Дерябин Володя - 3 место по поднятию гири и 3 место в армрестлинге.</w:t>
      </w:r>
      <w:r w:rsidRPr="0006764B">
        <w:rPr>
          <w:rFonts w:ascii="Times New Roman" w:hAnsi="Times New Roman"/>
          <w:color w:val="000000"/>
          <w:sz w:val="28"/>
          <w:szCs w:val="28"/>
        </w:rPr>
        <w:br/>
      </w:r>
      <w:r w:rsidRPr="000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Белоусов Антон и Воронков Максим - 2 место по поднятию гири.</w:t>
      </w:r>
    </w:p>
    <w:p w:rsidR="0006764B" w:rsidRPr="0006764B" w:rsidRDefault="0006764B" w:rsidP="0006764B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7B530E" w:rsidRDefault="007B530E" w:rsidP="007B530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7B530E" w:rsidRDefault="007B530E" w:rsidP="007B530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https://ok.ru/group/70000001482976/topic/155081316580832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B530E" w:rsidRDefault="007B530E" w:rsidP="007B530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1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https://vk.com/public216940895?z=photo-216940895_457239784%2Fwall-216940895_208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B530E" w:rsidRPr="00600A8B" w:rsidRDefault="007B530E" w:rsidP="007B530E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B530E" w:rsidRDefault="007B530E" w:rsidP="007B530E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850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6764B" w:rsidRDefault="0006764B">
      <w:pPr>
        <w:rPr>
          <w:rFonts w:ascii="Times New Roman" w:hAnsi="Times New Roman"/>
          <w:sz w:val="28"/>
          <w:szCs w:val="28"/>
        </w:rPr>
      </w:pPr>
    </w:p>
    <w:p w:rsidR="007B530E" w:rsidRDefault="007B530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B53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13 августа</w:t>
      </w:r>
      <w:r w:rsidRPr="007B5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стадионе "Старт", р.п. Колывань, в честь "Дня физкультурника", в рамках Всероссийского спортивного марафона "Сила России", прошел "Фестиваль скандинавской ходьбе".</w:t>
      </w:r>
      <w:r w:rsidRPr="007B530E">
        <w:rPr>
          <w:rFonts w:ascii="Times New Roman" w:hAnsi="Times New Roman"/>
          <w:color w:val="000000"/>
          <w:sz w:val="28"/>
          <w:szCs w:val="28"/>
        </w:rPr>
        <w:br/>
      </w:r>
      <w:r w:rsidRPr="007B5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Участницы клуба "Здоровье" приняли участие в мастер - классе по </w:t>
      </w:r>
      <w:r w:rsidRPr="007B5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скандинавской ходьбе и тесте на 1 км в двух возрастных группах.</w:t>
      </w:r>
      <w:r w:rsidRPr="007B530E">
        <w:rPr>
          <w:rFonts w:ascii="Times New Roman" w:hAnsi="Times New Roman"/>
          <w:color w:val="000000"/>
          <w:sz w:val="28"/>
          <w:szCs w:val="28"/>
        </w:rPr>
        <w:br/>
      </w:r>
      <w:r w:rsidRPr="007B5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участниц команды 65+ , 1 место заняла Шумская Татьяна Алексеевна.</w:t>
      </w:r>
    </w:p>
    <w:p w:rsidR="007B530E" w:rsidRDefault="007B530E" w:rsidP="007B530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7B530E" w:rsidRDefault="007B530E" w:rsidP="007B530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2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https://ok.ru/group/70000001482976/topic/155081470787040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B530E" w:rsidRDefault="007B530E" w:rsidP="007B530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3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https://vk.com/public216940895?w=wall-216940895_209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B530E" w:rsidRPr="00600A8B" w:rsidRDefault="007B530E" w:rsidP="007B530E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B530E" w:rsidRDefault="007B530E" w:rsidP="007B530E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786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67429" w:rsidRDefault="00567429" w:rsidP="007B530E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567429" w:rsidRPr="00567429" w:rsidRDefault="00567429" w:rsidP="007B530E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567429">
        <w:rPr>
          <w:rFonts w:ascii="Times New Roman" w:hAnsi="Times New Roman"/>
          <w:b/>
          <w:sz w:val="28"/>
          <w:szCs w:val="28"/>
        </w:rPr>
        <w:t xml:space="preserve">        </w:t>
      </w:r>
      <w:r w:rsidRPr="005674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13 августа</w:t>
      </w:r>
      <w:r w:rsidRPr="005674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ДК "Маяк" состоялся акустический кавер концерт "LYUBI", нашего земляка Александра Мотренко.</w:t>
      </w:r>
    </w:p>
    <w:p w:rsidR="00567429" w:rsidRDefault="00567429" w:rsidP="00567429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567429" w:rsidRDefault="00567429" w:rsidP="00567429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4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https://ok.ru/group/70000001482976/topic/155081529900512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67429" w:rsidRDefault="00567429" w:rsidP="00567429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5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https://vk.com/public216940895?w=wall-216940895_210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67429" w:rsidRPr="00600A8B" w:rsidRDefault="00567429" w:rsidP="00567429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67429" w:rsidRDefault="00567429" w:rsidP="00567429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922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7B530E" w:rsidRDefault="007B530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429" w:rsidRDefault="0056742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18 августа 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674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канун знаменательного праздника Амбинские ребята посетили сельский клуб.</w:t>
      </w:r>
      <w:r w:rsidRPr="0056742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674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ходе встречи, специалисты провели для детей познавательную беседу об истории возникновения этого праздника, о значении цветов флага, о том, как эти цвета издавна почитаемы на Руси. Ребята проявляли интерес к разговору своими вопросами и сами рассказывали о том, где можно увидеть государственный флаг, когда и на каких мероприятиях его поднимают.</w:t>
      </w:r>
    </w:p>
    <w:p w:rsidR="00567429" w:rsidRDefault="0056742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74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5674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продолжении мероприятия, ребята проявляли свои творческие способности в рисовании патриотического рисунка «Флаг России». </w:t>
      </w:r>
      <w:r w:rsidRPr="00567429">
        <w:rPr>
          <w:rFonts w:ascii="Times New Roman" w:hAnsi="Times New Roman"/>
          <w:color w:val="000000"/>
          <w:sz w:val="28"/>
          <w:szCs w:val="28"/>
        </w:rPr>
        <w:br/>
      </w:r>
      <w:r w:rsidRPr="005674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работы участники оформили в тематическую выставку.</w:t>
      </w:r>
    </w:p>
    <w:p w:rsidR="00567429" w:rsidRDefault="00567429" w:rsidP="00567429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567429" w:rsidRDefault="00567429" w:rsidP="00567429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6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https://ok.ru/group/70000001482976/topic/155086687124960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67429" w:rsidRDefault="00567429" w:rsidP="00567429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7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https://vk.com/public216940895?w=wall-216940895_212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67429" w:rsidRPr="00600A8B" w:rsidRDefault="00567429" w:rsidP="00567429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67429" w:rsidRDefault="00567429" w:rsidP="00567429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298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F6777" w:rsidRDefault="005F6777" w:rsidP="00567429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5F6777" w:rsidRPr="005F6777" w:rsidRDefault="005F6777" w:rsidP="00567429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5F6777">
        <w:rPr>
          <w:rFonts w:ascii="Times New Roman" w:hAnsi="Times New Roman"/>
          <w:b/>
          <w:sz w:val="28"/>
          <w:szCs w:val="28"/>
        </w:rPr>
        <w:t xml:space="preserve">      </w:t>
      </w:r>
      <w:r w:rsidRPr="005F67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18 августа</w:t>
      </w:r>
      <w:r w:rsidRPr="005F6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стадионе "Старт", р.п. Колывани, прошла летняя спартакиада пенсионеров.</w:t>
      </w:r>
      <w:r w:rsidRPr="005F677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В спартакиаде приняла</w:t>
      </w:r>
      <w:r w:rsidRPr="005F6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участие команда "Старики-разбойники" с. Скала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5F6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итогам состязаний, команда "Старики-разбойники" заняли 4 место, среди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22 команд. </w:t>
      </w:r>
      <w:r w:rsidRPr="005F6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личном зачете 1 место в отжимании заняла Шумская Т.А.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5F6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команда заняла в эстафете. </w:t>
      </w:r>
    </w:p>
    <w:p w:rsidR="005F6777" w:rsidRDefault="005F6777" w:rsidP="005F6777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5F6777" w:rsidRDefault="005F6777" w:rsidP="005F6777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8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https://ok.ru/group/70000001482976/topic/155098144980448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F6777" w:rsidRDefault="005F6777" w:rsidP="005F6777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9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https://vk.com/public216940895?w=wall-216940895_214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F6777" w:rsidRPr="00600A8B" w:rsidRDefault="005F6777" w:rsidP="005F6777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F6777" w:rsidRDefault="005F6777" w:rsidP="005F6777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- 548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67429" w:rsidRDefault="0056742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6777" w:rsidRDefault="005F6777" w:rsidP="005F6777">
      <w:pPr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6777">
        <w:rPr>
          <w:rFonts w:ascii="Times New Roman" w:hAnsi="Times New Roman"/>
          <w:b/>
          <w:sz w:val="28"/>
          <w:szCs w:val="28"/>
        </w:rPr>
        <w:t xml:space="preserve">      </w:t>
      </w:r>
      <w:r w:rsidRPr="005F67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18 августа</w:t>
      </w:r>
      <w:r w:rsidRPr="005F6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стадионе "Старт", р.п. Колывани, прошла летняя спартакиада пенсионеров.</w:t>
      </w:r>
      <w:r w:rsidRPr="005F677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В спартакиаде приняла</w:t>
      </w:r>
      <w:r w:rsidRPr="005F6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участие команда "Энтузиасты" д.Амба. По итогам состязаний, команда "Энтузиасты"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получили </w:t>
      </w:r>
      <w:r w:rsidRPr="005F6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диплом участника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F6777" w:rsidRPr="005F6777" w:rsidRDefault="005F6777" w:rsidP="005F6777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5F6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личном зачете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5F6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отжимании заняла </w:t>
      </w:r>
      <w:r w:rsidRPr="005F6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Котова Л.В.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5F6777" w:rsidRDefault="005F6777" w:rsidP="005F6777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5F6777" w:rsidRDefault="005F6777" w:rsidP="005F6777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0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https://ok.ru/group/70000001482976/topic/155098144980448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F6777" w:rsidRDefault="005F6777" w:rsidP="005F6777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1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https://vk.com/public216940895?w=wall-216940895_214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F6777" w:rsidRPr="00600A8B" w:rsidRDefault="005F6777" w:rsidP="005F6777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F6777" w:rsidRDefault="005F6777" w:rsidP="005F6777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- 548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F6777" w:rsidRDefault="005F677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114A" w:rsidRDefault="00B311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B3114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19 августа</w:t>
      </w:r>
      <w:r w:rsidRPr="00B31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с. Вьюны прошел праздник "День села".</w:t>
      </w:r>
      <w:r w:rsidRPr="00B3114A">
        <w:rPr>
          <w:rFonts w:ascii="Times New Roman" w:hAnsi="Times New Roman"/>
          <w:color w:val="000000"/>
          <w:sz w:val="28"/>
          <w:szCs w:val="28"/>
        </w:rPr>
        <w:br/>
      </w:r>
      <w:r w:rsidRPr="00B31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праздничном мероприятии принял участие ансамбль народного танца "Васюгани" Скалинского Дома культуры "Маяк".</w:t>
      </w:r>
      <w:r w:rsidRPr="00B31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114A" w:rsidRDefault="00B3114A" w:rsidP="00B3114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B3114A" w:rsidRDefault="00B3114A" w:rsidP="00B3114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2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https://ok.ru/group/70000001482976/topic/155098173423072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3114A" w:rsidRDefault="00B3114A" w:rsidP="00B3114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3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https://vk.com/public216940895?w=wall-216940895_215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3114A" w:rsidRPr="00600A8B" w:rsidRDefault="00B3114A" w:rsidP="00B3114A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3114A" w:rsidRDefault="00B3114A" w:rsidP="00B311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ставивших свои комментарии - 640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B3114A" w:rsidRDefault="00B3114A" w:rsidP="00B311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B3114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 августа</w:t>
      </w:r>
      <w:r w:rsidRPr="00B31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р.п. Колывани состоялся Областной межнациональный фестиваль "Ярмарочный разгуляй"</w:t>
      </w:r>
      <w:r w:rsidRPr="00B3114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B31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художественной самодеятельности "Скалинского Дома культуры "Маяк", ансамбль народного танца "Васюгани", вокальный ансамбль "Камертон" и Леонид Рудов приняли участие в концертной программе фестиваля "Многоликая Сибирь". Также ансамбль народного танца "Васюгани приняли участие в театрализованном шествии и прологе фестиваля.</w:t>
      </w:r>
    </w:p>
    <w:p w:rsidR="00B3114A" w:rsidRDefault="00B3114A" w:rsidP="00B3114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B3114A" w:rsidRDefault="00B3114A" w:rsidP="00B3114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4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https://ok.ru/group/70000001482976/topic/155098315963872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3114A" w:rsidRDefault="00B3114A" w:rsidP="00B3114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5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3114A" w:rsidRPr="00600A8B" w:rsidRDefault="00B3114A" w:rsidP="00B3114A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3114A" w:rsidRPr="00B3114A" w:rsidRDefault="00B3114A" w:rsidP="00B311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ставивших свои комментарии - 1290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8C1048">
        <w:rPr>
          <w:rFonts w:ascii="Times New Roman" w:hAnsi="Times New Roman"/>
          <w:b/>
          <w:sz w:val="28"/>
          <w:szCs w:val="28"/>
        </w:rPr>
        <w:t>.</w:t>
      </w:r>
    </w:p>
    <w:p w:rsidR="005F6777" w:rsidRDefault="00B311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B3114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 августа</w:t>
      </w:r>
      <w:r w:rsidRPr="00B31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р.п. Колывани состоялся Областной межнациональный фестиваль "Ярмарочный разгуляй"</w:t>
      </w:r>
      <w:r w:rsidRPr="00B3114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</w:t>
      </w:r>
      <w:r w:rsidRPr="00B31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Амбинский сельский клуб принял участие в конкурсной локации "Национальное подворье", представив экспозицию русского подворья и презентацию блюда национальной кухни.</w:t>
      </w:r>
      <w:r w:rsidRPr="00B3114A">
        <w:rPr>
          <w:rFonts w:ascii="Times New Roman" w:hAnsi="Times New Roman"/>
          <w:color w:val="000000"/>
          <w:sz w:val="28"/>
          <w:szCs w:val="28"/>
        </w:rPr>
        <w:br/>
      </w:r>
      <w:r w:rsidRPr="00B31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итогам конкурса, среди 16 национальных подворий, Амбинский сельский клуб занял 2 место.</w:t>
      </w:r>
    </w:p>
    <w:p w:rsidR="00B3114A" w:rsidRDefault="00B3114A" w:rsidP="00B3114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B3114A" w:rsidRDefault="00B3114A" w:rsidP="00B3114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6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https://ok.ru/group/70000001482976/topic/155098315963872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3114A" w:rsidRDefault="00B3114A" w:rsidP="00B3114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7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3114A" w:rsidRPr="00600A8B" w:rsidRDefault="00B3114A" w:rsidP="00B3114A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3114A" w:rsidRPr="00B3114A" w:rsidRDefault="00B3114A" w:rsidP="00B311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- 1290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8C1048">
        <w:rPr>
          <w:rFonts w:ascii="Times New Roman" w:hAnsi="Times New Roman"/>
          <w:b/>
          <w:sz w:val="28"/>
          <w:szCs w:val="28"/>
        </w:rPr>
        <w:t>.</w:t>
      </w:r>
    </w:p>
    <w:p w:rsidR="00B3114A" w:rsidRDefault="008C104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8C1048" w:rsidRDefault="008C1048" w:rsidP="008C104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C10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22 августа</w:t>
      </w:r>
      <w:r w:rsidRPr="008C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 д. Амба вместе со специалистами Амбинского сельского клуба, в честь празднования Государственного флага России провели велопробег "Под флагом нашей Родины".</w:t>
      </w:r>
      <w:r w:rsidRPr="008C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C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 проехали по улицам родного села с государственным символом.</w:t>
      </w:r>
      <w:r w:rsidRPr="008C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Конечной точкой велопробега, стал памятник погибшим воинам- односельчанам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Великой Отечественной войне. </w:t>
      </w:r>
      <w:r w:rsidRPr="008C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Почтив память, ребята возложили цветы к памятнику.</w:t>
      </w:r>
    </w:p>
    <w:p w:rsidR="008C1048" w:rsidRDefault="008C1048" w:rsidP="008C104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8C1048" w:rsidRDefault="008C1048" w:rsidP="008C1048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8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https://ok.ru/group/70000001482976/topic/155100768517600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C1048" w:rsidRDefault="008C1048" w:rsidP="008C1048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9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https://vk.com/public216940895?w=wall-216940895_217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C1048" w:rsidRPr="00600A8B" w:rsidRDefault="008C1048" w:rsidP="008C1048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C1048" w:rsidRDefault="008C1048" w:rsidP="008C104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</w:t>
      </w:r>
      <w:r>
        <w:rPr>
          <w:rFonts w:ascii="Times New Roman" w:hAnsi="Times New Roman"/>
          <w:b/>
          <w:sz w:val="28"/>
          <w:szCs w:val="28"/>
        </w:rPr>
        <w:t>рии - 727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C1048" w:rsidRDefault="008C1048" w:rsidP="008C104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1048" w:rsidRPr="008C1048" w:rsidRDefault="008C1048" w:rsidP="008C104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8C10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22 августа</w:t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спортивном клубе с.Скала прошел турнир по гиревому спорту "ZаНаших", посвященный празднованию Дня Российского флага.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Юноши состязались в своих весовых категория. Девушки принимали участие в абсолютной категории.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девушек: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 - Самойлова Алиса;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место - Кутернина Светлана.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юношей: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весовой категории до 60 кг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 - Темников Дмитрий;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место -Белоусов Антон;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место - Дерябин Володя.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весовой категории до 65 кг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 - Дорошин Константин;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место - Петухов Родион;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место - Кулешов Иван.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весовой категории до 70 кг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Победитель - Мураховский Кирилл.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категории 75+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 - Воронков Максим;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место - Самойлов Александр;</w:t>
      </w:r>
      <w:r w:rsidRPr="008C1048">
        <w:rPr>
          <w:rFonts w:ascii="Times New Roman" w:hAnsi="Times New Roman"/>
          <w:color w:val="000000"/>
          <w:sz w:val="28"/>
          <w:szCs w:val="28"/>
        </w:rPr>
        <w:br/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место - Петухов Родион.</w:t>
      </w:r>
    </w:p>
    <w:p w:rsidR="008C1048" w:rsidRPr="008C1048" w:rsidRDefault="008C1048" w:rsidP="008C10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1048" w:rsidRDefault="008C1048" w:rsidP="008C104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8C1048" w:rsidRDefault="008C1048" w:rsidP="008C1048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0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https://ok.ru/group/70000001482976/topic/155102478613984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C1048" w:rsidRDefault="008C1048" w:rsidP="008C1048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1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https://vk.com/public216940895?w=wall-216940895_218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C1048" w:rsidRPr="00600A8B" w:rsidRDefault="008C1048" w:rsidP="008C1048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C1048" w:rsidRDefault="008C1048" w:rsidP="008C104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</w:t>
      </w:r>
      <w:r>
        <w:rPr>
          <w:rFonts w:ascii="Times New Roman" w:hAnsi="Times New Roman"/>
          <w:b/>
          <w:sz w:val="28"/>
          <w:szCs w:val="28"/>
        </w:rPr>
        <w:t>рии - 681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C1048" w:rsidRPr="008C1048" w:rsidRDefault="008C1048" w:rsidP="008C104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8C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 августа состоялся патриотический заезд "Авто-Леди", </w:t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"ZаНаших"</w:t>
      </w:r>
      <w:r w:rsidRPr="008C1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C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посвященный Дню государственного флага России и в поддержку российских военнослужащих.</w:t>
      </w:r>
      <w:r w:rsidRPr="008C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C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Десятки машин оформленных в патриотическом стиле проехали по памятным местам д.Амбы, с.Скала и р.п. Колывани, возложив цветы к памятникам воинов Великой Отечественной войны и мемориальным доскам погибших участников СВО.</w:t>
      </w:r>
      <w:r w:rsidRPr="008C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C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заезде приняли участие Глава Скалинского сельсовета Сергей Васильевич Яшенькин, мама и жена участников спецоперации.</w:t>
      </w:r>
    </w:p>
    <w:p w:rsidR="008C1048" w:rsidRDefault="008C1048" w:rsidP="008C104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8C1048" w:rsidRDefault="008C1048" w:rsidP="008C1048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="001400E5"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https://ok.ru/group/70000001482976/topic/155102521015776</w:t>
        </w:r>
      </w:hyperlink>
      <w:r w:rsidR="001400E5">
        <w:rPr>
          <w:rFonts w:ascii="Times New Roman" w:hAnsi="Times New Roman"/>
          <w:sz w:val="28"/>
          <w:szCs w:val="28"/>
        </w:rPr>
        <w:t xml:space="preserve"> </w:t>
      </w:r>
    </w:p>
    <w:p w:rsidR="008C1048" w:rsidRDefault="008C1048" w:rsidP="008C1048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3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https://vk.com/public216940895?w=wall-216940895_219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34" w:history="1"/>
      <w:r>
        <w:rPr>
          <w:rFonts w:ascii="Times New Roman" w:hAnsi="Times New Roman"/>
          <w:sz w:val="28"/>
          <w:szCs w:val="28"/>
        </w:rPr>
        <w:t xml:space="preserve"> </w:t>
      </w:r>
    </w:p>
    <w:p w:rsidR="008C1048" w:rsidRPr="00600A8B" w:rsidRDefault="008C1048" w:rsidP="008C1048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C1048" w:rsidRDefault="008C1048" w:rsidP="008C104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</w:t>
      </w:r>
      <w:r w:rsidR="00535035">
        <w:rPr>
          <w:rFonts w:ascii="Times New Roman" w:hAnsi="Times New Roman"/>
          <w:b/>
          <w:sz w:val="28"/>
          <w:szCs w:val="28"/>
        </w:rPr>
        <w:t>рии - 1085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D5E18" w:rsidRDefault="00D71A47" w:rsidP="008C1048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22 августа </w:t>
      </w:r>
      <w:r w:rsidRPr="004D5E18">
        <w:rPr>
          <w:rFonts w:ascii="Times New Roman" w:hAnsi="Times New Roman"/>
          <w:sz w:val="28"/>
          <w:szCs w:val="28"/>
        </w:rPr>
        <w:t xml:space="preserve">разместили </w:t>
      </w:r>
      <w:r w:rsidR="004D5E18">
        <w:rPr>
          <w:rFonts w:ascii="Times New Roman" w:hAnsi="Times New Roman"/>
          <w:sz w:val="28"/>
          <w:szCs w:val="28"/>
        </w:rPr>
        <w:t xml:space="preserve">на страницах соц.сетей </w:t>
      </w:r>
      <w:r w:rsidRPr="004D5E18">
        <w:rPr>
          <w:rFonts w:ascii="Times New Roman" w:hAnsi="Times New Roman"/>
          <w:sz w:val="28"/>
          <w:szCs w:val="28"/>
        </w:rPr>
        <w:t>видеоролик «</w:t>
      </w:r>
      <w:r w:rsidR="004D5E18" w:rsidRPr="004D5E18">
        <w:rPr>
          <w:rFonts w:ascii="Times New Roman" w:hAnsi="Times New Roman"/>
          <w:sz w:val="28"/>
          <w:szCs w:val="28"/>
        </w:rPr>
        <w:t>День флага Российской федерации»</w:t>
      </w:r>
    </w:p>
    <w:p w:rsidR="004D5E18" w:rsidRPr="004D5E18" w:rsidRDefault="004D5E18" w:rsidP="004D5E18">
      <w:pPr>
        <w:shd w:val="clear" w:color="auto" w:fill="FFFFFF"/>
        <w:rPr>
          <w:rFonts w:ascii="Times New Roman" w:hAnsi="Times New Roman"/>
          <w:sz w:val="28"/>
          <w:szCs w:val="28"/>
        </w:rPr>
      </w:pPr>
      <w:hyperlink r:id="rId35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https://ok.ru/video/5952209685216</w:t>
        </w:r>
      </w:hyperlink>
      <w:r>
        <w:rPr>
          <w:rFonts w:ascii="Times New Roman" w:hAnsi="Times New Roman"/>
          <w:sz w:val="28"/>
          <w:szCs w:val="28"/>
        </w:rPr>
        <w:t xml:space="preserve">                     </w:t>
      </w:r>
      <w:hyperlink r:id="rId36" w:history="1">
        <w:r w:rsidRPr="004D5E18">
          <w:rPr>
            <w:rStyle w:val="a3"/>
            <w:rFonts w:ascii="Times New Roman" w:hAnsi="Times New Roman"/>
            <w:sz w:val="28"/>
            <w:szCs w:val="28"/>
          </w:rPr>
          <w:t>https://vk.com/public216940895?z=video-216940895_456239033%2F74b95118f0fa70e336%2Fpl_wall_-216940895</w:t>
        </w:r>
      </w:hyperlink>
      <w:r w:rsidRPr="004D5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5E18" w:rsidRDefault="004D5E18" w:rsidP="004D5E1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</w:t>
      </w:r>
      <w:r>
        <w:rPr>
          <w:rFonts w:ascii="Times New Roman" w:hAnsi="Times New Roman"/>
          <w:b/>
          <w:sz w:val="28"/>
          <w:szCs w:val="28"/>
        </w:rPr>
        <w:t>рии - 628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C1048" w:rsidRDefault="008C1048" w:rsidP="008C104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5F6777" w:rsidRDefault="0053503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5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5350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26 августа</w:t>
      </w:r>
      <w:r w:rsidRPr="00535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Скалинском Доме культуры прошла Всероссийская акция "Ночь кино", в рамках которой прошли самые кассовые фильмы отечественной киноиндустрии. </w:t>
      </w:r>
      <w:r w:rsidRPr="00535035">
        <w:rPr>
          <w:rFonts w:ascii="Times New Roman" w:hAnsi="Times New Roman"/>
          <w:color w:val="000000"/>
          <w:sz w:val="28"/>
          <w:szCs w:val="28"/>
        </w:rPr>
        <w:br/>
      </w:r>
      <w:r w:rsidRPr="00535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"Чебурашка" режиссер Дмитрий Дьяченко.</w:t>
      </w:r>
      <w:r w:rsidRPr="00535035">
        <w:rPr>
          <w:rFonts w:ascii="Times New Roman" w:hAnsi="Times New Roman"/>
          <w:color w:val="000000"/>
          <w:sz w:val="28"/>
          <w:szCs w:val="28"/>
        </w:rPr>
        <w:br/>
      </w:r>
      <w:r w:rsidRPr="00535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"Вызов" режиссер Клим Шипенко.</w:t>
      </w:r>
      <w:r w:rsidRPr="00535035">
        <w:rPr>
          <w:rFonts w:ascii="Times New Roman" w:hAnsi="Times New Roman"/>
          <w:color w:val="000000"/>
          <w:sz w:val="28"/>
          <w:szCs w:val="28"/>
        </w:rPr>
        <w:br/>
      </w:r>
      <w:r w:rsidRPr="00535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"Праведник" режиссер Сергей Урсуляк.</w:t>
      </w:r>
    </w:p>
    <w:p w:rsidR="00535035" w:rsidRDefault="00535035" w:rsidP="0053503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и. Вконтакте</w:t>
      </w:r>
      <w:r w:rsidRPr="00600A8B">
        <w:rPr>
          <w:rFonts w:ascii="Times New Roman" w:hAnsi="Times New Roman"/>
          <w:sz w:val="28"/>
          <w:szCs w:val="28"/>
        </w:rPr>
        <w:t>).</w:t>
      </w:r>
    </w:p>
    <w:p w:rsidR="007147C2" w:rsidRDefault="004D5E18" w:rsidP="0053503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7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https://vk.com/public216940895?w=wall-216940895_222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4D5E18" w:rsidRDefault="007147C2" w:rsidP="0053503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8" w:history="1">
        <w:r w:rsidRPr="007810D3">
          <w:rPr>
            <w:rStyle w:val="a3"/>
            <w:rFonts w:ascii="Times New Roman" w:hAnsi="Times New Roman"/>
            <w:sz w:val="28"/>
            <w:szCs w:val="28"/>
          </w:rPr>
          <w:t>https://ok.ru/group/70000001482976/topic/155114526686688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4D5E18">
        <w:rPr>
          <w:rFonts w:ascii="Times New Roman" w:hAnsi="Times New Roman"/>
          <w:sz w:val="28"/>
          <w:szCs w:val="28"/>
        </w:rPr>
        <w:t xml:space="preserve"> </w:t>
      </w:r>
    </w:p>
    <w:p w:rsidR="00535035" w:rsidRPr="00600A8B" w:rsidRDefault="00535035" w:rsidP="00535035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35035" w:rsidRDefault="00535035" w:rsidP="00535035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</w:t>
      </w:r>
      <w:r w:rsidR="007147C2">
        <w:rPr>
          <w:rFonts w:ascii="Times New Roman" w:hAnsi="Times New Roman"/>
          <w:b/>
          <w:sz w:val="28"/>
          <w:szCs w:val="28"/>
        </w:rPr>
        <w:t>рии - 540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35035" w:rsidRPr="00535035" w:rsidRDefault="0053503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D5E18" w:rsidRPr="00D145BF" w:rsidRDefault="004D5E18" w:rsidP="004D5E18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D145BF">
        <w:rPr>
          <w:rFonts w:ascii="Times New Roman" w:hAnsi="Times New Roman"/>
          <w:sz w:val="28"/>
          <w:szCs w:val="28"/>
        </w:rPr>
        <w:t xml:space="preserve">  </w:t>
      </w:r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санитарно- эпидемиологических норм</w:t>
      </w:r>
      <w:r w:rsidRPr="00D145BF">
        <w:rPr>
          <w:rFonts w:ascii="Times New Roman" w:hAnsi="Times New Roman"/>
          <w:sz w:val="28"/>
          <w:szCs w:val="28"/>
        </w:rPr>
        <w:t xml:space="preserve"> </w:t>
      </w:r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4D5E18" w:rsidRPr="00D145BF" w:rsidRDefault="004D5E18" w:rsidP="004D5E18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4D5E18" w:rsidRPr="00D145BF" w:rsidRDefault="004D5E18" w:rsidP="004D5E18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D145BF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4D5E18" w:rsidRDefault="004D5E18" w:rsidP="004D5E18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4D5E18" w:rsidRDefault="004D5E18" w:rsidP="004D5E18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4D5E18" w:rsidRDefault="004D5E18" w:rsidP="004D5E18">
      <w:pPr>
        <w:spacing w:after="0" w:line="240" w:lineRule="auto"/>
        <w:ind w:right="57"/>
        <w:rPr>
          <w:rFonts w:ascii="Times New Roman" w:hAnsi="Times New Roman"/>
        </w:rPr>
      </w:pPr>
    </w:p>
    <w:p w:rsidR="004D5E18" w:rsidRDefault="004D5E18" w:rsidP="004D5E18">
      <w:pPr>
        <w:spacing w:after="0" w:line="240" w:lineRule="auto"/>
        <w:ind w:right="57"/>
        <w:rPr>
          <w:rFonts w:ascii="Times New Roman" w:hAnsi="Times New Roman"/>
        </w:rPr>
      </w:pPr>
    </w:p>
    <w:p w:rsidR="004D5E18" w:rsidRDefault="004D5E18" w:rsidP="004D5E18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</w:rPr>
        <w:t>Стась Л.В.</w:t>
      </w:r>
    </w:p>
    <w:p w:rsidR="004D5E18" w:rsidRDefault="004D5E18" w:rsidP="004D5E18">
      <w:pPr>
        <w:spacing w:after="0" w:line="240" w:lineRule="auto"/>
        <w:ind w:right="57"/>
      </w:pPr>
      <w:r>
        <w:rPr>
          <w:rFonts w:ascii="Times New Roman" w:eastAsia="Times New Roman" w:hAnsi="Times New Roman"/>
          <w:bCs/>
          <w:lang w:eastAsia="ru-RU"/>
        </w:rPr>
        <w:t>25269</w:t>
      </w:r>
    </w:p>
    <w:p w:rsidR="005F6777" w:rsidRDefault="005F677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6777" w:rsidRPr="00567429" w:rsidRDefault="005F677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6777">
        <w:rPr>
          <w:rFonts w:ascii="Times New Roman" w:hAnsi="Times New Roman"/>
          <w:color w:val="000000"/>
          <w:sz w:val="28"/>
          <w:szCs w:val="28"/>
        </w:rPr>
        <w:br/>
      </w:r>
    </w:p>
    <w:sectPr w:rsidR="005F6777" w:rsidRPr="0056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C9"/>
    <w:rsid w:val="00006FDA"/>
    <w:rsid w:val="000103BA"/>
    <w:rsid w:val="00021CED"/>
    <w:rsid w:val="00047B89"/>
    <w:rsid w:val="0006764B"/>
    <w:rsid w:val="000931C4"/>
    <w:rsid w:val="00094F03"/>
    <w:rsid w:val="000B1DC4"/>
    <w:rsid w:val="000D24A1"/>
    <w:rsid w:val="000E09F8"/>
    <w:rsid w:val="000E6F77"/>
    <w:rsid w:val="001400E5"/>
    <w:rsid w:val="00147BA7"/>
    <w:rsid w:val="00184BC6"/>
    <w:rsid w:val="001862BE"/>
    <w:rsid w:val="00196C0C"/>
    <w:rsid w:val="001E055F"/>
    <w:rsid w:val="001F2337"/>
    <w:rsid w:val="001F6EE9"/>
    <w:rsid w:val="0022032E"/>
    <w:rsid w:val="00233C0E"/>
    <w:rsid w:val="002355A6"/>
    <w:rsid w:val="002412D6"/>
    <w:rsid w:val="00261DB7"/>
    <w:rsid w:val="00264C74"/>
    <w:rsid w:val="00270D0C"/>
    <w:rsid w:val="002C4BC4"/>
    <w:rsid w:val="002D3618"/>
    <w:rsid w:val="002E6E01"/>
    <w:rsid w:val="00306DDE"/>
    <w:rsid w:val="00333614"/>
    <w:rsid w:val="00355A90"/>
    <w:rsid w:val="00362FAA"/>
    <w:rsid w:val="00365A9E"/>
    <w:rsid w:val="00365E30"/>
    <w:rsid w:val="003730F8"/>
    <w:rsid w:val="0038537D"/>
    <w:rsid w:val="003909D3"/>
    <w:rsid w:val="003927E2"/>
    <w:rsid w:val="00393DCA"/>
    <w:rsid w:val="003A58B3"/>
    <w:rsid w:val="003C2FC3"/>
    <w:rsid w:val="003E36E6"/>
    <w:rsid w:val="003F3523"/>
    <w:rsid w:val="0040014B"/>
    <w:rsid w:val="00446209"/>
    <w:rsid w:val="00474FA5"/>
    <w:rsid w:val="00484B4A"/>
    <w:rsid w:val="0049754C"/>
    <w:rsid w:val="004B5441"/>
    <w:rsid w:val="004C799F"/>
    <w:rsid w:val="004D5E18"/>
    <w:rsid w:val="004D6D83"/>
    <w:rsid w:val="004E3E05"/>
    <w:rsid w:val="00534223"/>
    <w:rsid w:val="00535035"/>
    <w:rsid w:val="00540E6B"/>
    <w:rsid w:val="00541882"/>
    <w:rsid w:val="00556B5D"/>
    <w:rsid w:val="00567429"/>
    <w:rsid w:val="00575CBE"/>
    <w:rsid w:val="00581710"/>
    <w:rsid w:val="005B0362"/>
    <w:rsid w:val="005B53B6"/>
    <w:rsid w:val="005F6777"/>
    <w:rsid w:val="0060212B"/>
    <w:rsid w:val="00673D06"/>
    <w:rsid w:val="006908C0"/>
    <w:rsid w:val="006A6084"/>
    <w:rsid w:val="006E37B6"/>
    <w:rsid w:val="006F0BFF"/>
    <w:rsid w:val="006F5F2A"/>
    <w:rsid w:val="00706CC1"/>
    <w:rsid w:val="007147C2"/>
    <w:rsid w:val="00721414"/>
    <w:rsid w:val="00750323"/>
    <w:rsid w:val="0075061D"/>
    <w:rsid w:val="007709AD"/>
    <w:rsid w:val="007776A5"/>
    <w:rsid w:val="00787ABF"/>
    <w:rsid w:val="007A0D8A"/>
    <w:rsid w:val="007B3DB2"/>
    <w:rsid w:val="007B530E"/>
    <w:rsid w:val="007B706A"/>
    <w:rsid w:val="007D2EA4"/>
    <w:rsid w:val="00811901"/>
    <w:rsid w:val="00812EC9"/>
    <w:rsid w:val="0084654F"/>
    <w:rsid w:val="00851A14"/>
    <w:rsid w:val="00867D36"/>
    <w:rsid w:val="008764D8"/>
    <w:rsid w:val="00876A84"/>
    <w:rsid w:val="00895D29"/>
    <w:rsid w:val="008A17E9"/>
    <w:rsid w:val="008A7F38"/>
    <w:rsid w:val="008C0FB2"/>
    <w:rsid w:val="008C1048"/>
    <w:rsid w:val="008F3C1C"/>
    <w:rsid w:val="008F548F"/>
    <w:rsid w:val="009010D2"/>
    <w:rsid w:val="00914011"/>
    <w:rsid w:val="00915658"/>
    <w:rsid w:val="00920ECE"/>
    <w:rsid w:val="00930A02"/>
    <w:rsid w:val="009330BB"/>
    <w:rsid w:val="00934C49"/>
    <w:rsid w:val="00965DFC"/>
    <w:rsid w:val="00974498"/>
    <w:rsid w:val="009A68BD"/>
    <w:rsid w:val="009B6CEE"/>
    <w:rsid w:val="009E7428"/>
    <w:rsid w:val="00A03A94"/>
    <w:rsid w:val="00A162ED"/>
    <w:rsid w:val="00A704E9"/>
    <w:rsid w:val="00AA57D3"/>
    <w:rsid w:val="00AA71C6"/>
    <w:rsid w:val="00AB3D5D"/>
    <w:rsid w:val="00AB4056"/>
    <w:rsid w:val="00AE1217"/>
    <w:rsid w:val="00AE4679"/>
    <w:rsid w:val="00B3114A"/>
    <w:rsid w:val="00B60698"/>
    <w:rsid w:val="00BB7FC4"/>
    <w:rsid w:val="00BC15DE"/>
    <w:rsid w:val="00BC5FC6"/>
    <w:rsid w:val="00BD7EB2"/>
    <w:rsid w:val="00C139D6"/>
    <w:rsid w:val="00C41D8E"/>
    <w:rsid w:val="00C428D0"/>
    <w:rsid w:val="00C7060A"/>
    <w:rsid w:val="00C73CFB"/>
    <w:rsid w:val="00C81A9F"/>
    <w:rsid w:val="00C92C8B"/>
    <w:rsid w:val="00C93853"/>
    <w:rsid w:val="00C97DE9"/>
    <w:rsid w:val="00CA7D1C"/>
    <w:rsid w:val="00CD38AD"/>
    <w:rsid w:val="00CE141F"/>
    <w:rsid w:val="00CE2CAD"/>
    <w:rsid w:val="00D01BB6"/>
    <w:rsid w:val="00D06FCD"/>
    <w:rsid w:val="00D14415"/>
    <w:rsid w:val="00D26ABD"/>
    <w:rsid w:val="00D26C51"/>
    <w:rsid w:val="00D35AF4"/>
    <w:rsid w:val="00D3771D"/>
    <w:rsid w:val="00D43610"/>
    <w:rsid w:val="00D5402A"/>
    <w:rsid w:val="00D64F38"/>
    <w:rsid w:val="00D71A47"/>
    <w:rsid w:val="00D95547"/>
    <w:rsid w:val="00DA029A"/>
    <w:rsid w:val="00DC1AF1"/>
    <w:rsid w:val="00DC48A2"/>
    <w:rsid w:val="00E05675"/>
    <w:rsid w:val="00E152CE"/>
    <w:rsid w:val="00E72F58"/>
    <w:rsid w:val="00E77B23"/>
    <w:rsid w:val="00EC372E"/>
    <w:rsid w:val="00EC65EB"/>
    <w:rsid w:val="00ED1108"/>
    <w:rsid w:val="00ED1F29"/>
    <w:rsid w:val="00EE7110"/>
    <w:rsid w:val="00EE784E"/>
    <w:rsid w:val="00EF456F"/>
    <w:rsid w:val="00EF4D09"/>
    <w:rsid w:val="00F31E00"/>
    <w:rsid w:val="00F42F94"/>
    <w:rsid w:val="00F60960"/>
    <w:rsid w:val="00F64C82"/>
    <w:rsid w:val="00FA5FCC"/>
    <w:rsid w:val="00FA6AED"/>
    <w:rsid w:val="00FB3316"/>
    <w:rsid w:val="00FB75B0"/>
    <w:rsid w:val="00FD3991"/>
    <w:rsid w:val="00FD4CC9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D650"/>
  <w15:chartTrackingRefBased/>
  <w15:docId w15:val="{257249BD-8BBE-4677-A694-59621610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A0D8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D5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5070592663008" TargetMode="External"/><Relationship Id="rId13" Type="http://schemas.openxmlformats.org/officeDocument/2006/relationships/hyperlink" Target="https://vk.com/public216940895?w=wall-216940895_209" TargetMode="External"/><Relationship Id="rId18" Type="http://schemas.openxmlformats.org/officeDocument/2006/relationships/hyperlink" Target="https://ok.ru/group/70000001482976/topic/155098144980448" TargetMode="External"/><Relationship Id="rId26" Type="http://schemas.openxmlformats.org/officeDocument/2006/relationships/hyperlink" Target="https://ok.ru/group/70000001482976/topic/155098315963872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216940895?w=wall-216940895_214" TargetMode="External"/><Relationship Id="rId34" Type="http://schemas.openxmlformats.org/officeDocument/2006/relationships/hyperlink" Target="https://vk.com/public216940895?w=wall-216940895_218" TargetMode="External"/><Relationship Id="rId7" Type="http://schemas.openxmlformats.org/officeDocument/2006/relationships/hyperlink" Target="https://vk.com/public216940895?z=photo-216940895_457239773%2Falbum-216940895_00%2Frev" TargetMode="External"/><Relationship Id="rId12" Type="http://schemas.openxmlformats.org/officeDocument/2006/relationships/hyperlink" Target="https://ok.ru/group/70000001482976/topic/155081470787040" TargetMode="External"/><Relationship Id="rId17" Type="http://schemas.openxmlformats.org/officeDocument/2006/relationships/hyperlink" Target="https://vk.com/public216940895?w=wall-216940895_212" TargetMode="External"/><Relationship Id="rId25" Type="http://schemas.openxmlformats.org/officeDocument/2006/relationships/hyperlink" Target="https://vk.com/public216940895?w=wall-216940895_216" TargetMode="External"/><Relationship Id="rId33" Type="http://schemas.openxmlformats.org/officeDocument/2006/relationships/hyperlink" Target="https://vk.com/public216940895?w=wall-216940895_219" TargetMode="External"/><Relationship Id="rId38" Type="http://schemas.openxmlformats.org/officeDocument/2006/relationships/hyperlink" Target="https://ok.ru/group/70000001482976/topic/1551145266866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group/70000001482976/topic/155086687124960" TargetMode="External"/><Relationship Id="rId20" Type="http://schemas.openxmlformats.org/officeDocument/2006/relationships/hyperlink" Target="https://ok.ru/group/70000001482976/topic/155098144980448" TargetMode="External"/><Relationship Id="rId29" Type="http://schemas.openxmlformats.org/officeDocument/2006/relationships/hyperlink" Target="https://vk.com/public216940895?w=wall-216940895_217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5065156582880" TargetMode="External"/><Relationship Id="rId11" Type="http://schemas.openxmlformats.org/officeDocument/2006/relationships/hyperlink" Target="https://vk.com/public216940895?z=photo-216940895_457239784%2Fwall-216940895_208" TargetMode="External"/><Relationship Id="rId24" Type="http://schemas.openxmlformats.org/officeDocument/2006/relationships/hyperlink" Target="https://ok.ru/group/70000001482976/topic/155098315963872" TargetMode="External"/><Relationship Id="rId32" Type="http://schemas.openxmlformats.org/officeDocument/2006/relationships/hyperlink" Target="https://ok.ru/group/70000001482976/topic/155102521015776" TargetMode="External"/><Relationship Id="rId37" Type="http://schemas.openxmlformats.org/officeDocument/2006/relationships/hyperlink" Target="https://vk.com/public216940895?w=wall-216940895_22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vk.com/public216940895?z=photo-216940895_457239776%2Falbum-216940895_00%2Frev" TargetMode="External"/><Relationship Id="rId15" Type="http://schemas.openxmlformats.org/officeDocument/2006/relationships/hyperlink" Target="https://vk.com/public216940895?w=wall-216940895_210" TargetMode="External"/><Relationship Id="rId23" Type="http://schemas.openxmlformats.org/officeDocument/2006/relationships/hyperlink" Target="https://vk.com/public216940895?w=wall-216940895_215" TargetMode="External"/><Relationship Id="rId28" Type="http://schemas.openxmlformats.org/officeDocument/2006/relationships/hyperlink" Target="https://ok.ru/group/70000001482976/topic/155100768517600" TargetMode="External"/><Relationship Id="rId36" Type="http://schemas.openxmlformats.org/officeDocument/2006/relationships/hyperlink" Target="https://vk.com/public216940895?z=video-216940895_456239033%2F74b95118f0fa70e336%2Fpl_wall_-216940895" TargetMode="External"/><Relationship Id="rId10" Type="http://schemas.openxmlformats.org/officeDocument/2006/relationships/hyperlink" Target="https://ok.ru/group/70000001482976/topic/155081316580832" TargetMode="External"/><Relationship Id="rId19" Type="http://schemas.openxmlformats.org/officeDocument/2006/relationships/hyperlink" Target="https://vk.com/public216940895?w=wall-216940895_214" TargetMode="External"/><Relationship Id="rId31" Type="http://schemas.openxmlformats.org/officeDocument/2006/relationships/hyperlink" Target="https://vk.com/public216940895?w=wall-216940895_218" TargetMode="External"/><Relationship Id="rId4" Type="http://schemas.openxmlformats.org/officeDocument/2006/relationships/hyperlink" Target="https://ok.ru/group/70000001482976/topic/155065283526112" TargetMode="External"/><Relationship Id="rId9" Type="http://schemas.openxmlformats.org/officeDocument/2006/relationships/hyperlink" Target="https://vk.com/public216940895?z=photo-216940895_457239777%2Fwall-216940895_204" TargetMode="External"/><Relationship Id="rId14" Type="http://schemas.openxmlformats.org/officeDocument/2006/relationships/hyperlink" Target="https://ok.ru/group/70000001482976/topic/155081529900512" TargetMode="External"/><Relationship Id="rId22" Type="http://schemas.openxmlformats.org/officeDocument/2006/relationships/hyperlink" Target="https://ok.ru/group/70000001482976/topic/155098173423072" TargetMode="External"/><Relationship Id="rId27" Type="http://schemas.openxmlformats.org/officeDocument/2006/relationships/hyperlink" Target="https://vk.com/public216940895?w=wall-216940895_216" TargetMode="External"/><Relationship Id="rId30" Type="http://schemas.openxmlformats.org/officeDocument/2006/relationships/hyperlink" Target="https://ok.ru/group/70000001482976/topic/155102478613984" TargetMode="External"/><Relationship Id="rId35" Type="http://schemas.openxmlformats.org/officeDocument/2006/relationships/hyperlink" Target="https://ok.ru/video/5952209685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2023-08-28T04:00:00Z</dcterms:created>
  <dcterms:modified xsi:type="dcterms:W3CDTF">2023-08-28T07:57:00Z</dcterms:modified>
</cp:coreProperties>
</file>