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МБУ </w:t>
      </w:r>
      <w:proofErr w:type="spellStart"/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Скалинского                          сельсовета </w:t>
      </w: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сентябрь</w:t>
      </w:r>
      <w:r w:rsidRPr="00467060">
        <w:rPr>
          <w:rFonts w:ascii="Times New Roman" w:hAnsi="Times New Roman"/>
          <w:sz w:val="72"/>
          <w:szCs w:val="72"/>
        </w:rPr>
        <w:t xml:space="preserve"> 2023 года</w:t>
      </w: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67060" w:rsidRPr="00467060" w:rsidRDefault="00467060" w:rsidP="0046706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60" w:rsidRPr="00467060" w:rsidRDefault="00467060" w:rsidP="004670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467060" w:rsidRPr="00467060" w:rsidRDefault="00467060" w:rsidP="00467060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467060" w:rsidRDefault="00467060" w:rsidP="00467060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467060" w:rsidRDefault="00467060" w:rsidP="0014150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141501" w:rsidRPr="00600A8B" w:rsidRDefault="00141501" w:rsidP="0014150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Скалинского сельсовета                                                        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                                                                                                         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сентябрь </w:t>
      </w:r>
      <w:r w:rsidRPr="00600A8B">
        <w:rPr>
          <w:rFonts w:ascii="Times New Roman" w:eastAsia="Times New Roman" w:hAnsi="Times New Roman"/>
          <w:b/>
          <w:sz w:val="28"/>
          <w:szCs w:val="28"/>
        </w:rPr>
        <w:t>2023 года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41501" w:rsidRPr="00600A8B" w:rsidRDefault="00141501" w:rsidP="0014150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AA24A3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18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 w:rsidR="00AA24A3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</w:t>
      </w:r>
      <w:r w:rsidR="00AA24A3" w:rsidRPr="00AA24A3">
        <w:rPr>
          <w:rFonts w:ascii="Times New Roman" w:eastAsia="Times New Roman" w:hAnsi="Times New Roman"/>
          <w:b/>
          <w:i/>
          <w:sz w:val="28"/>
          <w:szCs w:val="28"/>
          <w:u w:val="single"/>
        </w:rPr>
        <w:t>3</w:t>
      </w:r>
      <w:r w:rsidR="00AA24A3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дискотеки)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мероприятий,  проводимых учреждением-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AA24A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532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</w:t>
      </w:r>
      <w:r w:rsidR="00AA24A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141501" w:rsidRDefault="00141501" w:rsidP="0014150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</w:t>
      </w:r>
      <w:r w:rsidR="00AA24A3" w:rsidRPr="00AA24A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8376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141501" w:rsidRPr="00600A8B" w:rsidRDefault="00141501" w:rsidP="0014150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141501" w:rsidRPr="00141501" w:rsidRDefault="0019477F" w:rsidP="0019477F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41501" w:rsidRPr="001415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 8 по 12 августа </w:t>
      </w:r>
      <w:r w:rsidR="00141501" w:rsidRPr="00141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хормейстер Скалинского Дома Культуры "Маяк", </w:t>
      </w:r>
      <w:proofErr w:type="spellStart"/>
      <w:r w:rsidR="00141501" w:rsidRPr="00141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Рудов</w:t>
      </w:r>
      <w:proofErr w:type="spellEnd"/>
      <w:r w:rsidR="00141501" w:rsidRPr="00141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Леонид Николаевич, принимал участие во всероссийском фестивале-конкурсе "Переливы Сибирской гармони", в республике Хакасия.</w:t>
      </w:r>
    </w:p>
    <w:p w:rsidR="00141501" w:rsidRDefault="00141501" w:rsidP="0019477F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1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более 150 конкурсантов фестиваля из разных уголков России, Леонид Николаевич стал лауреатом 1 степени в номинации "Музыкант-певец" и принял участие в гала-концерте.</w:t>
      </w:r>
      <w:r w:rsidRPr="0006764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41501" w:rsidRDefault="0019477F" w:rsidP="0019477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41501"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="00141501" w:rsidRPr="00600A8B">
        <w:rPr>
          <w:rFonts w:ascii="Times New Roman" w:hAnsi="Times New Roman"/>
          <w:bCs/>
          <w:sz w:val="28"/>
          <w:szCs w:val="28"/>
        </w:rPr>
        <w:t>в с</w:t>
      </w:r>
      <w:r w:rsidR="00141501"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 w:rsidR="00141501">
        <w:rPr>
          <w:rFonts w:ascii="Times New Roman" w:hAnsi="Times New Roman"/>
          <w:sz w:val="28"/>
          <w:szCs w:val="28"/>
        </w:rPr>
        <w:t>и</w:t>
      </w:r>
      <w:r w:rsidR="003D560F">
        <w:rPr>
          <w:rFonts w:ascii="Times New Roman" w:hAnsi="Times New Roman"/>
          <w:sz w:val="28"/>
          <w:szCs w:val="28"/>
        </w:rPr>
        <w:t>», «</w:t>
      </w:r>
      <w:proofErr w:type="spellStart"/>
      <w:r w:rsidR="0014150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D560F">
        <w:rPr>
          <w:rFonts w:ascii="Times New Roman" w:hAnsi="Times New Roman"/>
          <w:sz w:val="28"/>
          <w:szCs w:val="28"/>
        </w:rPr>
        <w:t>»</w:t>
      </w:r>
      <w:r w:rsidR="00141501" w:rsidRPr="00600A8B">
        <w:rPr>
          <w:rFonts w:ascii="Times New Roman" w:hAnsi="Times New Roman"/>
          <w:sz w:val="28"/>
          <w:szCs w:val="28"/>
        </w:rPr>
        <w:t>.</w:t>
      </w:r>
    </w:p>
    <w:p w:rsidR="00141501" w:rsidRDefault="00931C1B" w:rsidP="00141501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141501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https://ok.ru/group/70000001482976/topic/155121316806112</w:t>
        </w:r>
      </w:hyperlink>
      <w:r w:rsidR="00141501">
        <w:rPr>
          <w:rFonts w:ascii="Times New Roman" w:hAnsi="Times New Roman"/>
          <w:sz w:val="28"/>
          <w:szCs w:val="28"/>
        </w:rPr>
        <w:t xml:space="preserve"> </w:t>
      </w:r>
    </w:p>
    <w:p w:rsidR="00141501" w:rsidRPr="00141501" w:rsidRDefault="00931C1B" w:rsidP="0014150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141501" w:rsidRPr="00141501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https://vk.com/public216940895?z=photo-216940895_457239847%2Fwall-216940895_224</w:t>
        </w:r>
      </w:hyperlink>
    </w:p>
    <w:p w:rsidR="00141501" w:rsidRPr="00600A8B" w:rsidRDefault="00141501" w:rsidP="003D56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41501" w:rsidRDefault="00141501" w:rsidP="003D560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1746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41501" w:rsidRDefault="00141501" w:rsidP="00141501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41501" w:rsidRPr="00141501" w:rsidRDefault="00141501" w:rsidP="0019477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 сентября </w:t>
      </w:r>
      <w:r w:rsidRPr="00141501">
        <w:rPr>
          <w:rFonts w:ascii="Times New Roman" w:hAnsi="Times New Roman"/>
          <w:sz w:val="28"/>
          <w:szCs w:val="28"/>
        </w:rPr>
        <w:t>специалисты ДК «Маяк», оказали содействии в проведении «Дня знаний»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Скалинской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предоставив для проведения торжественной линейки музыкальную аппаратуру</w:t>
      </w:r>
      <w:r w:rsidR="008E7B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7B43" w:rsidRDefault="008E7B43" w:rsidP="008E7B43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19477F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8E7B43" w:rsidRDefault="008E7B43" w:rsidP="008E7B43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8E7B43" w:rsidRPr="008E7B43" w:rsidRDefault="0019477F" w:rsidP="0019477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E7B43" w:rsidRPr="008E7B43">
        <w:rPr>
          <w:rFonts w:ascii="Times New Roman" w:hAnsi="Times New Roman"/>
          <w:b/>
          <w:sz w:val="28"/>
          <w:szCs w:val="28"/>
        </w:rPr>
        <w:t xml:space="preserve">1 сентября </w:t>
      </w:r>
      <w:r w:rsidR="008E7B43" w:rsidRPr="008E7B43">
        <w:rPr>
          <w:rFonts w:ascii="Times New Roman" w:hAnsi="Times New Roman"/>
          <w:sz w:val="28"/>
          <w:szCs w:val="28"/>
        </w:rPr>
        <w:t xml:space="preserve">для учеников </w:t>
      </w:r>
      <w:proofErr w:type="spellStart"/>
      <w:r w:rsidR="008E7B43" w:rsidRPr="008E7B43">
        <w:rPr>
          <w:rFonts w:ascii="Times New Roman" w:hAnsi="Times New Roman"/>
          <w:sz w:val="28"/>
          <w:szCs w:val="28"/>
        </w:rPr>
        <w:t>Скалинской</w:t>
      </w:r>
      <w:proofErr w:type="spellEnd"/>
      <w:r w:rsidR="008E7B43" w:rsidRPr="008E7B43">
        <w:rPr>
          <w:rFonts w:ascii="Times New Roman" w:hAnsi="Times New Roman"/>
          <w:sz w:val="28"/>
          <w:szCs w:val="28"/>
        </w:rPr>
        <w:t xml:space="preserve"> СОШ прошёл урок памяти «Беслан, наша память».</w:t>
      </w:r>
    </w:p>
    <w:p w:rsidR="008E7B43" w:rsidRPr="008E7B43" w:rsidRDefault="008E7B43" w:rsidP="0019477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7B43">
        <w:rPr>
          <w:rFonts w:ascii="Times New Roman" w:hAnsi="Times New Roman"/>
          <w:sz w:val="28"/>
          <w:szCs w:val="28"/>
        </w:rPr>
        <w:t>Специалисты ДК «Маяк» вместе с ребятами вспомнили трагическую дату в нашей истории.</w:t>
      </w:r>
    </w:p>
    <w:p w:rsidR="008E7B43" w:rsidRPr="008E7B43" w:rsidRDefault="008E7B43" w:rsidP="0019477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7B43">
        <w:rPr>
          <w:rFonts w:ascii="Times New Roman" w:hAnsi="Times New Roman"/>
          <w:sz w:val="28"/>
          <w:szCs w:val="28"/>
        </w:rPr>
        <w:t>Три дня ада, мучений и издевательств, которым подвергались заложники, героизм простых людей и бойцов спецназа, противостоявших террористам, никого не оставили равнодушными.</w:t>
      </w:r>
    </w:p>
    <w:p w:rsidR="008E7B43" w:rsidRPr="008E7B43" w:rsidRDefault="008E7B43" w:rsidP="0019477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7B43">
        <w:rPr>
          <w:rFonts w:ascii="Times New Roman" w:hAnsi="Times New Roman"/>
          <w:sz w:val="28"/>
          <w:szCs w:val="28"/>
        </w:rPr>
        <w:t>Ребята активно включились в беседу, задавали вопросы.</w:t>
      </w:r>
    </w:p>
    <w:p w:rsidR="008E7B43" w:rsidRPr="008E7B43" w:rsidRDefault="008E7B43" w:rsidP="0019477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7B43">
        <w:rPr>
          <w:rFonts w:ascii="Times New Roman" w:hAnsi="Times New Roman"/>
          <w:sz w:val="28"/>
          <w:szCs w:val="28"/>
        </w:rPr>
        <w:lastRenderedPageBreak/>
        <w:t>В продолжение прозвучали напоминания учащимся о мерах предосторожности на улице, в транспорте, в общении с незнакомыми людьми.</w:t>
      </w:r>
    </w:p>
    <w:p w:rsidR="008E7B43" w:rsidRPr="008E7B43" w:rsidRDefault="008E7B43" w:rsidP="0019477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7B43">
        <w:rPr>
          <w:rFonts w:ascii="Times New Roman" w:hAnsi="Times New Roman"/>
          <w:sz w:val="28"/>
          <w:szCs w:val="28"/>
        </w:rPr>
        <w:t>В завершении беседы, был продемонстрирован документальный фильм «Эхо Бесланской печали».</w:t>
      </w:r>
    </w:p>
    <w:p w:rsidR="008E7B43" w:rsidRDefault="008E7B43" w:rsidP="0019477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</w:t>
      </w:r>
      <w:r w:rsidR="0019477F">
        <w:rPr>
          <w:rFonts w:ascii="Times New Roman" w:hAnsi="Times New Roman"/>
          <w:sz w:val="28"/>
          <w:szCs w:val="28"/>
        </w:rPr>
        <w:t>»</w:t>
      </w:r>
      <w:r w:rsidR="00EC60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8E7B43" w:rsidRDefault="00931C1B" w:rsidP="008E7B4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8E7B43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https://ok.ru/group/70000001482976/topic/155124439662048</w:t>
        </w:r>
      </w:hyperlink>
      <w:r w:rsidR="008E7B43">
        <w:rPr>
          <w:rFonts w:ascii="Times New Roman" w:hAnsi="Times New Roman"/>
          <w:sz w:val="28"/>
          <w:szCs w:val="28"/>
        </w:rPr>
        <w:t xml:space="preserve"> </w:t>
      </w:r>
    </w:p>
    <w:p w:rsidR="008E7B43" w:rsidRPr="008E7B43" w:rsidRDefault="00931C1B" w:rsidP="008E7B43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8E7B43" w:rsidRPr="008E7B43">
          <w:rPr>
            <w:rStyle w:val="a3"/>
            <w:rFonts w:ascii="Times New Roman" w:hAnsi="Times New Roman"/>
            <w:sz w:val="28"/>
            <w:szCs w:val="28"/>
          </w:rPr>
          <w:t>https://vk.com/public216940895?z=photo-216940895_457239849%2Fwall-216940895_225</w:t>
        </w:r>
      </w:hyperlink>
    </w:p>
    <w:p w:rsidR="008E7B43" w:rsidRPr="00600A8B" w:rsidRDefault="008E7B43" w:rsidP="008E7B43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E7B43" w:rsidRDefault="008E7B43" w:rsidP="008E7B43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498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41501" w:rsidRDefault="00141501" w:rsidP="00141501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8E7B43" w:rsidRPr="008E7B43" w:rsidRDefault="008E7B43" w:rsidP="003D560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7B43">
        <w:rPr>
          <w:rFonts w:ascii="Times New Roman" w:hAnsi="Times New Roman"/>
          <w:b/>
          <w:sz w:val="28"/>
          <w:szCs w:val="28"/>
        </w:rPr>
        <w:t xml:space="preserve">4 сентября </w:t>
      </w:r>
      <w:r w:rsidRPr="008E7B43">
        <w:rPr>
          <w:rFonts w:ascii="Times New Roman" w:hAnsi="Times New Roman"/>
          <w:sz w:val="28"/>
          <w:szCs w:val="28"/>
        </w:rPr>
        <w:t xml:space="preserve">для учащихся </w:t>
      </w:r>
      <w:proofErr w:type="spellStart"/>
      <w:r w:rsidRPr="008E7B43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8E7B43">
        <w:rPr>
          <w:rFonts w:ascii="Times New Roman" w:hAnsi="Times New Roman"/>
          <w:sz w:val="28"/>
          <w:szCs w:val="28"/>
        </w:rPr>
        <w:t xml:space="preserve"> основной школы прошло мероприятие</w:t>
      </w:r>
      <w:r w:rsidR="00931C1B">
        <w:rPr>
          <w:rFonts w:ascii="Times New Roman" w:hAnsi="Times New Roman"/>
          <w:sz w:val="28"/>
          <w:szCs w:val="28"/>
        </w:rPr>
        <w:t>,</w:t>
      </w:r>
      <w:r w:rsidRPr="008E7B43">
        <w:rPr>
          <w:rFonts w:ascii="Times New Roman" w:hAnsi="Times New Roman"/>
          <w:sz w:val="28"/>
          <w:szCs w:val="28"/>
        </w:rPr>
        <w:t xml:space="preserve"> посвящённое памяти жертв событий, произошедших в 2004 году, в Беслане.</w:t>
      </w:r>
    </w:p>
    <w:p w:rsidR="008E7B43" w:rsidRDefault="008E7B43" w:rsidP="003D560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E7B43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Pr="008E7B43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8E7B43">
        <w:rPr>
          <w:rFonts w:ascii="Times New Roman" w:hAnsi="Times New Roman"/>
          <w:sz w:val="28"/>
          <w:szCs w:val="28"/>
        </w:rPr>
        <w:t xml:space="preserve"> сельского клуба рассказали ребятам о тех ужасах, которые пережили дети, их родители и учителя в те страшные, для Беслана, три дня.</w:t>
      </w:r>
    </w:p>
    <w:p w:rsidR="008E7B43" w:rsidRDefault="008E7B43" w:rsidP="003D56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8E7B43" w:rsidRDefault="00931C1B" w:rsidP="003D560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E7B43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https://ok.ru/group/70000001482976/topic/155124439662048</w:t>
        </w:r>
      </w:hyperlink>
      <w:r w:rsidR="008E7B43">
        <w:rPr>
          <w:rFonts w:ascii="Times New Roman" w:hAnsi="Times New Roman"/>
          <w:sz w:val="28"/>
          <w:szCs w:val="28"/>
        </w:rPr>
        <w:t xml:space="preserve"> </w:t>
      </w:r>
    </w:p>
    <w:p w:rsidR="008E7B43" w:rsidRPr="008E7B43" w:rsidRDefault="00931C1B" w:rsidP="003D560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E7B43" w:rsidRPr="008E7B4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https://vk.com/public216940895?w=wall-216940895_227</w:t>
        </w:r>
      </w:hyperlink>
    </w:p>
    <w:p w:rsidR="008E7B43" w:rsidRPr="00600A8B" w:rsidRDefault="008E7B43" w:rsidP="003D560F">
      <w:pPr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E7B43" w:rsidRDefault="008E7B43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741D3" w:rsidRDefault="00E741D3" w:rsidP="008E7B43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E741D3" w:rsidRPr="00E741D3" w:rsidRDefault="00E741D3" w:rsidP="008E7B43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9 сентября </w:t>
      </w:r>
      <w:r w:rsidRPr="00E741D3">
        <w:rPr>
          <w:rFonts w:ascii="Times New Roman" w:hAnsi="Times New Roman"/>
          <w:sz w:val="28"/>
          <w:szCs w:val="28"/>
        </w:rPr>
        <w:t>специалисты ДК «Маяк» провели уборку</w:t>
      </w:r>
      <w:r>
        <w:rPr>
          <w:rFonts w:ascii="Times New Roman" w:hAnsi="Times New Roman"/>
          <w:sz w:val="28"/>
          <w:szCs w:val="28"/>
        </w:rPr>
        <w:t xml:space="preserve"> территории</w:t>
      </w:r>
      <w:r w:rsidRPr="00E741D3">
        <w:rPr>
          <w:rFonts w:ascii="Times New Roman" w:hAnsi="Times New Roman"/>
          <w:sz w:val="28"/>
          <w:szCs w:val="28"/>
        </w:rPr>
        <w:t xml:space="preserve"> на центральной площади перед Д</w:t>
      </w:r>
      <w:r>
        <w:rPr>
          <w:rFonts w:ascii="Times New Roman" w:hAnsi="Times New Roman"/>
          <w:sz w:val="28"/>
          <w:szCs w:val="28"/>
        </w:rPr>
        <w:t>омом культуры</w:t>
      </w:r>
      <w:r w:rsidRPr="00E741D3">
        <w:rPr>
          <w:rFonts w:ascii="Times New Roman" w:hAnsi="Times New Roman"/>
          <w:sz w:val="28"/>
          <w:szCs w:val="28"/>
        </w:rPr>
        <w:t xml:space="preserve">. </w:t>
      </w:r>
    </w:p>
    <w:p w:rsidR="008E7B43" w:rsidRDefault="00E741D3" w:rsidP="008E7B43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741D3" w:rsidRDefault="00E741D3" w:rsidP="008E7B43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E741D3" w:rsidRPr="00E741D3" w:rsidRDefault="003D560F" w:rsidP="003D560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41D3" w:rsidRPr="00E741D3">
        <w:rPr>
          <w:rFonts w:ascii="Times New Roman" w:hAnsi="Times New Roman"/>
          <w:b/>
          <w:sz w:val="28"/>
          <w:szCs w:val="28"/>
        </w:rPr>
        <w:t>10 сентября</w:t>
      </w:r>
      <w:r w:rsidR="00E741D3" w:rsidRPr="00E741D3">
        <w:rPr>
          <w:rFonts w:ascii="Times New Roman" w:hAnsi="Times New Roman"/>
          <w:sz w:val="28"/>
          <w:szCs w:val="28"/>
        </w:rPr>
        <w:t xml:space="preserve"> на центральной площади </w:t>
      </w:r>
      <w:proofErr w:type="gramStart"/>
      <w:r w:rsidR="00E741D3" w:rsidRPr="00E741D3">
        <w:rPr>
          <w:rFonts w:ascii="Times New Roman" w:hAnsi="Times New Roman"/>
          <w:sz w:val="28"/>
          <w:szCs w:val="28"/>
        </w:rPr>
        <w:t>с</w:t>
      </w:r>
      <w:proofErr w:type="gramEnd"/>
      <w:r w:rsidR="00E741D3" w:rsidRPr="00E741D3">
        <w:rPr>
          <w:rFonts w:ascii="Times New Roman" w:hAnsi="Times New Roman"/>
          <w:sz w:val="28"/>
          <w:szCs w:val="28"/>
        </w:rPr>
        <w:t>.</w:t>
      </w:r>
      <w:r w:rsidR="00931C1B">
        <w:rPr>
          <w:rFonts w:ascii="Times New Roman" w:hAnsi="Times New Roman"/>
          <w:sz w:val="28"/>
          <w:szCs w:val="28"/>
        </w:rPr>
        <w:t xml:space="preserve"> </w:t>
      </w:r>
      <w:r w:rsidR="00E741D3" w:rsidRPr="00E741D3">
        <w:rPr>
          <w:rFonts w:ascii="Times New Roman" w:hAnsi="Times New Roman"/>
          <w:sz w:val="28"/>
          <w:szCs w:val="28"/>
        </w:rPr>
        <w:t>Скала развернулось народное гуляние, праздник для настоящих друзей, живущих на одной улице, в одном дворе, в любимом селе - "День дружных соседей".</w:t>
      </w:r>
    </w:p>
    <w:p w:rsidR="00E741D3" w:rsidRPr="00E741D3" w:rsidRDefault="00E741D3" w:rsidP="003D560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 xml:space="preserve">С праздником всех присутствующих поздравил Глава Скалинского сельсовета Сергей Васильевич </w:t>
      </w:r>
      <w:proofErr w:type="spellStart"/>
      <w:r w:rsidRPr="00E741D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E741D3">
        <w:rPr>
          <w:rFonts w:ascii="Times New Roman" w:hAnsi="Times New Roman"/>
          <w:sz w:val="28"/>
          <w:szCs w:val="28"/>
        </w:rPr>
        <w:t>, отметив почетными грамотами и благодарностями самых активных, неравнодушных жителей и организации, которые своим трудом и делами приумножают и украшают любимое село.</w:t>
      </w:r>
    </w:p>
    <w:p w:rsidR="00E741D3" w:rsidRPr="00E741D3" w:rsidRDefault="00E741D3" w:rsidP="003D560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>Для всех присутствующих у здания Дома культуры была оформлена фотозона "Скала моя, душа моя!"</w:t>
      </w:r>
    </w:p>
    <w:p w:rsidR="00E741D3" w:rsidRPr="00E741D3" w:rsidRDefault="00E741D3" w:rsidP="003D560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>В сквере расположились ярморочно-</w:t>
      </w:r>
      <w:proofErr w:type="spellStart"/>
      <w:r w:rsidRPr="00E741D3">
        <w:rPr>
          <w:rFonts w:ascii="Times New Roman" w:hAnsi="Times New Roman"/>
          <w:sz w:val="28"/>
          <w:szCs w:val="28"/>
        </w:rPr>
        <w:t>выставочнные</w:t>
      </w:r>
      <w:proofErr w:type="spellEnd"/>
      <w:r w:rsidRPr="00E741D3">
        <w:rPr>
          <w:rFonts w:ascii="Times New Roman" w:hAnsi="Times New Roman"/>
          <w:sz w:val="28"/>
          <w:szCs w:val="28"/>
        </w:rPr>
        <w:t xml:space="preserve"> площадки, где можно было полюбоваться работами мастериц творческой студии "Сибирская рукодельница".</w:t>
      </w:r>
    </w:p>
    <w:p w:rsidR="00E741D3" w:rsidRPr="00E741D3" w:rsidRDefault="00E741D3" w:rsidP="00EC60F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lastRenderedPageBreak/>
        <w:t>Любителям настольных игр были предложены "Шашки", "Домино" и кроссворды с вопросами об истории села.</w:t>
      </w:r>
    </w:p>
    <w:p w:rsidR="00E741D3" w:rsidRPr="00E741D3" w:rsidRDefault="00E741D3" w:rsidP="00EC60F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>Каждый мог угоститься домашней выпечкой за чайным столом.</w:t>
      </w:r>
    </w:p>
    <w:p w:rsidR="00E741D3" w:rsidRPr="00E741D3" w:rsidRDefault="00E741D3" w:rsidP="00EC60F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>В поддержку наших ребят, находящихся в зоне СВО, каждый желающий смог принять участие в плетении маскировочных сетей.</w:t>
      </w:r>
    </w:p>
    <w:p w:rsidR="00E741D3" w:rsidRPr="00E741D3" w:rsidRDefault="00E741D3" w:rsidP="00EC60F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 xml:space="preserve">Частичку своего тепла смогли передать участники акции "Письмо солдату". Все письма </w:t>
      </w:r>
      <w:r w:rsidR="00931C1B">
        <w:rPr>
          <w:rFonts w:ascii="Times New Roman" w:hAnsi="Times New Roman"/>
          <w:sz w:val="28"/>
          <w:szCs w:val="28"/>
        </w:rPr>
        <w:t>были</w:t>
      </w:r>
      <w:r w:rsidRPr="00E741D3">
        <w:rPr>
          <w:rFonts w:ascii="Times New Roman" w:hAnsi="Times New Roman"/>
          <w:sz w:val="28"/>
          <w:szCs w:val="28"/>
        </w:rPr>
        <w:t xml:space="preserve"> переданы председателю КСВО Новосибирской области Наталии Николаевне Куриной.</w:t>
      </w:r>
    </w:p>
    <w:p w:rsidR="00E741D3" w:rsidRPr="00E741D3" w:rsidRDefault="00E741D3" w:rsidP="00EC60F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>Украсили праздник своими яркими выступлениями участники художественной самодеятельности ДК "Маяк".</w:t>
      </w:r>
    </w:p>
    <w:p w:rsidR="00E741D3" w:rsidRDefault="00E741D3" w:rsidP="00EC60F3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741D3" w:rsidRDefault="00931C1B" w:rsidP="003D560F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hyperlink r:id="rId11" w:history="1">
        <w:r w:rsidR="00E741D3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https://ok.ru/group/70000001482976/topic/155149674560992</w:t>
        </w:r>
      </w:hyperlink>
      <w:r w:rsidR="00E741D3">
        <w:rPr>
          <w:rFonts w:ascii="Times New Roman" w:hAnsi="Times New Roman"/>
          <w:sz w:val="28"/>
          <w:szCs w:val="28"/>
        </w:rPr>
        <w:t xml:space="preserve"> </w:t>
      </w:r>
    </w:p>
    <w:p w:rsidR="00E741D3" w:rsidRPr="00E741D3" w:rsidRDefault="00931C1B" w:rsidP="003D560F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hyperlink r:id="rId12" w:history="1">
        <w:r w:rsidR="00E741D3" w:rsidRPr="00E741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https://vk.com/public216940895?w=wall-216940895_229</w:t>
        </w:r>
      </w:hyperlink>
    </w:p>
    <w:p w:rsidR="00E741D3" w:rsidRPr="00600A8B" w:rsidRDefault="00E741D3" w:rsidP="003D560F">
      <w:pPr>
        <w:spacing w:after="0" w:line="240" w:lineRule="auto"/>
        <w:ind w:right="57" w:firstLine="709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741D3" w:rsidRDefault="00E741D3" w:rsidP="003D560F">
      <w:pPr>
        <w:spacing w:after="0" w:line="240" w:lineRule="auto"/>
        <w:ind w:left="57" w:right="57" w:firstLine="652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1676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741D3" w:rsidRDefault="00E741D3" w:rsidP="003D560F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E741D3" w:rsidRPr="00E741D3" w:rsidRDefault="00E741D3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b/>
          <w:sz w:val="28"/>
          <w:szCs w:val="28"/>
        </w:rPr>
        <w:t xml:space="preserve">10 сентября </w:t>
      </w:r>
      <w:r w:rsidRPr="00E741D3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E741D3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E741D3">
        <w:rPr>
          <w:rFonts w:ascii="Times New Roman" w:hAnsi="Times New Roman"/>
          <w:sz w:val="28"/>
          <w:szCs w:val="28"/>
        </w:rPr>
        <w:t xml:space="preserve"> сельского клуба был организован "Чайный стол".</w:t>
      </w:r>
    </w:p>
    <w:p w:rsidR="00E741D3" w:rsidRPr="00E741D3" w:rsidRDefault="00E741D3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>Угощение за чайным столом было разнообразно, сладкая выпечка, солёные пироги, бутерброды с ветчиной или сыром, булочками и баранками.</w:t>
      </w:r>
    </w:p>
    <w:p w:rsidR="00E741D3" w:rsidRPr="00E741D3" w:rsidRDefault="00E741D3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E741D3">
        <w:rPr>
          <w:rFonts w:ascii="Times New Roman" w:hAnsi="Times New Roman"/>
          <w:sz w:val="28"/>
          <w:szCs w:val="28"/>
        </w:rPr>
        <w:t>Каждый желающий мог угоститься ароматным травяным чаем с домашней выпечкой и сладостями.</w:t>
      </w:r>
    </w:p>
    <w:p w:rsidR="00E741D3" w:rsidRDefault="00E741D3" w:rsidP="003D56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741D3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02EFA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https://ok.ru/group/70000001482976/topic/155150156905952</w:t>
        </w:r>
      </w:hyperlink>
      <w:r w:rsidR="00F02EFA">
        <w:rPr>
          <w:rFonts w:ascii="Times New Roman" w:hAnsi="Times New Roman"/>
          <w:sz w:val="28"/>
          <w:szCs w:val="28"/>
        </w:rPr>
        <w:t xml:space="preserve"> </w:t>
      </w:r>
    </w:p>
    <w:p w:rsidR="00E741D3" w:rsidRPr="00E741D3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E741D3" w:rsidRPr="00E741D3">
          <w:rPr>
            <w:rStyle w:val="a3"/>
            <w:rFonts w:ascii="Times New Roman" w:hAnsi="Times New Roman"/>
            <w:sz w:val="28"/>
            <w:szCs w:val="28"/>
          </w:rPr>
          <w:t>https://vk.com/public216940895?w=wall-216940895_230</w:t>
        </w:r>
      </w:hyperlink>
    </w:p>
    <w:p w:rsidR="00E741D3" w:rsidRPr="00600A8B" w:rsidRDefault="00E741D3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741D3" w:rsidRDefault="00931C1B" w:rsidP="00931C1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741D3"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02EFA">
        <w:rPr>
          <w:rFonts w:ascii="Times New Roman" w:hAnsi="Times New Roman"/>
          <w:b/>
          <w:sz w:val="28"/>
          <w:szCs w:val="28"/>
        </w:rPr>
        <w:t>1144</w:t>
      </w:r>
      <w:r w:rsidR="00E741D3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F02EFA">
        <w:rPr>
          <w:rFonts w:ascii="Times New Roman" w:hAnsi="Times New Roman"/>
          <w:b/>
          <w:sz w:val="28"/>
          <w:szCs w:val="28"/>
        </w:rPr>
        <w:t>а</w:t>
      </w:r>
      <w:r w:rsidR="00E741D3" w:rsidRPr="00600A8B">
        <w:rPr>
          <w:rFonts w:ascii="Times New Roman" w:hAnsi="Times New Roman"/>
          <w:b/>
          <w:sz w:val="28"/>
          <w:szCs w:val="28"/>
        </w:rPr>
        <w:t>.</w:t>
      </w:r>
    </w:p>
    <w:p w:rsidR="00E741D3" w:rsidRDefault="00E741D3" w:rsidP="00E741D3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F02EFA" w:rsidRPr="00F02EFA" w:rsidRDefault="003D560F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2EFA" w:rsidRPr="00F02EFA">
        <w:rPr>
          <w:rFonts w:ascii="Times New Roman" w:hAnsi="Times New Roman"/>
          <w:b/>
          <w:sz w:val="28"/>
          <w:szCs w:val="28"/>
        </w:rPr>
        <w:t xml:space="preserve">18 сентября </w:t>
      </w:r>
      <w:r w:rsidR="00F02EFA" w:rsidRPr="00F02EFA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="00F02EFA" w:rsidRPr="00F02EFA">
        <w:rPr>
          <w:rFonts w:ascii="Times New Roman" w:hAnsi="Times New Roman"/>
          <w:sz w:val="28"/>
          <w:szCs w:val="28"/>
        </w:rPr>
        <w:t>Амбинского</w:t>
      </w:r>
      <w:proofErr w:type="spellEnd"/>
      <w:r w:rsidR="00F02EFA" w:rsidRPr="00F02EFA">
        <w:rPr>
          <w:rFonts w:ascii="Times New Roman" w:hAnsi="Times New Roman"/>
          <w:sz w:val="28"/>
          <w:szCs w:val="28"/>
        </w:rPr>
        <w:t xml:space="preserve"> сельского клуба для ребят начальных классов провели игру - беседу «Берегись автомобиля!», с викториной по правилам дорожного движения и показом обучающего мультфильма.</w:t>
      </w:r>
    </w:p>
    <w:p w:rsidR="00F02EFA" w:rsidRPr="00F02EFA" w:rsidRDefault="00F02EFA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F02EFA">
        <w:rPr>
          <w:rFonts w:ascii="Times New Roman" w:hAnsi="Times New Roman"/>
          <w:sz w:val="28"/>
          <w:szCs w:val="28"/>
        </w:rPr>
        <w:t>Ребята с интересом вовлеклись в игру. Наперебой отвечая на вопросы викторины.</w:t>
      </w:r>
    </w:p>
    <w:p w:rsidR="00F02EFA" w:rsidRPr="00F02EFA" w:rsidRDefault="00F02EFA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F02EFA">
        <w:rPr>
          <w:rFonts w:ascii="Times New Roman" w:hAnsi="Times New Roman"/>
          <w:sz w:val="28"/>
          <w:szCs w:val="28"/>
        </w:rPr>
        <w:t>В завершении дети нарисовали рисунки по ПДД и сделали аппликацию.</w:t>
      </w:r>
    </w:p>
    <w:p w:rsidR="00F02EFA" w:rsidRDefault="003D560F" w:rsidP="003D56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2EFA"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="00F02EFA" w:rsidRPr="00600A8B">
        <w:rPr>
          <w:rFonts w:ascii="Times New Roman" w:hAnsi="Times New Roman"/>
          <w:bCs/>
          <w:sz w:val="28"/>
          <w:szCs w:val="28"/>
        </w:rPr>
        <w:t>в с</w:t>
      </w:r>
      <w:r w:rsidR="00F02EFA"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 w:rsidR="00F02EFA"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>»,</w:t>
      </w:r>
      <w:r w:rsidR="00F02EFA"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 w:rsidR="00F02EF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="00F02EFA" w:rsidRPr="00600A8B">
        <w:rPr>
          <w:rFonts w:ascii="Times New Roman" w:hAnsi="Times New Roman"/>
          <w:sz w:val="28"/>
          <w:szCs w:val="28"/>
        </w:rPr>
        <w:t>.</w:t>
      </w:r>
    </w:p>
    <w:p w:rsidR="00F02EFA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02EFA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https://ok.ru/group/70000001482976/topic/155167492357600</w:t>
        </w:r>
      </w:hyperlink>
      <w:r w:rsidR="00F02EFA">
        <w:rPr>
          <w:rFonts w:ascii="Times New Roman" w:hAnsi="Times New Roman"/>
          <w:sz w:val="28"/>
          <w:szCs w:val="28"/>
        </w:rPr>
        <w:t xml:space="preserve"> </w:t>
      </w:r>
    </w:p>
    <w:p w:rsidR="00F02EFA" w:rsidRPr="00F02EFA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F02EFA" w:rsidRPr="00F02EFA">
          <w:rPr>
            <w:rStyle w:val="a3"/>
            <w:rFonts w:ascii="Times New Roman" w:hAnsi="Times New Roman"/>
            <w:sz w:val="28"/>
            <w:szCs w:val="28"/>
          </w:rPr>
          <w:t>https://vk.com/public216940895?w=wall-216940895_231</w:t>
        </w:r>
      </w:hyperlink>
    </w:p>
    <w:p w:rsidR="00F02EFA" w:rsidRPr="00600A8B" w:rsidRDefault="003D560F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02EFA"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F02EFA">
        <w:rPr>
          <w:rFonts w:ascii="Times New Roman" w:hAnsi="Times New Roman"/>
          <w:b/>
          <w:sz w:val="28"/>
          <w:szCs w:val="28"/>
        </w:rPr>
        <w:t>15</w:t>
      </w:r>
      <w:r w:rsidR="00F02EFA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02EFA" w:rsidRDefault="00F02EFA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3183F" w:rsidRDefault="0033183F" w:rsidP="00F02EFA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33183F" w:rsidRPr="0033183F" w:rsidRDefault="003D560F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3183F" w:rsidRPr="0033183F">
        <w:rPr>
          <w:rFonts w:ascii="Times New Roman" w:hAnsi="Times New Roman"/>
          <w:b/>
          <w:sz w:val="28"/>
          <w:szCs w:val="28"/>
        </w:rPr>
        <w:t xml:space="preserve">22 сентября </w:t>
      </w:r>
      <w:r w:rsidR="0033183F" w:rsidRPr="0033183F">
        <w:rPr>
          <w:rFonts w:ascii="Times New Roman" w:hAnsi="Times New Roman"/>
          <w:sz w:val="28"/>
          <w:szCs w:val="28"/>
        </w:rPr>
        <w:t>в ДК «Юность» состоялась торжественная церемония награждения победителей и участников районного конкурса «Ветеранское подворье».</w:t>
      </w:r>
    </w:p>
    <w:p w:rsidR="0033183F" w:rsidRPr="0033183F" w:rsidRDefault="0033183F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3183F">
        <w:rPr>
          <w:rFonts w:ascii="Times New Roman" w:hAnsi="Times New Roman"/>
          <w:sz w:val="28"/>
          <w:szCs w:val="28"/>
        </w:rPr>
        <w:t xml:space="preserve">Садоводы </w:t>
      </w:r>
      <w:proofErr w:type="gramStart"/>
      <w:r w:rsidRPr="0033183F">
        <w:rPr>
          <w:rFonts w:ascii="Times New Roman" w:hAnsi="Times New Roman"/>
          <w:sz w:val="28"/>
          <w:szCs w:val="28"/>
        </w:rPr>
        <w:t>с</w:t>
      </w:r>
      <w:proofErr w:type="gramEnd"/>
      <w:r w:rsidRPr="0033183F">
        <w:rPr>
          <w:rFonts w:ascii="Times New Roman" w:hAnsi="Times New Roman"/>
          <w:sz w:val="28"/>
          <w:szCs w:val="28"/>
        </w:rPr>
        <w:t>. Скала принимали участие в конкурсе.</w:t>
      </w:r>
    </w:p>
    <w:p w:rsidR="0033183F" w:rsidRDefault="0033183F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3183F">
        <w:rPr>
          <w:rFonts w:ascii="Times New Roman" w:hAnsi="Times New Roman"/>
          <w:sz w:val="28"/>
          <w:szCs w:val="28"/>
        </w:rPr>
        <w:t xml:space="preserve">Останина Л.И., </w:t>
      </w:r>
      <w:proofErr w:type="spellStart"/>
      <w:r w:rsidRPr="0033183F">
        <w:rPr>
          <w:rFonts w:ascii="Times New Roman" w:hAnsi="Times New Roman"/>
          <w:sz w:val="28"/>
          <w:szCs w:val="28"/>
        </w:rPr>
        <w:t>Рудиш</w:t>
      </w:r>
      <w:proofErr w:type="spellEnd"/>
      <w:r w:rsidRPr="0033183F">
        <w:rPr>
          <w:rFonts w:ascii="Times New Roman" w:hAnsi="Times New Roman"/>
          <w:sz w:val="28"/>
          <w:szCs w:val="28"/>
        </w:rPr>
        <w:t xml:space="preserve"> О.А., Крылова И.Ф., </w:t>
      </w:r>
      <w:proofErr w:type="spellStart"/>
      <w:r w:rsidRPr="0033183F">
        <w:rPr>
          <w:rFonts w:ascii="Times New Roman" w:hAnsi="Times New Roman"/>
          <w:sz w:val="28"/>
          <w:szCs w:val="28"/>
        </w:rPr>
        <w:t>Стибикина</w:t>
      </w:r>
      <w:proofErr w:type="spellEnd"/>
      <w:r w:rsidRPr="0033183F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33183F">
        <w:rPr>
          <w:rFonts w:ascii="Times New Roman" w:hAnsi="Times New Roman"/>
          <w:sz w:val="28"/>
          <w:szCs w:val="28"/>
        </w:rPr>
        <w:t>Виканова</w:t>
      </w:r>
      <w:proofErr w:type="spellEnd"/>
      <w:r w:rsidRPr="0033183F">
        <w:rPr>
          <w:rFonts w:ascii="Times New Roman" w:hAnsi="Times New Roman"/>
          <w:sz w:val="28"/>
          <w:szCs w:val="28"/>
        </w:rPr>
        <w:t xml:space="preserve"> А.В., Овчинникова О.Г. и </w:t>
      </w:r>
      <w:proofErr w:type="spellStart"/>
      <w:r w:rsidRPr="0033183F">
        <w:rPr>
          <w:rFonts w:ascii="Times New Roman" w:hAnsi="Times New Roman"/>
          <w:sz w:val="28"/>
          <w:szCs w:val="28"/>
        </w:rPr>
        <w:t>Горскина</w:t>
      </w:r>
      <w:proofErr w:type="spellEnd"/>
      <w:r w:rsidRPr="0033183F">
        <w:rPr>
          <w:rFonts w:ascii="Times New Roman" w:hAnsi="Times New Roman"/>
          <w:sz w:val="28"/>
          <w:szCs w:val="28"/>
        </w:rPr>
        <w:t xml:space="preserve"> Н.Г. </w:t>
      </w:r>
      <w:proofErr w:type="gramStart"/>
      <w:r w:rsidRPr="0033183F">
        <w:rPr>
          <w:rFonts w:ascii="Times New Roman" w:hAnsi="Times New Roman"/>
          <w:sz w:val="28"/>
          <w:szCs w:val="28"/>
        </w:rPr>
        <w:t>представили свои приусадебные участки</w:t>
      </w:r>
      <w:proofErr w:type="gramEnd"/>
      <w:r w:rsidRPr="0033183F">
        <w:rPr>
          <w:rFonts w:ascii="Times New Roman" w:hAnsi="Times New Roman"/>
          <w:sz w:val="28"/>
          <w:szCs w:val="28"/>
        </w:rPr>
        <w:t xml:space="preserve"> в номинациях: «Лучшее ветеранское подворье», «Благоустроенный участок», «Лучший овощевод», «Лучший садовод», «Лучший цветовод» и др.</w:t>
      </w:r>
    </w:p>
    <w:p w:rsidR="0033183F" w:rsidRDefault="0033183F" w:rsidP="003D56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3183F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33183F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https://ok.ru/group/70000001482976/topic/155195193376224</w:t>
        </w:r>
      </w:hyperlink>
      <w:r w:rsidR="0033183F">
        <w:rPr>
          <w:rFonts w:ascii="Times New Roman" w:hAnsi="Times New Roman"/>
          <w:sz w:val="28"/>
          <w:szCs w:val="28"/>
        </w:rPr>
        <w:t xml:space="preserve"> </w:t>
      </w:r>
    </w:p>
    <w:p w:rsidR="0033183F" w:rsidRPr="0033183F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33183F" w:rsidRPr="0033183F">
          <w:rPr>
            <w:rStyle w:val="a3"/>
            <w:rFonts w:ascii="Times New Roman" w:hAnsi="Times New Roman"/>
            <w:sz w:val="28"/>
            <w:szCs w:val="28"/>
          </w:rPr>
          <w:t>https://vk.com/public216940895?w=wall-216940895_238</w:t>
        </w:r>
      </w:hyperlink>
    </w:p>
    <w:p w:rsidR="0033183F" w:rsidRPr="00600A8B" w:rsidRDefault="0033183F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931C1B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3183F" w:rsidRDefault="003D560F" w:rsidP="003D560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3183F"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33183F">
        <w:rPr>
          <w:rFonts w:ascii="Times New Roman" w:hAnsi="Times New Roman"/>
          <w:b/>
          <w:sz w:val="28"/>
          <w:szCs w:val="28"/>
        </w:rPr>
        <w:t>215</w:t>
      </w:r>
      <w:r w:rsidR="0033183F"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3183F" w:rsidRDefault="0033183F" w:rsidP="0033183F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3D560F" w:rsidRDefault="0033183F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сентября </w:t>
      </w:r>
      <w:r w:rsidRPr="0033183F">
        <w:rPr>
          <w:rFonts w:ascii="Times New Roman" w:hAnsi="Times New Roman"/>
          <w:sz w:val="28"/>
          <w:szCs w:val="28"/>
        </w:rPr>
        <w:t>на цене ДК «Маяк» прошла запись видеоролика для подачи заявки на участие в районном фестивале «Серебряная прядь»</w:t>
      </w:r>
      <w:r w:rsidR="007C4A7D">
        <w:rPr>
          <w:rFonts w:ascii="Times New Roman" w:hAnsi="Times New Roman"/>
          <w:sz w:val="28"/>
          <w:szCs w:val="28"/>
        </w:rPr>
        <w:t xml:space="preserve">, среди ветеранских организаций Колыванского района. </w:t>
      </w:r>
    </w:p>
    <w:p w:rsidR="007C4A7D" w:rsidRDefault="007C4A7D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C4A7D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7C4A7D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https://ok.ru/group/70000001482976/topic/155179748310496</w:t>
        </w:r>
      </w:hyperlink>
      <w:r w:rsidR="007C4A7D">
        <w:rPr>
          <w:rFonts w:ascii="Times New Roman" w:hAnsi="Times New Roman"/>
          <w:sz w:val="28"/>
          <w:szCs w:val="28"/>
        </w:rPr>
        <w:t xml:space="preserve"> </w:t>
      </w:r>
    </w:p>
    <w:p w:rsidR="007C4A7D" w:rsidRPr="007C4A7D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7C4A7D" w:rsidRPr="007C4A7D">
          <w:rPr>
            <w:rStyle w:val="a3"/>
            <w:rFonts w:ascii="Times New Roman" w:hAnsi="Times New Roman"/>
            <w:sz w:val="28"/>
            <w:szCs w:val="28"/>
          </w:rPr>
          <w:t>https://vk.com/public216940895?w=wall-216940895_234</w:t>
        </w:r>
      </w:hyperlink>
    </w:p>
    <w:p w:rsidR="007C4A7D" w:rsidRPr="00600A8B" w:rsidRDefault="007C4A7D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931C1B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C4A7D" w:rsidRDefault="007C4A7D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381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C4A7D" w:rsidRDefault="007C4A7D" w:rsidP="007C4A7D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7C4A7D" w:rsidRDefault="007C4A7D" w:rsidP="003D560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C4A7D">
        <w:rPr>
          <w:rFonts w:ascii="Times New Roman" w:hAnsi="Times New Roman"/>
          <w:b/>
          <w:sz w:val="28"/>
          <w:szCs w:val="28"/>
        </w:rPr>
        <w:t xml:space="preserve">25 сентября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Амбинском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клубе</w:t>
      </w:r>
      <w:r w:rsidRPr="007C4A7D">
        <w:rPr>
          <w:rFonts w:ascii="Times New Roman" w:hAnsi="Times New Roman"/>
          <w:sz w:val="28"/>
          <w:szCs w:val="28"/>
        </w:rPr>
        <w:t xml:space="preserve"> прошла запись видеоролика для подачи заявки на участие в районном фестивале «Серебряная прядь», среди ветеранских организаций Колыванского района.</w:t>
      </w:r>
    </w:p>
    <w:p w:rsidR="007C4A7D" w:rsidRDefault="007C4A7D" w:rsidP="003D560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C4A7D" w:rsidRDefault="007C4A7D" w:rsidP="007C4A7D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7C4A7D" w:rsidRDefault="007C4A7D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сентября </w:t>
      </w:r>
      <w:r w:rsidRPr="007C4A7D">
        <w:rPr>
          <w:rFonts w:ascii="Times New Roman" w:hAnsi="Times New Roman"/>
          <w:sz w:val="28"/>
          <w:szCs w:val="28"/>
        </w:rPr>
        <w:t>участницы семейного клуба общения пожилых людей "Колос" села Скала, принимают участие в плетении маскировочных сетей для военнослужащих СВО.</w:t>
      </w:r>
    </w:p>
    <w:p w:rsidR="007C4A7D" w:rsidRDefault="007C4A7D" w:rsidP="003D56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C4A7D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7C4A7D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https://ok.ru/group/70000001482976/topic/155186358271456</w:t>
        </w:r>
      </w:hyperlink>
      <w:r w:rsidR="007C4A7D">
        <w:rPr>
          <w:rFonts w:ascii="Times New Roman" w:hAnsi="Times New Roman"/>
          <w:sz w:val="28"/>
          <w:szCs w:val="28"/>
        </w:rPr>
        <w:t xml:space="preserve"> </w:t>
      </w:r>
    </w:p>
    <w:p w:rsidR="007C4A7D" w:rsidRPr="007C4A7D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7C4A7D" w:rsidRPr="007C4A7D">
          <w:rPr>
            <w:rStyle w:val="a3"/>
            <w:rFonts w:ascii="Times New Roman" w:hAnsi="Times New Roman"/>
            <w:sz w:val="28"/>
            <w:szCs w:val="28"/>
          </w:rPr>
          <w:t>https://vk.com/public216940895?w=wall-216940895_236</w:t>
        </w:r>
      </w:hyperlink>
    </w:p>
    <w:p w:rsidR="007C4A7D" w:rsidRPr="00600A8B" w:rsidRDefault="007C4A7D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C4A7D" w:rsidRDefault="007C4A7D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lastRenderedPageBreak/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1208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C4A7D" w:rsidRDefault="007C4A7D" w:rsidP="007C4A7D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7C4A7D" w:rsidRPr="007C4A7D" w:rsidRDefault="003D560F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C4A7D" w:rsidRPr="007C4A7D">
        <w:rPr>
          <w:rFonts w:ascii="Times New Roman" w:hAnsi="Times New Roman"/>
          <w:b/>
          <w:sz w:val="28"/>
          <w:szCs w:val="28"/>
        </w:rPr>
        <w:t xml:space="preserve">29 сентября </w:t>
      </w:r>
      <w:r w:rsidR="007C4A7D" w:rsidRPr="007C4A7D">
        <w:rPr>
          <w:rFonts w:ascii="Times New Roman" w:hAnsi="Times New Roman"/>
          <w:sz w:val="28"/>
          <w:szCs w:val="28"/>
        </w:rPr>
        <w:t xml:space="preserve">в преддверии Дня пожилого человека, в </w:t>
      </w:r>
      <w:proofErr w:type="spellStart"/>
      <w:r w:rsidR="007C4A7D" w:rsidRPr="007C4A7D">
        <w:rPr>
          <w:rFonts w:ascii="Times New Roman" w:hAnsi="Times New Roman"/>
          <w:sz w:val="28"/>
          <w:szCs w:val="28"/>
        </w:rPr>
        <w:t>Амбинском</w:t>
      </w:r>
      <w:proofErr w:type="spellEnd"/>
      <w:r w:rsidR="007C4A7D" w:rsidRPr="007C4A7D">
        <w:rPr>
          <w:rFonts w:ascii="Times New Roman" w:hAnsi="Times New Roman"/>
          <w:sz w:val="28"/>
          <w:szCs w:val="28"/>
        </w:rPr>
        <w:t xml:space="preserve"> сельском клуб</w:t>
      </w:r>
      <w:r w:rsidR="00931C1B">
        <w:rPr>
          <w:rFonts w:ascii="Times New Roman" w:hAnsi="Times New Roman"/>
          <w:sz w:val="28"/>
          <w:szCs w:val="28"/>
        </w:rPr>
        <w:t>е</w:t>
      </w:r>
      <w:r w:rsidR="007C4A7D" w:rsidRPr="007C4A7D">
        <w:rPr>
          <w:rFonts w:ascii="Times New Roman" w:hAnsi="Times New Roman"/>
          <w:sz w:val="28"/>
          <w:szCs w:val="28"/>
        </w:rPr>
        <w:t xml:space="preserve"> прошел праздничный концерт "Золотая осень".</w:t>
      </w:r>
    </w:p>
    <w:p w:rsidR="007C4A7D" w:rsidRPr="007C4A7D" w:rsidRDefault="007C4A7D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C4A7D">
        <w:rPr>
          <w:rFonts w:ascii="Times New Roman" w:hAnsi="Times New Roman"/>
          <w:sz w:val="28"/>
          <w:szCs w:val="28"/>
        </w:rPr>
        <w:t xml:space="preserve">С праздником всех собравшихся поздравили заместитель Главы администрации Скалинского сельсовета Сурдина Наталья Михайловна, вручив благодарности коллективам ветеранов, директор ЗАО "Скала", депутат Совета депутатов </w:t>
      </w:r>
      <w:proofErr w:type="spellStart"/>
      <w:r w:rsidRPr="007C4A7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7C4A7D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7C4A7D">
        <w:rPr>
          <w:rFonts w:ascii="Times New Roman" w:hAnsi="Times New Roman"/>
          <w:sz w:val="28"/>
          <w:szCs w:val="28"/>
        </w:rPr>
        <w:t>Апатьев</w:t>
      </w:r>
      <w:proofErr w:type="spellEnd"/>
      <w:r w:rsidRPr="007C4A7D">
        <w:rPr>
          <w:rFonts w:ascii="Times New Roman" w:hAnsi="Times New Roman"/>
          <w:sz w:val="28"/>
          <w:szCs w:val="28"/>
        </w:rPr>
        <w:t xml:space="preserve"> Александр Ильич и директор </w:t>
      </w:r>
      <w:proofErr w:type="spellStart"/>
      <w:r w:rsidRPr="007C4A7D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7C4A7D">
        <w:rPr>
          <w:rFonts w:ascii="Times New Roman" w:hAnsi="Times New Roman"/>
          <w:sz w:val="28"/>
          <w:szCs w:val="28"/>
        </w:rPr>
        <w:t xml:space="preserve"> "Маяк" Калашникова Елена Юрьевна, пожелав душевного тепла, здоровья и мира.</w:t>
      </w:r>
    </w:p>
    <w:p w:rsidR="007C4A7D" w:rsidRPr="007C4A7D" w:rsidRDefault="007C4A7D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C4A7D">
        <w:rPr>
          <w:rFonts w:ascii="Times New Roman" w:hAnsi="Times New Roman"/>
          <w:sz w:val="28"/>
          <w:szCs w:val="28"/>
        </w:rPr>
        <w:t xml:space="preserve">Участники художественной самодеятельности исполнили трогательные и всеми любимые песни, ученики </w:t>
      </w:r>
      <w:proofErr w:type="spellStart"/>
      <w:r w:rsidRPr="007C4A7D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7C4A7D">
        <w:rPr>
          <w:rFonts w:ascii="Times New Roman" w:hAnsi="Times New Roman"/>
          <w:sz w:val="28"/>
          <w:szCs w:val="28"/>
        </w:rPr>
        <w:t xml:space="preserve"> ОШ представили веселые сценки.</w:t>
      </w:r>
    </w:p>
    <w:p w:rsidR="007C4A7D" w:rsidRPr="007C4A7D" w:rsidRDefault="007C4A7D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7C4A7D">
        <w:rPr>
          <w:rFonts w:ascii="Times New Roman" w:hAnsi="Times New Roman"/>
          <w:sz w:val="28"/>
          <w:szCs w:val="28"/>
        </w:rPr>
        <w:t>По завершению концерта, для людей "золотого" возраста было организовано праздничное чаепитие.</w:t>
      </w:r>
    </w:p>
    <w:p w:rsidR="007C4A7D" w:rsidRDefault="003D560F" w:rsidP="003D56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C4A7D"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="007C4A7D" w:rsidRPr="00600A8B">
        <w:rPr>
          <w:rFonts w:ascii="Times New Roman" w:hAnsi="Times New Roman"/>
          <w:bCs/>
          <w:sz w:val="28"/>
          <w:szCs w:val="28"/>
        </w:rPr>
        <w:t>в с</w:t>
      </w:r>
      <w:r w:rsidR="007C4A7D"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 w:rsidR="007C4A7D"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>»,</w:t>
      </w:r>
      <w:r w:rsidR="007C4A7D"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 w:rsidR="007C4A7D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="007C4A7D" w:rsidRPr="00600A8B">
        <w:rPr>
          <w:rFonts w:ascii="Times New Roman" w:hAnsi="Times New Roman"/>
          <w:sz w:val="28"/>
          <w:szCs w:val="28"/>
        </w:rPr>
        <w:t>.</w:t>
      </w:r>
    </w:p>
    <w:p w:rsidR="007C4A7D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7C4A7D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https://ok.ru/group/70000001482976/topic/155195239579104</w:t>
        </w:r>
      </w:hyperlink>
      <w:r w:rsidR="007C4A7D">
        <w:rPr>
          <w:rFonts w:ascii="Times New Roman" w:hAnsi="Times New Roman"/>
          <w:sz w:val="28"/>
          <w:szCs w:val="28"/>
        </w:rPr>
        <w:t xml:space="preserve"> </w:t>
      </w:r>
    </w:p>
    <w:p w:rsidR="00357D45" w:rsidRPr="00357D45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357D45" w:rsidRPr="00357D45">
          <w:rPr>
            <w:rStyle w:val="a3"/>
            <w:rFonts w:ascii="Times New Roman" w:hAnsi="Times New Roman"/>
            <w:sz w:val="28"/>
            <w:szCs w:val="28"/>
          </w:rPr>
          <w:t>https://vk.com/public216940895?w=wall-216940895_239</w:t>
        </w:r>
      </w:hyperlink>
    </w:p>
    <w:p w:rsidR="007C4A7D" w:rsidRPr="00600A8B" w:rsidRDefault="007C4A7D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C4A7D" w:rsidRDefault="007C4A7D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357D45">
        <w:rPr>
          <w:rFonts w:ascii="Times New Roman" w:hAnsi="Times New Roman"/>
          <w:b/>
          <w:sz w:val="28"/>
          <w:szCs w:val="28"/>
        </w:rPr>
        <w:t>223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357D45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357D45" w:rsidRDefault="00357D45" w:rsidP="007C4A7D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357D45" w:rsidRP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hAnsi="Times New Roman"/>
          <w:b/>
          <w:sz w:val="28"/>
          <w:szCs w:val="28"/>
        </w:rPr>
        <w:t xml:space="preserve">29 сентября </w:t>
      </w:r>
      <w:r w:rsidRPr="00357D45">
        <w:rPr>
          <w:rFonts w:ascii="Times New Roman" w:hAnsi="Times New Roman"/>
          <w:sz w:val="28"/>
          <w:szCs w:val="28"/>
        </w:rPr>
        <w:t xml:space="preserve">для участников семейного клуба общения пожилых людей "Колос" и ветеранов труда ЗАО "Скала", в </w:t>
      </w:r>
      <w:proofErr w:type="spellStart"/>
      <w:r w:rsidRPr="00357D45">
        <w:rPr>
          <w:rFonts w:ascii="Times New Roman" w:hAnsi="Times New Roman"/>
          <w:sz w:val="28"/>
          <w:szCs w:val="28"/>
        </w:rPr>
        <w:t>Скалинском</w:t>
      </w:r>
      <w:proofErr w:type="spellEnd"/>
      <w:r w:rsidRPr="00357D45">
        <w:rPr>
          <w:rFonts w:ascii="Times New Roman" w:hAnsi="Times New Roman"/>
          <w:sz w:val="28"/>
          <w:szCs w:val="28"/>
        </w:rPr>
        <w:t xml:space="preserve"> Доме культуры "Маяк"</w:t>
      </w:r>
      <w:r w:rsidR="00931C1B">
        <w:rPr>
          <w:rFonts w:ascii="Times New Roman" w:hAnsi="Times New Roman"/>
          <w:sz w:val="28"/>
          <w:szCs w:val="28"/>
        </w:rPr>
        <w:t xml:space="preserve"> прошло праздничное мероприятие</w:t>
      </w:r>
      <w:bookmarkStart w:id="0" w:name="_GoBack"/>
      <w:bookmarkEnd w:id="0"/>
      <w:r w:rsidRPr="00357D45">
        <w:rPr>
          <w:rFonts w:ascii="Times New Roman" w:hAnsi="Times New Roman"/>
          <w:sz w:val="28"/>
          <w:szCs w:val="28"/>
        </w:rPr>
        <w:t>, посвященное празднованию Дня пожилых людей.</w:t>
      </w:r>
    </w:p>
    <w:p w:rsidR="00357D45" w:rsidRP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hAnsi="Times New Roman"/>
          <w:sz w:val="28"/>
          <w:szCs w:val="28"/>
        </w:rPr>
        <w:t xml:space="preserve">С праздником дорогих и милых сердцу людей поздравил Глава Скалинского сельсовета Сергей Васильевич </w:t>
      </w:r>
      <w:proofErr w:type="spellStart"/>
      <w:r w:rsidRPr="00357D45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357D45">
        <w:rPr>
          <w:rFonts w:ascii="Times New Roman" w:hAnsi="Times New Roman"/>
          <w:sz w:val="28"/>
          <w:szCs w:val="28"/>
        </w:rPr>
        <w:t xml:space="preserve">, вручив благодарности коллективам ветеранов и золотые значки ГТО </w:t>
      </w:r>
      <w:proofErr w:type="spellStart"/>
      <w:r w:rsidRPr="00357D45">
        <w:rPr>
          <w:rFonts w:ascii="Times New Roman" w:hAnsi="Times New Roman"/>
          <w:sz w:val="28"/>
          <w:szCs w:val="28"/>
        </w:rPr>
        <w:t>Стибикиной</w:t>
      </w:r>
      <w:proofErr w:type="spellEnd"/>
      <w:r w:rsidRPr="00357D45">
        <w:rPr>
          <w:rFonts w:ascii="Times New Roman" w:hAnsi="Times New Roman"/>
          <w:sz w:val="28"/>
          <w:szCs w:val="28"/>
        </w:rPr>
        <w:t xml:space="preserve"> Людмиле Николаевне и Шумской Татьяне Алексеевне.</w:t>
      </w:r>
    </w:p>
    <w:p w:rsidR="00357D45" w:rsidRP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hAnsi="Times New Roman"/>
          <w:sz w:val="28"/>
          <w:szCs w:val="28"/>
        </w:rPr>
        <w:t xml:space="preserve">С праздником поздравили, директор ЗАО "Скала", депутат Совета депутатов Колыванского района Александр Ильич </w:t>
      </w:r>
      <w:proofErr w:type="spellStart"/>
      <w:r w:rsidRPr="00357D45">
        <w:rPr>
          <w:rFonts w:ascii="Times New Roman" w:hAnsi="Times New Roman"/>
          <w:sz w:val="28"/>
          <w:szCs w:val="28"/>
        </w:rPr>
        <w:t>Апатьев</w:t>
      </w:r>
      <w:proofErr w:type="spellEnd"/>
      <w:r w:rsidRPr="00357D45">
        <w:rPr>
          <w:rFonts w:ascii="Times New Roman" w:hAnsi="Times New Roman"/>
          <w:sz w:val="28"/>
          <w:szCs w:val="28"/>
        </w:rPr>
        <w:t>, директор Объединенного центра культуры молодежи и спорта "Маяк" Елена Юрьевна Калашникова и председатель Совета ветеранов Скалинского сельсовета Татьяна Алексеевна Шумская, выразив слова признательности за труд, теплоту сердец, любовь и верность к родной земле.</w:t>
      </w:r>
    </w:p>
    <w:p w:rsid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357D45">
        <w:rPr>
          <w:rFonts w:ascii="Times New Roman" w:hAnsi="Times New Roman"/>
          <w:sz w:val="28"/>
          <w:szCs w:val="28"/>
        </w:rPr>
        <w:t>и</w:t>
      </w:r>
      <w:proofErr w:type="gramEnd"/>
      <w:r w:rsidRPr="00357D45">
        <w:rPr>
          <w:rFonts w:ascii="Times New Roman" w:hAnsi="Times New Roman"/>
          <w:sz w:val="28"/>
          <w:szCs w:val="28"/>
        </w:rPr>
        <w:t xml:space="preserve"> всего праздничного вечера звучали всеми любимые песни, а веселые игры на давали участникам заскучать.</w:t>
      </w:r>
    </w:p>
    <w:p w:rsidR="00357D45" w:rsidRDefault="00357D45" w:rsidP="003D56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57D45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357D45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https://ok.ru/group/70000001482976/topic/155195327659488</w:t>
        </w:r>
      </w:hyperlink>
      <w:r w:rsidR="00357D45">
        <w:rPr>
          <w:rFonts w:ascii="Times New Roman" w:hAnsi="Times New Roman"/>
          <w:sz w:val="28"/>
          <w:szCs w:val="28"/>
        </w:rPr>
        <w:t xml:space="preserve"> </w:t>
      </w:r>
    </w:p>
    <w:p w:rsidR="00357D45" w:rsidRPr="00357D45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357D45" w:rsidRPr="00357D45">
          <w:rPr>
            <w:rStyle w:val="a3"/>
            <w:rFonts w:ascii="Times New Roman" w:hAnsi="Times New Roman"/>
            <w:sz w:val="28"/>
            <w:szCs w:val="28"/>
          </w:rPr>
          <w:t>https://vk.com/public216940895?w=wall-216940895_240</w:t>
        </w:r>
      </w:hyperlink>
    </w:p>
    <w:p w:rsidR="00357D45" w:rsidRPr="00600A8B" w:rsidRDefault="00357D45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3D560F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lastRenderedPageBreak/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57D45" w:rsidRDefault="00357D45" w:rsidP="00357D45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357D45" w:rsidRP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hAnsi="Times New Roman"/>
          <w:b/>
          <w:sz w:val="28"/>
          <w:szCs w:val="28"/>
        </w:rPr>
        <w:t xml:space="preserve">30 сентября </w:t>
      </w:r>
      <w:r w:rsidRPr="00357D45">
        <w:rPr>
          <w:rFonts w:ascii="Times New Roman" w:hAnsi="Times New Roman"/>
          <w:sz w:val="28"/>
          <w:szCs w:val="28"/>
        </w:rPr>
        <w:t xml:space="preserve">в деревни </w:t>
      </w:r>
      <w:proofErr w:type="gramStart"/>
      <w:r w:rsidRPr="00357D45">
        <w:rPr>
          <w:rFonts w:ascii="Times New Roman" w:hAnsi="Times New Roman"/>
          <w:sz w:val="28"/>
          <w:szCs w:val="28"/>
        </w:rPr>
        <w:t>Юрт-Ора</w:t>
      </w:r>
      <w:proofErr w:type="gramEnd"/>
      <w:r w:rsidRPr="00357D45">
        <w:rPr>
          <w:rFonts w:ascii="Times New Roman" w:hAnsi="Times New Roman"/>
          <w:sz w:val="28"/>
          <w:szCs w:val="28"/>
        </w:rPr>
        <w:t xml:space="preserve"> прошел районный татарский праздник, "Праздник Осени".</w:t>
      </w:r>
    </w:p>
    <w:p w:rsidR="00357D45" w:rsidRP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hAnsi="Times New Roman"/>
          <w:sz w:val="28"/>
          <w:szCs w:val="28"/>
        </w:rPr>
        <w:t>В праздничном концерте принял участие коллектив ансамбля народного танца "</w:t>
      </w:r>
      <w:proofErr w:type="spellStart"/>
      <w:r w:rsidRPr="00357D45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357D45">
        <w:rPr>
          <w:rFonts w:ascii="Times New Roman" w:hAnsi="Times New Roman"/>
          <w:sz w:val="28"/>
          <w:szCs w:val="28"/>
        </w:rPr>
        <w:t>", руководитель Заслуженный работник культуры Новосибирской области Шульц Александр Яковлевич.</w:t>
      </w:r>
    </w:p>
    <w:p w:rsid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hAnsi="Times New Roman"/>
          <w:sz w:val="28"/>
          <w:szCs w:val="28"/>
        </w:rPr>
        <w:t xml:space="preserve">Ребята подарили зрителям свои яркие и зажигательные танцевальные номера. </w:t>
      </w:r>
    </w:p>
    <w:p w:rsidR="00357D45" w:rsidRDefault="003D560F" w:rsidP="003D56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7D45"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="00357D45" w:rsidRPr="00600A8B">
        <w:rPr>
          <w:rFonts w:ascii="Times New Roman" w:hAnsi="Times New Roman"/>
          <w:bCs/>
          <w:sz w:val="28"/>
          <w:szCs w:val="28"/>
        </w:rPr>
        <w:t>в с</w:t>
      </w:r>
      <w:r w:rsidR="00357D45"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 w:rsidR="00357D45">
        <w:rPr>
          <w:rFonts w:ascii="Times New Roman" w:hAnsi="Times New Roman"/>
          <w:sz w:val="28"/>
          <w:szCs w:val="28"/>
        </w:rPr>
        <w:t>и</w:t>
      </w:r>
      <w:r w:rsidR="00EC60F3">
        <w:rPr>
          <w:rFonts w:ascii="Times New Roman" w:hAnsi="Times New Roman"/>
          <w:sz w:val="28"/>
          <w:szCs w:val="28"/>
        </w:rPr>
        <w:t xml:space="preserve">», </w:t>
      </w:r>
      <w:r w:rsidR="00357D45">
        <w:rPr>
          <w:rFonts w:ascii="Times New Roman" w:hAnsi="Times New Roman"/>
          <w:sz w:val="28"/>
          <w:szCs w:val="28"/>
        </w:rPr>
        <w:t xml:space="preserve"> </w:t>
      </w:r>
      <w:r w:rsidR="00EC60F3">
        <w:rPr>
          <w:rFonts w:ascii="Times New Roman" w:hAnsi="Times New Roman"/>
          <w:sz w:val="28"/>
          <w:szCs w:val="28"/>
        </w:rPr>
        <w:t>«</w:t>
      </w:r>
      <w:proofErr w:type="spellStart"/>
      <w:r w:rsidR="00357D45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C60F3">
        <w:rPr>
          <w:rFonts w:ascii="Times New Roman" w:hAnsi="Times New Roman"/>
          <w:sz w:val="28"/>
          <w:szCs w:val="28"/>
        </w:rPr>
        <w:t>»</w:t>
      </w:r>
      <w:r w:rsidR="00357D45" w:rsidRPr="00600A8B">
        <w:rPr>
          <w:rFonts w:ascii="Times New Roman" w:hAnsi="Times New Roman"/>
          <w:sz w:val="28"/>
          <w:szCs w:val="28"/>
        </w:rPr>
        <w:t>.</w:t>
      </w:r>
    </w:p>
    <w:p w:rsidR="00357D45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357D45" w:rsidRPr="006802A0">
          <w:rPr>
            <w:rStyle w:val="a3"/>
            <w:rFonts w:ascii="Times New Roman" w:hAnsi="Times New Roman"/>
            <w:sz w:val="28"/>
            <w:szCs w:val="28"/>
          </w:rPr>
          <w:t>https://ok.ru/group/70000001482976/topic/155195350793696</w:t>
        </w:r>
      </w:hyperlink>
      <w:r w:rsidR="00357D45">
        <w:rPr>
          <w:rFonts w:ascii="Times New Roman" w:hAnsi="Times New Roman"/>
          <w:sz w:val="28"/>
          <w:szCs w:val="28"/>
        </w:rPr>
        <w:t xml:space="preserve"> </w:t>
      </w:r>
    </w:p>
    <w:p w:rsidR="00357D45" w:rsidRPr="00357D45" w:rsidRDefault="00931C1B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357D45" w:rsidRPr="00357D45">
          <w:rPr>
            <w:rStyle w:val="a3"/>
            <w:rFonts w:ascii="Times New Roman" w:hAnsi="Times New Roman"/>
            <w:sz w:val="28"/>
            <w:szCs w:val="28"/>
          </w:rPr>
          <w:t>https://vk.com/public216940895?w=wall-216940895_241</w:t>
        </w:r>
      </w:hyperlink>
    </w:p>
    <w:p w:rsidR="00357D45" w:rsidRPr="00600A8B" w:rsidRDefault="00357D45" w:rsidP="003D560F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57D45" w:rsidRDefault="00357D45" w:rsidP="003D560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198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57D45" w:rsidRDefault="00357D45" w:rsidP="00357D45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357D45" w:rsidRPr="00357D45" w:rsidRDefault="00357D45" w:rsidP="00357D4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 w:rsidR="003D5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357D45" w:rsidRPr="00357D45" w:rsidRDefault="00357D45" w:rsidP="00357D45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357D45" w:rsidRPr="00357D45" w:rsidRDefault="00357D45" w:rsidP="00357D4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357D45" w:rsidRPr="00357D45" w:rsidRDefault="00357D45" w:rsidP="00357D45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357D45" w:rsidRPr="00357D45" w:rsidRDefault="00357D45" w:rsidP="00357D45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357D45" w:rsidRPr="00357D45" w:rsidRDefault="00357D45" w:rsidP="00357D45">
      <w:pPr>
        <w:spacing w:after="0" w:line="240" w:lineRule="auto"/>
        <w:ind w:right="57"/>
        <w:rPr>
          <w:rFonts w:ascii="Times New Roman" w:hAnsi="Times New Roman"/>
        </w:rPr>
      </w:pPr>
    </w:p>
    <w:p w:rsidR="00357D45" w:rsidRPr="00357D45" w:rsidRDefault="00357D45" w:rsidP="00357D45">
      <w:pPr>
        <w:spacing w:after="0" w:line="240" w:lineRule="auto"/>
        <w:ind w:right="57"/>
        <w:rPr>
          <w:rFonts w:ascii="Times New Roman" w:hAnsi="Times New Roman"/>
        </w:rPr>
      </w:pPr>
    </w:p>
    <w:p w:rsidR="00357D45" w:rsidRPr="00357D45" w:rsidRDefault="00357D45" w:rsidP="00357D45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r w:rsidRPr="00357D45">
        <w:rPr>
          <w:rFonts w:ascii="Times New Roman" w:hAnsi="Times New Roman"/>
        </w:rPr>
        <w:t>Стась Л.В.</w:t>
      </w:r>
    </w:p>
    <w:p w:rsidR="00357D45" w:rsidRPr="00357D45" w:rsidRDefault="00357D45" w:rsidP="00357D45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357D45" w:rsidRPr="00357D45" w:rsidRDefault="00357D45" w:rsidP="00357D4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7D45" w:rsidRPr="00357D45" w:rsidRDefault="00357D45" w:rsidP="00357D4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7D45">
        <w:rPr>
          <w:rFonts w:ascii="Times New Roman" w:hAnsi="Times New Roman"/>
          <w:color w:val="000000"/>
          <w:sz w:val="28"/>
          <w:szCs w:val="28"/>
        </w:rPr>
        <w:br/>
      </w:r>
    </w:p>
    <w:p w:rsidR="00357D45" w:rsidRDefault="00357D45" w:rsidP="00357D45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357D45" w:rsidRPr="00357D45" w:rsidRDefault="00357D45" w:rsidP="00357D45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357D45" w:rsidRPr="00357D45" w:rsidRDefault="00357D45" w:rsidP="00357D45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7C4A7D" w:rsidRPr="007C4A7D" w:rsidRDefault="007C4A7D" w:rsidP="007C4A7D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7C4A7D" w:rsidRDefault="007C4A7D" w:rsidP="007C4A7D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33183F" w:rsidRPr="0033183F" w:rsidRDefault="0033183F" w:rsidP="0033183F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EC65EB" w:rsidRPr="00F02EFA" w:rsidRDefault="00EC65EB"/>
    <w:sectPr w:rsidR="00EC65EB" w:rsidRPr="00F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A7"/>
    <w:rsid w:val="00006FDA"/>
    <w:rsid w:val="000103BA"/>
    <w:rsid w:val="00021CED"/>
    <w:rsid w:val="000259A0"/>
    <w:rsid w:val="00047B89"/>
    <w:rsid w:val="000931C4"/>
    <w:rsid w:val="00094F03"/>
    <w:rsid w:val="000B1DC4"/>
    <w:rsid w:val="000D24A1"/>
    <w:rsid w:val="000E09F8"/>
    <w:rsid w:val="000E6F77"/>
    <w:rsid w:val="00141501"/>
    <w:rsid w:val="00147BA7"/>
    <w:rsid w:val="00177541"/>
    <w:rsid w:val="00184BC6"/>
    <w:rsid w:val="001862BE"/>
    <w:rsid w:val="0019477F"/>
    <w:rsid w:val="00196C0C"/>
    <w:rsid w:val="001E055F"/>
    <w:rsid w:val="001F2337"/>
    <w:rsid w:val="001F6EE9"/>
    <w:rsid w:val="001F7F62"/>
    <w:rsid w:val="00214627"/>
    <w:rsid w:val="0022032E"/>
    <w:rsid w:val="00233C0E"/>
    <w:rsid w:val="002355A6"/>
    <w:rsid w:val="002412D6"/>
    <w:rsid w:val="002525DE"/>
    <w:rsid w:val="00261DB7"/>
    <w:rsid w:val="00264C74"/>
    <w:rsid w:val="00270D0C"/>
    <w:rsid w:val="002C4BC4"/>
    <w:rsid w:val="002D3618"/>
    <w:rsid w:val="002E6E01"/>
    <w:rsid w:val="00306DDE"/>
    <w:rsid w:val="0033183F"/>
    <w:rsid w:val="00333614"/>
    <w:rsid w:val="00355A90"/>
    <w:rsid w:val="00357D45"/>
    <w:rsid w:val="00365A9E"/>
    <w:rsid w:val="00365E30"/>
    <w:rsid w:val="003730F8"/>
    <w:rsid w:val="0038537D"/>
    <w:rsid w:val="003872C6"/>
    <w:rsid w:val="003909D3"/>
    <w:rsid w:val="003927E2"/>
    <w:rsid w:val="00393DCA"/>
    <w:rsid w:val="003A58B3"/>
    <w:rsid w:val="003C2FC3"/>
    <w:rsid w:val="003C73ED"/>
    <w:rsid w:val="003D560F"/>
    <w:rsid w:val="003E36E6"/>
    <w:rsid w:val="003E47C6"/>
    <w:rsid w:val="003F3523"/>
    <w:rsid w:val="0040014B"/>
    <w:rsid w:val="004174AF"/>
    <w:rsid w:val="00446209"/>
    <w:rsid w:val="00467060"/>
    <w:rsid w:val="00474FA5"/>
    <w:rsid w:val="00484B4A"/>
    <w:rsid w:val="0049754C"/>
    <w:rsid w:val="004B07F7"/>
    <w:rsid w:val="004B5441"/>
    <w:rsid w:val="004C799F"/>
    <w:rsid w:val="004D6D83"/>
    <w:rsid w:val="004E3E05"/>
    <w:rsid w:val="005005D8"/>
    <w:rsid w:val="00512830"/>
    <w:rsid w:val="00515CC3"/>
    <w:rsid w:val="005202FD"/>
    <w:rsid w:val="00534223"/>
    <w:rsid w:val="00535BA3"/>
    <w:rsid w:val="00540E6B"/>
    <w:rsid w:val="00541882"/>
    <w:rsid w:val="00553148"/>
    <w:rsid w:val="00556B5D"/>
    <w:rsid w:val="00575CBE"/>
    <w:rsid w:val="00581710"/>
    <w:rsid w:val="005B0362"/>
    <w:rsid w:val="005B53B6"/>
    <w:rsid w:val="0060212B"/>
    <w:rsid w:val="0063251C"/>
    <w:rsid w:val="00673D06"/>
    <w:rsid w:val="006908C0"/>
    <w:rsid w:val="006A6084"/>
    <w:rsid w:val="006E37B6"/>
    <w:rsid w:val="006F0BFF"/>
    <w:rsid w:val="006F4C8C"/>
    <w:rsid w:val="006F5F2A"/>
    <w:rsid w:val="00706CC1"/>
    <w:rsid w:val="00710EDC"/>
    <w:rsid w:val="00717B72"/>
    <w:rsid w:val="00721414"/>
    <w:rsid w:val="007235C1"/>
    <w:rsid w:val="00750323"/>
    <w:rsid w:val="0075061D"/>
    <w:rsid w:val="00754F4F"/>
    <w:rsid w:val="007709AD"/>
    <w:rsid w:val="007776A5"/>
    <w:rsid w:val="00787ABF"/>
    <w:rsid w:val="007A0C67"/>
    <w:rsid w:val="007B3DB2"/>
    <w:rsid w:val="007B706A"/>
    <w:rsid w:val="007C4A7D"/>
    <w:rsid w:val="007D19AB"/>
    <w:rsid w:val="007D2EA4"/>
    <w:rsid w:val="007D75A7"/>
    <w:rsid w:val="00811901"/>
    <w:rsid w:val="00816D87"/>
    <w:rsid w:val="0084654F"/>
    <w:rsid w:val="00851A14"/>
    <w:rsid w:val="00867D36"/>
    <w:rsid w:val="008764D8"/>
    <w:rsid w:val="00876A84"/>
    <w:rsid w:val="00895D29"/>
    <w:rsid w:val="008A17E9"/>
    <w:rsid w:val="008A7F38"/>
    <w:rsid w:val="008C0FB2"/>
    <w:rsid w:val="008E7B43"/>
    <w:rsid w:val="008F3C1C"/>
    <w:rsid w:val="008F548F"/>
    <w:rsid w:val="009010D2"/>
    <w:rsid w:val="00914011"/>
    <w:rsid w:val="00915658"/>
    <w:rsid w:val="00920ECE"/>
    <w:rsid w:val="00930A02"/>
    <w:rsid w:val="00931C1B"/>
    <w:rsid w:val="009330BB"/>
    <w:rsid w:val="00934C49"/>
    <w:rsid w:val="00965DFC"/>
    <w:rsid w:val="00974498"/>
    <w:rsid w:val="0098558C"/>
    <w:rsid w:val="009A68BD"/>
    <w:rsid w:val="009B6CEE"/>
    <w:rsid w:val="009E15BD"/>
    <w:rsid w:val="009E7428"/>
    <w:rsid w:val="00A03A94"/>
    <w:rsid w:val="00A162ED"/>
    <w:rsid w:val="00A30462"/>
    <w:rsid w:val="00A332E6"/>
    <w:rsid w:val="00A704E9"/>
    <w:rsid w:val="00A83754"/>
    <w:rsid w:val="00AA24A3"/>
    <w:rsid w:val="00AA57D3"/>
    <w:rsid w:val="00AA71C6"/>
    <w:rsid w:val="00AB3D5D"/>
    <w:rsid w:val="00AB4056"/>
    <w:rsid w:val="00AE1217"/>
    <w:rsid w:val="00AE4679"/>
    <w:rsid w:val="00B52BED"/>
    <w:rsid w:val="00B60698"/>
    <w:rsid w:val="00BB7FC4"/>
    <w:rsid w:val="00BC15DE"/>
    <w:rsid w:val="00BC5FC6"/>
    <w:rsid w:val="00C139D6"/>
    <w:rsid w:val="00C41D8E"/>
    <w:rsid w:val="00C428D0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14415"/>
    <w:rsid w:val="00D26ABD"/>
    <w:rsid w:val="00D26C51"/>
    <w:rsid w:val="00D35AF4"/>
    <w:rsid w:val="00D3771D"/>
    <w:rsid w:val="00D43610"/>
    <w:rsid w:val="00D5402A"/>
    <w:rsid w:val="00D64F38"/>
    <w:rsid w:val="00D97067"/>
    <w:rsid w:val="00DA029A"/>
    <w:rsid w:val="00DC18AC"/>
    <w:rsid w:val="00DC1AF1"/>
    <w:rsid w:val="00DC48A2"/>
    <w:rsid w:val="00DE78DF"/>
    <w:rsid w:val="00E05675"/>
    <w:rsid w:val="00E152CE"/>
    <w:rsid w:val="00E72F58"/>
    <w:rsid w:val="00E741D3"/>
    <w:rsid w:val="00E77B23"/>
    <w:rsid w:val="00E81651"/>
    <w:rsid w:val="00EC372E"/>
    <w:rsid w:val="00EC60F3"/>
    <w:rsid w:val="00EC65EB"/>
    <w:rsid w:val="00ED1108"/>
    <w:rsid w:val="00ED1F29"/>
    <w:rsid w:val="00EE7110"/>
    <w:rsid w:val="00EE784E"/>
    <w:rsid w:val="00EF456F"/>
    <w:rsid w:val="00EF4D09"/>
    <w:rsid w:val="00F02EFA"/>
    <w:rsid w:val="00F31E00"/>
    <w:rsid w:val="00F42F94"/>
    <w:rsid w:val="00F60960"/>
    <w:rsid w:val="00F64C82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150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15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940895?z=photo-216940895_457239849%2Fwall-216940895_225" TargetMode="External"/><Relationship Id="rId13" Type="http://schemas.openxmlformats.org/officeDocument/2006/relationships/hyperlink" Target="https://ok.ru/group/70000001482976/topic/155150156905952" TargetMode="External"/><Relationship Id="rId18" Type="http://schemas.openxmlformats.org/officeDocument/2006/relationships/hyperlink" Target="https://vk.com/public216940895?w=wall-216940895_238" TargetMode="External"/><Relationship Id="rId26" Type="http://schemas.openxmlformats.org/officeDocument/2006/relationships/hyperlink" Target="https://vk.com/public216940895?w=wall-216940895_2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1482976/topic/155186358271456" TargetMode="External"/><Relationship Id="rId7" Type="http://schemas.openxmlformats.org/officeDocument/2006/relationships/hyperlink" Target="https://ok.ru/group/70000001482976/topic/155124439662048" TargetMode="External"/><Relationship Id="rId12" Type="http://schemas.openxmlformats.org/officeDocument/2006/relationships/hyperlink" Target="https://vk.com/public216940895?w=wall-216940895_229" TargetMode="External"/><Relationship Id="rId17" Type="http://schemas.openxmlformats.org/officeDocument/2006/relationships/hyperlink" Target="https://ok.ru/group/70000001482976/topic/155195193376224" TargetMode="External"/><Relationship Id="rId25" Type="http://schemas.openxmlformats.org/officeDocument/2006/relationships/hyperlink" Target="https://ok.ru/group/70000001482976/topic/1551953276594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16940895?w=wall-216940895_231" TargetMode="External"/><Relationship Id="rId20" Type="http://schemas.openxmlformats.org/officeDocument/2006/relationships/hyperlink" Target="https://vk.com/public216940895?w=wall-216940895_2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public216940895?z=photo-216940895_457239847%2Fwall-216940895_224" TargetMode="External"/><Relationship Id="rId11" Type="http://schemas.openxmlformats.org/officeDocument/2006/relationships/hyperlink" Target="https://ok.ru/group/70000001482976/topic/155149674560992" TargetMode="External"/><Relationship Id="rId24" Type="http://schemas.openxmlformats.org/officeDocument/2006/relationships/hyperlink" Target="https://vk.com/public216940895?w=wall-216940895_239" TargetMode="External"/><Relationship Id="rId5" Type="http://schemas.openxmlformats.org/officeDocument/2006/relationships/hyperlink" Target="https://ok.ru/group/70000001482976/topic/155121316806112" TargetMode="External"/><Relationship Id="rId15" Type="http://schemas.openxmlformats.org/officeDocument/2006/relationships/hyperlink" Target="https://ok.ru/group/70000001482976/topic/155167492357600" TargetMode="External"/><Relationship Id="rId23" Type="http://schemas.openxmlformats.org/officeDocument/2006/relationships/hyperlink" Target="https://ok.ru/group/70000001482976/topic/155195239579104" TargetMode="External"/><Relationship Id="rId28" Type="http://schemas.openxmlformats.org/officeDocument/2006/relationships/hyperlink" Target="https://vk.com/public216940895?w=wall-216940895_241" TargetMode="External"/><Relationship Id="rId10" Type="http://schemas.openxmlformats.org/officeDocument/2006/relationships/hyperlink" Target="https://vk.com/public216940895?w=wall-216940895_227" TargetMode="External"/><Relationship Id="rId19" Type="http://schemas.openxmlformats.org/officeDocument/2006/relationships/hyperlink" Target="https://ok.ru/group/70000001482976/topic/155179748310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5124439662048" TargetMode="External"/><Relationship Id="rId14" Type="http://schemas.openxmlformats.org/officeDocument/2006/relationships/hyperlink" Target="https://vk.com/public216940895?w=wall-216940895_230" TargetMode="External"/><Relationship Id="rId22" Type="http://schemas.openxmlformats.org/officeDocument/2006/relationships/hyperlink" Target="https://vk.com/public216940895?w=wall-216940895_236" TargetMode="External"/><Relationship Id="rId27" Type="http://schemas.openxmlformats.org/officeDocument/2006/relationships/hyperlink" Target="https://ok.ru/group/70000001482976/topic/15519535079369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5</cp:revision>
  <dcterms:created xsi:type="dcterms:W3CDTF">2023-10-02T08:35:00Z</dcterms:created>
  <dcterms:modified xsi:type="dcterms:W3CDTF">2023-10-03T04:08:00Z</dcterms:modified>
</cp:coreProperties>
</file>