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E5" w:rsidRPr="006E17E5" w:rsidRDefault="006E17E5" w:rsidP="006E17E5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6E17E5" w:rsidRPr="006E17E5" w:rsidRDefault="006E17E5" w:rsidP="006E17E5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6E17E5" w:rsidRPr="006E17E5" w:rsidRDefault="006E17E5" w:rsidP="006E17E5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6E17E5" w:rsidRPr="006E17E5" w:rsidRDefault="006E17E5" w:rsidP="006E17E5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_________Е.Ю. Калашникова</w:t>
      </w:r>
    </w:p>
    <w:p w:rsidR="006E17E5" w:rsidRPr="006E17E5" w:rsidRDefault="006E17E5" w:rsidP="006E17E5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>План работы</w:t>
      </w:r>
    </w:p>
    <w:p w:rsidR="006E17E5" w:rsidRPr="006E17E5" w:rsidRDefault="006E17E5" w:rsidP="006E17E5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7E5">
        <w:rPr>
          <w:rFonts w:ascii="Times New Roman" w:eastAsia="Times New Roman" w:hAnsi="Times New Roman" w:cs="Times New Roman"/>
          <w:sz w:val="24"/>
          <w:szCs w:val="24"/>
        </w:rPr>
        <w:t>МБУОЦКМиС</w:t>
      </w:r>
      <w:proofErr w:type="spellEnd"/>
      <w:r w:rsidRPr="006E17E5">
        <w:rPr>
          <w:rFonts w:ascii="Times New Roman" w:eastAsia="Times New Roman" w:hAnsi="Times New Roman" w:cs="Times New Roman"/>
          <w:sz w:val="24"/>
          <w:szCs w:val="24"/>
        </w:rPr>
        <w:t xml:space="preserve"> «Маяк» </w:t>
      </w:r>
      <w:proofErr w:type="spellStart"/>
      <w:r w:rsidRPr="006E17E5">
        <w:rPr>
          <w:rFonts w:ascii="Times New Roman" w:eastAsia="Times New Roman" w:hAnsi="Times New Roman" w:cs="Times New Roman"/>
          <w:sz w:val="24"/>
          <w:szCs w:val="24"/>
        </w:rPr>
        <w:t>Скалинского</w:t>
      </w:r>
      <w:proofErr w:type="spellEnd"/>
      <w:r w:rsidRPr="006E17E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6E17E5" w:rsidRPr="006E17E5" w:rsidRDefault="006E17E5" w:rsidP="006E17E5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17E5">
        <w:rPr>
          <w:rFonts w:ascii="Times New Roman" w:eastAsia="Times New Roman" w:hAnsi="Times New Roman" w:cs="Times New Roman"/>
          <w:sz w:val="24"/>
          <w:szCs w:val="24"/>
        </w:rPr>
        <w:t>на 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E17E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E17E5" w:rsidRPr="006E17E5" w:rsidRDefault="006E17E5" w:rsidP="006E17E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26"/>
        <w:gridCol w:w="3233"/>
        <w:gridCol w:w="31"/>
        <w:gridCol w:w="3995"/>
        <w:gridCol w:w="34"/>
        <w:gridCol w:w="2917"/>
        <w:gridCol w:w="2910"/>
      </w:tblGrid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E17E5" w:rsidRPr="006E17E5" w:rsidTr="006E17E5">
        <w:tc>
          <w:tcPr>
            <w:tcW w:w="14560" w:type="dxa"/>
            <w:gridSpan w:val="8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«Историко- патриотическое»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1)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памяти для учащихся </w:t>
            </w: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Ленинграда</w:t>
            </w:r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Всероссийская акция «Блокадный хлеб»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E45006" w:rsidRDefault="006E17E5" w:rsidP="006E1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</w:t>
            </w:r>
            <w:r>
              <w:t xml:space="preserve"> </w:t>
            </w: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2)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27 </w:t>
            </w:r>
            <w:r w:rsidRPr="006E1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«Блокада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презентация</w:t>
            </w:r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</w:t>
            </w: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акция «Блокадный хлеб»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Default="006E17E5" w:rsidP="006E1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3)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февраль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B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посвященный 81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одовщине со дня  П</w:t>
            </w:r>
            <w:r w:rsidRPr="00B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 в Сталинградской битве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Default="006E17E5" w:rsidP="006E1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Calibri" w:eastAsia="Calibri" w:hAnsi="Calibri" w:cs="Times New Roman"/>
              </w:rPr>
            </w:pPr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lastRenderedPageBreak/>
              <w:t>4)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февраля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B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мужества, посвященный 81-й годовщине</w:t>
            </w:r>
            <w:r w:rsidRPr="00B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Сталинградской битвы. Показ художественного фильма.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E45006" w:rsidRDefault="006E17E5" w:rsidP="006E1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</w:t>
            </w:r>
            <w:r>
              <w:t xml:space="preserve"> </w:t>
            </w: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5)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6E1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интернационалистов. Показ документального фильма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Default="006E17E5" w:rsidP="006E1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6)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февраля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интернационалистов. Показ документального фильма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45E68" w:rsidRPr="00A83B11" w:rsidRDefault="00645E68" w:rsidP="0064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A8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645E68" w:rsidP="00645E6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«Зарница</w:t>
            </w:r>
            <w:proofErr w:type="gram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военно-патриотическая игра   </w:t>
            </w:r>
          </w:p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учеников старших классов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школы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45E68" w:rsidRPr="0076577F" w:rsidRDefault="00645E68" w:rsidP="0064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645E68" w:rsidP="00645E6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259" w:type="dxa"/>
            <w:gridSpan w:val="2"/>
          </w:tcPr>
          <w:p w:rsidR="006E17E5" w:rsidRPr="006E17E5" w:rsidRDefault="00645E68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«Долг,</w:t>
            </w:r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Родина</w:t>
            </w:r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45E68" w:rsidRPr="0076577F" w:rsidRDefault="00645E68" w:rsidP="0064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645E68" w:rsidP="00645E6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59" w:type="dxa"/>
            <w:gridSpan w:val="2"/>
          </w:tcPr>
          <w:p w:rsidR="006E17E5" w:rsidRPr="006E17E5" w:rsidRDefault="007801F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Первый полет в 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с презентацией к 90 </w:t>
            </w:r>
            <w:proofErr w:type="spellStart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лётчика-космонавта СССР Юрия Алексеевича Гагарина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7801F4" w:rsidRPr="00F05178" w:rsidRDefault="007801F4" w:rsidP="0078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7801F4" w:rsidP="007801F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11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59" w:type="dxa"/>
            <w:gridSpan w:val="2"/>
          </w:tcPr>
          <w:p w:rsidR="006E17E5" w:rsidRPr="006E17E5" w:rsidRDefault="007801F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«Поехали…»</w:t>
            </w:r>
            <w:r>
              <w:t xml:space="preserve"> </w:t>
            </w:r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с презентацией к 90 </w:t>
            </w:r>
            <w:proofErr w:type="spellStart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лётчика-космонавта СССР Юрия Алексеевича Гагарина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7801F4" w:rsidRPr="00F05178" w:rsidRDefault="007801F4" w:rsidP="0078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7801F4" w:rsidP="007801F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12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26 апреля- 12 мая</w:t>
            </w:r>
          </w:p>
        </w:tc>
        <w:tc>
          <w:tcPr>
            <w:tcW w:w="3259" w:type="dxa"/>
            <w:gridSpan w:val="2"/>
          </w:tcPr>
          <w:p w:rsidR="006E17E5" w:rsidRPr="006E17E5" w:rsidRDefault="007801F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 всем мире! Войне скажем нет!» организация выставки детских рисунков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1F4" w:rsidRPr="00EC3F95" w:rsidRDefault="007801F4" w:rsidP="00780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EC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7801F4" w:rsidP="007801F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13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 xml:space="preserve">) 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01F4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59" w:type="dxa"/>
            <w:gridSpan w:val="2"/>
          </w:tcPr>
          <w:p w:rsidR="006E17E5" w:rsidRPr="006E17E5" w:rsidRDefault="007801F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«Окна Победы»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7801F4" w:rsidRPr="00F630D1" w:rsidRDefault="007801F4" w:rsidP="0078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F6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7801F4" w:rsidP="007801F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7801F4" w:rsidRPr="006E17E5" w:rsidTr="002E387B">
        <w:tc>
          <w:tcPr>
            <w:tcW w:w="1414" w:type="dxa"/>
          </w:tcPr>
          <w:p w:rsidR="005E5799" w:rsidRPr="005E5799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14) </w:t>
            </w:r>
          </w:p>
          <w:p w:rsidR="007801F4" w:rsidRPr="007801F4" w:rsidRDefault="007801F4" w:rsidP="006E17E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7801F4">
              <w:rPr>
                <w:rFonts w:ascii="Times New Roman" w:eastAsia="Calibri" w:hAnsi="Times New Roman" w:cs="Times New Roman"/>
                <w:bCs/>
                <w:sz w:val="24"/>
              </w:rPr>
              <w:t>1-9 мая</w:t>
            </w:r>
          </w:p>
        </w:tc>
        <w:tc>
          <w:tcPr>
            <w:tcW w:w="3259" w:type="dxa"/>
            <w:gridSpan w:val="2"/>
          </w:tcPr>
          <w:p w:rsidR="007801F4" w:rsidRDefault="007801F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«Окна Победы»</w:t>
            </w:r>
          </w:p>
        </w:tc>
        <w:tc>
          <w:tcPr>
            <w:tcW w:w="4060" w:type="dxa"/>
            <w:gridSpan w:val="3"/>
          </w:tcPr>
          <w:p w:rsidR="007801F4" w:rsidRPr="006E17E5" w:rsidRDefault="007801F4" w:rsidP="007801F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  <w:p w:rsidR="007801F4" w:rsidRPr="006E17E5" w:rsidRDefault="007801F4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7801F4" w:rsidRPr="006E17E5" w:rsidRDefault="007801F4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7801F4" w:rsidRPr="00F05178" w:rsidRDefault="007801F4" w:rsidP="0078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7801F4" w:rsidRPr="00F630D1" w:rsidRDefault="007801F4" w:rsidP="0078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15)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492"/>
                <w:tab w:val="center" w:pos="2435"/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«Свеча памяти»,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Тематическо-памятное мероприятие</w:t>
            </w:r>
          </w:p>
        </w:tc>
        <w:tc>
          <w:tcPr>
            <w:tcW w:w="4060" w:type="dxa"/>
            <w:gridSpan w:val="3"/>
          </w:tcPr>
          <w:p w:rsidR="006E17E5" w:rsidRPr="006E17E5" w:rsidRDefault="007801F4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памятнике воинам ВОВ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7801F4" w:rsidRPr="004C15A9" w:rsidRDefault="007801F4" w:rsidP="0078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7801F4" w:rsidP="007801F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16)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492"/>
                <w:tab w:val="center" w:pos="2435"/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«Свеча памяти»,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Тематическо-памятное мероприятие</w:t>
            </w:r>
          </w:p>
        </w:tc>
        <w:tc>
          <w:tcPr>
            <w:tcW w:w="4060" w:type="dxa"/>
            <w:gridSpan w:val="3"/>
          </w:tcPr>
          <w:p w:rsidR="006E17E5" w:rsidRPr="006E17E5" w:rsidRDefault="007801F4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памятнике воинам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д.Амба</w:t>
            </w:r>
            <w:proofErr w:type="spellEnd"/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7801F4" w:rsidRPr="004C15A9" w:rsidRDefault="007801F4" w:rsidP="0078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7801F4" w:rsidP="007801F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B04849" w:rsidRPr="006E17E5" w:rsidTr="002E387B">
        <w:tc>
          <w:tcPr>
            <w:tcW w:w="1414" w:type="dxa"/>
          </w:tcPr>
          <w:p w:rsidR="005E5799" w:rsidRPr="005E5799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17)</w:t>
            </w:r>
          </w:p>
          <w:p w:rsidR="00B04849" w:rsidRPr="00B04849" w:rsidRDefault="00B04849" w:rsidP="006E17E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B04849">
              <w:rPr>
                <w:rFonts w:ascii="Times New Roman" w:eastAsia="Calibri" w:hAnsi="Times New Roman" w:cs="Times New Roman"/>
                <w:bCs/>
                <w:sz w:val="24"/>
              </w:rPr>
              <w:t>9 мая</w:t>
            </w:r>
          </w:p>
        </w:tc>
        <w:tc>
          <w:tcPr>
            <w:tcW w:w="3259" w:type="dxa"/>
            <w:gridSpan w:val="2"/>
          </w:tcPr>
          <w:p w:rsidR="00B04849" w:rsidRPr="006E17E5" w:rsidRDefault="00B04849" w:rsidP="006E17E5">
            <w:pPr>
              <w:tabs>
                <w:tab w:val="left" w:pos="492"/>
                <w:tab w:val="center" w:pos="2435"/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«Бессмертного полка»</w:t>
            </w:r>
          </w:p>
        </w:tc>
        <w:tc>
          <w:tcPr>
            <w:tcW w:w="4060" w:type="dxa"/>
            <w:gridSpan w:val="3"/>
          </w:tcPr>
          <w:p w:rsidR="00B04849" w:rsidRPr="004C15A9" w:rsidRDefault="00B04849" w:rsidP="006E17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</w:p>
        </w:tc>
        <w:tc>
          <w:tcPr>
            <w:tcW w:w="2917" w:type="dxa"/>
          </w:tcPr>
          <w:p w:rsidR="00B04849" w:rsidRPr="006E17E5" w:rsidRDefault="00B04849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484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B0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B0484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B04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04849" w:rsidRDefault="00B04849" w:rsidP="00B0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 Ведущий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04849" w:rsidRPr="004C15A9" w:rsidRDefault="00B04849" w:rsidP="00B0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18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3259" w:type="dxa"/>
            <w:gridSpan w:val="2"/>
          </w:tcPr>
          <w:p w:rsidR="006E17E5" w:rsidRPr="006E17E5" w:rsidRDefault="00B04849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г, посвященный Дню Победы в ВОВ «Весну 45-го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года, мы в сердцем бережно храним</w:t>
            </w: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04849" w:rsidRPr="004C15A9" w:rsidRDefault="00B04849" w:rsidP="00B0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B04849" w:rsidP="00B0484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B04849" w:rsidRPr="006E17E5" w:rsidTr="002E387B">
        <w:tc>
          <w:tcPr>
            <w:tcW w:w="1414" w:type="dxa"/>
          </w:tcPr>
          <w:p w:rsidR="005E5799" w:rsidRPr="006E17E5" w:rsidRDefault="005E5799" w:rsidP="005E579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19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B04849" w:rsidRPr="006E17E5" w:rsidRDefault="00B0484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59" w:type="dxa"/>
            <w:gridSpan w:val="2"/>
          </w:tcPr>
          <w:p w:rsidR="00B04849" w:rsidRPr="004C15A9" w:rsidRDefault="00B04849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«Бессмертного полка»</w:t>
            </w:r>
          </w:p>
        </w:tc>
        <w:tc>
          <w:tcPr>
            <w:tcW w:w="4060" w:type="dxa"/>
            <w:gridSpan w:val="3"/>
          </w:tcPr>
          <w:p w:rsidR="00B04849" w:rsidRPr="006E17E5" w:rsidRDefault="00B04849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17" w:type="dxa"/>
          </w:tcPr>
          <w:p w:rsidR="00B04849" w:rsidRPr="006E17E5" w:rsidRDefault="00B04849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04849" w:rsidRPr="004C15A9" w:rsidRDefault="00B04849" w:rsidP="00B0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B04849" w:rsidRPr="004C15A9" w:rsidRDefault="00B04849" w:rsidP="00B0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59" w:type="dxa"/>
            <w:gridSpan w:val="2"/>
          </w:tcPr>
          <w:p w:rsidR="006E17E5" w:rsidRPr="006E17E5" w:rsidRDefault="00B04849" w:rsidP="00B0484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 нашей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обеды» Митинг- посвященный Дню П</w:t>
            </w: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 в ВОВ</w:t>
            </w:r>
          </w:p>
        </w:tc>
        <w:tc>
          <w:tcPr>
            <w:tcW w:w="4060" w:type="dxa"/>
            <w:gridSpan w:val="3"/>
          </w:tcPr>
          <w:p w:rsidR="006E17E5" w:rsidRPr="006E17E5" w:rsidRDefault="00B04849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04849" w:rsidRPr="004C15A9" w:rsidRDefault="00B04849" w:rsidP="00B0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B04849" w:rsidP="00B0484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21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59" w:type="dxa"/>
            <w:gridSpan w:val="2"/>
          </w:tcPr>
          <w:p w:rsidR="00B04849" w:rsidRPr="004C15A9" w:rsidRDefault="00B04849" w:rsidP="00B0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«Была война… Была Победа…»</w:t>
            </w:r>
          </w:p>
          <w:p w:rsidR="006E17E5" w:rsidRPr="006E17E5" w:rsidRDefault="00B04849" w:rsidP="00B0484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праздничный концерт</w:t>
            </w:r>
          </w:p>
        </w:tc>
        <w:tc>
          <w:tcPr>
            <w:tcW w:w="4060" w:type="dxa"/>
            <w:gridSpan w:val="3"/>
          </w:tcPr>
          <w:p w:rsidR="006E17E5" w:rsidRPr="006E17E5" w:rsidRDefault="00B04849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849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04849" w:rsidRPr="004C15A9" w:rsidRDefault="00B04849" w:rsidP="00B0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B04849" w:rsidP="00B0484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22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59" w:type="dxa"/>
            <w:gridSpan w:val="2"/>
          </w:tcPr>
          <w:p w:rsidR="006E17E5" w:rsidRPr="006E17E5" w:rsidRDefault="00B04849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нашем героям!» Концертная программа посвященная Дню ВОВ.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04849" w:rsidRPr="004C15A9" w:rsidRDefault="00B04849" w:rsidP="00B0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B04849" w:rsidP="00B0484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49" w:rsidRPr="006E17E5" w:rsidTr="002E387B">
        <w:tc>
          <w:tcPr>
            <w:tcW w:w="1414" w:type="dxa"/>
          </w:tcPr>
          <w:p w:rsidR="005E5799" w:rsidRPr="006E17E5" w:rsidRDefault="005E5799" w:rsidP="005E579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24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B04849" w:rsidRPr="006E17E5" w:rsidRDefault="00B0484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259" w:type="dxa"/>
            <w:gridSpan w:val="2"/>
          </w:tcPr>
          <w:p w:rsidR="00B04849" w:rsidRPr="006E17E5" w:rsidRDefault="00B04849" w:rsidP="006E17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Дню Победы 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«Подвигам вашим мы скажем – спасибо!</w:t>
            </w:r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60" w:type="dxa"/>
            <w:gridSpan w:val="3"/>
          </w:tcPr>
          <w:p w:rsidR="00B04849" w:rsidRPr="006E17E5" w:rsidRDefault="00B04849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-Ора</w:t>
            </w:r>
          </w:p>
        </w:tc>
        <w:tc>
          <w:tcPr>
            <w:tcW w:w="2917" w:type="dxa"/>
          </w:tcPr>
          <w:p w:rsidR="00B04849" w:rsidRPr="006E17E5" w:rsidRDefault="00B04849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04849" w:rsidRPr="004C15A9" w:rsidRDefault="00B04849" w:rsidP="00B04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B04849" w:rsidRPr="006E17E5" w:rsidRDefault="00B04849" w:rsidP="00B0484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25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B0484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3259" w:type="dxa"/>
            <w:gridSpan w:val="2"/>
          </w:tcPr>
          <w:p w:rsidR="006E17E5" w:rsidRPr="006E17E5" w:rsidRDefault="00B04849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«Нет ничего роднее Родины моей» для детей детского оздоровительного лагеря при </w:t>
            </w:r>
            <w:proofErr w:type="spellStart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60" w:type="dxa"/>
            <w:gridSpan w:val="3"/>
          </w:tcPr>
          <w:p w:rsidR="006E17E5" w:rsidRPr="006E17E5" w:rsidRDefault="00B04849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849" w:rsidRPr="00E31C0C" w:rsidRDefault="00B04849" w:rsidP="00B04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B04849" w:rsidP="00B0484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lastRenderedPageBreak/>
              <w:t>26)</w:t>
            </w:r>
          </w:p>
          <w:p w:rsidR="006E17E5" w:rsidRPr="006E17E5" w:rsidRDefault="001A1BCC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259" w:type="dxa"/>
            <w:gridSpan w:val="2"/>
          </w:tcPr>
          <w:p w:rsidR="006E17E5" w:rsidRPr="006E17E5" w:rsidRDefault="001A1BC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Спартакиада пенсионеров </w:t>
            </w:r>
            <w:proofErr w:type="spellStart"/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Дню России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A1BCC" w:rsidRPr="00DE118E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</w:t>
            </w:r>
            <w:r>
              <w:t xml:space="preserve"> </w:t>
            </w:r>
            <w:proofErr w:type="spellStart"/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  <w:r>
              <w:t xml:space="preserve"> </w:t>
            </w:r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 Ведущий методист,</w:t>
            </w:r>
          </w:p>
          <w:p w:rsidR="006E17E5" w:rsidRPr="006E17E5" w:rsidRDefault="001A1BCC" w:rsidP="001A1BC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A1BCC" w:rsidRPr="006E17E5" w:rsidTr="002E387B">
        <w:tc>
          <w:tcPr>
            <w:tcW w:w="1414" w:type="dxa"/>
          </w:tcPr>
          <w:p w:rsidR="005E5799" w:rsidRPr="006E17E5" w:rsidRDefault="005E5799" w:rsidP="005E579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27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1A1BCC" w:rsidRPr="006E17E5" w:rsidRDefault="001A1BCC" w:rsidP="001A1BCC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259" w:type="dxa"/>
            <w:gridSpan w:val="2"/>
          </w:tcPr>
          <w:p w:rsidR="001A1BCC" w:rsidRPr="00DE118E" w:rsidRDefault="001A1BC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концертная программа «Россия – это мы!»</w:t>
            </w:r>
          </w:p>
        </w:tc>
        <w:tc>
          <w:tcPr>
            <w:tcW w:w="4060" w:type="dxa"/>
            <w:gridSpan w:val="3"/>
          </w:tcPr>
          <w:p w:rsidR="001A1BCC" w:rsidRPr="006E17E5" w:rsidRDefault="001A1BCC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</w:t>
            </w:r>
            <w:r>
              <w:t xml:space="preserve"> </w:t>
            </w:r>
            <w:r w:rsidRPr="00F9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«Маяк»</w:t>
            </w:r>
          </w:p>
        </w:tc>
        <w:tc>
          <w:tcPr>
            <w:tcW w:w="2917" w:type="dxa"/>
          </w:tcPr>
          <w:p w:rsidR="001A1BCC" w:rsidRPr="006E17E5" w:rsidRDefault="001A1BCC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A1BCC" w:rsidRPr="004C15A9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1A1BCC" w:rsidRPr="00DE118E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A1BCC" w:rsidRPr="006E17E5" w:rsidTr="002E387B">
        <w:tc>
          <w:tcPr>
            <w:tcW w:w="1414" w:type="dxa"/>
          </w:tcPr>
          <w:p w:rsidR="005E5799" w:rsidRPr="006E17E5" w:rsidRDefault="005E5799" w:rsidP="005E579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28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1A1BCC" w:rsidRDefault="001A1BCC" w:rsidP="001A1B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259" w:type="dxa"/>
            <w:gridSpan w:val="2"/>
          </w:tcPr>
          <w:p w:rsidR="001A1BCC" w:rsidRDefault="001A1BC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концертная программа «Россия – Матушка»</w:t>
            </w:r>
          </w:p>
        </w:tc>
        <w:tc>
          <w:tcPr>
            <w:tcW w:w="4060" w:type="dxa"/>
            <w:gridSpan w:val="3"/>
          </w:tcPr>
          <w:p w:rsidR="001A1BCC" w:rsidRDefault="001A1BCC" w:rsidP="006E17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прилегающая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сельскому клубу</w:t>
            </w:r>
          </w:p>
        </w:tc>
        <w:tc>
          <w:tcPr>
            <w:tcW w:w="2917" w:type="dxa"/>
          </w:tcPr>
          <w:p w:rsidR="001A1BCC" w:rsidRPr="006E17E5" w:rsidRDefault="001A1BCC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A1BCC" w:rsidRPr="004C15A9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1A1BCC" w:rsidRPr="004C15A9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A1BCC" w:rsidRPr="006E17E5" w:rsidTr="002E387B">
        <w:tc>
          <w:tcPr>
            <w:tcW w:w="1414" w:type="dxa"/>
          </w:tcPr>
          <w:p w:rsidR="005E5799" w:rsidRPr="006E17E5" w:rsidRDefault="005E5799" w:rsidP="005E579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29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1A1BCC" w:rsidRPr="006E17E5" w:rsidRDefault="001A1BCC" w:rsidP="001A1BC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1A1BCC" w:rsidRDefault="001A1BCC" w:rsidP="001A1BC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1A1BCC" w:rsidRDefault="001A1BC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«Огни памяти»</w:t>
            </w:r>
          </w:p>
        </w:tc>
        <w:tc>
          <w:tcPr>
            <w:tcW w:w="4060" w:type="dxa"/>
            <w:gridSpan w:val="3"/>
          </w:tcPr>
          <w:p w:rsidR="001A1BCC" w:rsidRDefault="001A1BCC" w:rsidP="006E17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памятнике воинам ВОВ </w:t>
            </w:r>
            <w:proofErr w:type="spellStart"/>
            <w:r w:rsidRPr="007B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</w:p>
        </w:tc>
        <w:tc>
          <w:tcPr>
            <w:tcW w:w="2917" w:type="dxa"/>
          </w:tcPr>
          <w:p w:rsidR="001A1BCC" w:rsidRPr="006E17E5" w:rsidRDefault="001A1BCC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A1BCC" w:rsidRPr="004C15A9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1A1BCC" w:rsidRPr="004C15A9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A1BCC" w:rsidRPr="006E17E5" w:rsidTr="002E387B">
        <w:tc>
          <w:tcPr>
            <w:tcW w:w="1414" w:type="dxa"/>
          </w:tcPr>
          <w:p w:rsidR="005E5799" w:rsidRPr="006E17E5" w:rsidRDefault="005E5799" w:rsidP="005E579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30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1A1BCC" w:rsidRPr="006E17E5" w:rsidRDefault="001A1BCC" w:rsidP="001A1BC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1A1BCC" w:rsidRDefault="001A1BCC" w:rsidP="001A1BC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</w:tcPr>
          <w:p w:rsidR="001A1BCC" w:rsidRPr="00EF3F14" w:rsidRDefault="001A1BC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«Огни памяти»</w:t>
            </w:r>
          </w:p>
        </w:tc>
        <w:tc>
          <w:tcPr>
            <w:tcW w:w="4060" w:type="dxa"/>
            <w:gridSpan w:val="3"/>
          </w:tcPr>
          <w:p w:rsidR="001A1BCC" w:rsidRPr="007B6F44" w:rsidRDefault="001A1BCC" w:rsidP="006E17E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памятнике воинам ВОВ </w:t>
            </w:r>
            <w:proofErr w:type="spellStart"/>
            <w:r w:rsidRPr="00EF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д.Амба</w:t>
            </w:r>
            <w:proofErr w:type="spellEnd"/>
          </w:p>
        </w:tc>
        <w:tc>
          <w:tcPr>
            <w:tcW w:w="2917" w:type="dxa"/>
          </w:tcPr>
          <w:p w:rsidR="001A1BCC" w:rsidRPr="006E17E5" w:rsidRDefault="001A1BCC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A1BCC" w:rsidRPr="004C15A9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1A1BCC" w:rsidRPr="004C15A9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31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59" w:type="dxa"/>
            <w:gridSpan w:val="2"/>
          </w:tcPr>
          <w:p w:rsidR="006E17E5" w:rsidRPr="006E17E5" w:rsidRDefault="001A1BCC" w:rsidP="001A1BCC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B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итинг В День памяти и скорби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«Вспомним всех поименно…», </w:t>
            </w:r>
            <w:r w:rsidRPr="007B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венков и цветов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памятнике,  погибшим воинам в годы ВОВ,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A1BCC" w:rsidRPr="004C15A9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1A1BCC" w:rsidP="001A1BC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32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59" w:type="dxa"/>
            <w:gridSpan w:val="2"/>
          </w:tcPr>
          <w:p w:rsidR="006E17E5" w:rsidRPr="006E17E5" w:rsidRDefault="001A1BC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в День памяти и скорби по погибшим в ВОВ «Помнить, чтобы жизнь продолжалась…»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возложение венков и цветов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памятнике,  погибшим воинам в годы ВОВ,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A1BCC" w:rsidRPr="004C15A9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1A1BCC" w:rsidP="001A1BC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A1BCC" w:rsidRPr="006E17E5" w:rsidTr="002E387B">
        <w:tc>
          <w:tcPr>
            <w:tcW w:w="1414" w:type="dxa"/>
          </w:tcPr>
          <w:p w:rsidR="005E5799" w:rsidRPr="006E17E5" w:rsidRDefault="005E5799" w:rsidP="005E579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33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1A1BCC" w:rsidRPr="006E17E5" w:rsidRDefault="001A1BCC" w:rsidP="001A1BC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3259" w:type="dxa"/>
            <w:gridSpan w:val="2"/>
          </w:tcPr>
          <w:p w:rsidR="001A1BCC" w:rsidRPr="00EF3F14" w:rsidRDefault="001A1BC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«Лента памяти». День памяти детей – жертв войны в Донбассе</w:t>
            </w:r>
          </w:p>
        </w:tc>
        <w:tc>
          <w:tcPr>
            <w:tcW w:w="4060" w:type="dxa"/>
            <w:gridSpan w:val="3"/>
          </w:tcPr>
          <w:p w:rsidR="001A1BCC" w:rsidRPr="006E17E5" w:rsidRDefault="001A1BCC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памятнике,  погибшим воинам в годы ВОВ,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7" w:type="dxa"/>
          </w:tcPr>
          <w:p w:rsidR="001A1BCC" w:rsidRPr="006E17E5" w:rsidRDefault="001A1BCC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A1BCC" w:rsidRPr="004C15A9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1A1BCC" w:rsidRPr="004C15A9" w:rsidRDefault="001A1BCC" w:rsidP="001A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A1BCC" w:rsidRPr="006E17E5" w:rsidTr="002E387B">
        <w:tc>
          <w:tcPr>
            <w:tcW w:w="1414" w:type="dxa"/>
          </w:tcPr>
          <w:p w:rsidR="005E5799" w:rsidRPr="006E17E5" w:rsidRDefault="005E5799" w:rsidP="005E579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34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1A1BCC" w:rsidRDefault="001A1BCC" w:rsidP="001A1B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3259" w:type="dxa"/>
            <w:gridSpan w:val="2"/>
          </w:tcPr>
          <w:p w:rsidR="001A1BCC" w:rsidRDefault="006F4D5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истории в память о детях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жертвах войны в </w:t>
            </w:r>
            <w:r w:rsidRPr="007F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</w:p>
        </w:tc>
        <w:tc>
          <w:tcPr>
            <w:tcW w:w="4060" w:type="dxa"/>
            <w:gridSpan w:val="3"/>
          </w:tcPr>
          <w:p w:rsidR="001A1BCC" w:rsidRPr="006E17E5" w:rsidRDefault="006F4D57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1A1BCC" w:rsidRPr="006E17E5" w:rsidRDefault="006F4D57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F4D57" w:rsidRPr="004C15A9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1A1BCC" w:rsidRPr="004C15A9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35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флагом России»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Велопробег с честь празднования Дня Государственного Флага России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D57" w:rsidRPr="004C15A9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6F4D57" w:rsidP="006F4D5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36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259" w:type="dxa"/>
            <w:gridSpan w:val="2"/>
          </w:tcPr>
          <w:p w:rsidR="006E17E5" w:rsidRPr="006E17E5" w:rsidRDefault="006F4D57" w:rsidP="006F4D57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Заезд «Под флагом России»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7F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маршруту </w:t>
            </w:r>
            <w:proofErr w:type="spellStart"/>
            <w:r w:rsidRPr="007F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  <w:r w:rsidRPr="007F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д.Амба</w:t>
            </w:r>
            <w:proofErr w:type="spellEnd"/>
            <w:r w:rsidRPr="007F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д.Юрт</w:t>
            </w:r>
            <w:proofErr w:type="spellEnd"/>
            <w:r w:rsidRPr="007F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-Ора, </w:t>
            </w:r>
            <w:proofErr w:type="spellStart"/>
            <w:r w:rsidRPr="007F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</w:p>
        </w:tc>
        <w:tc>
          <w:tcPr>
            <w:tcW w:w="4060" w:type="dxa"/>
            <w:gridSpan w:val="3"/>
          </w:tcPr>
          <w:p w:rsidR="006E17E5" w:rsidRPr="006E17E5" w:rsidRDefault="006F4D5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 муниципального образования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F4D57" w:rsidRPr="00DE118E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Самойлов А.С., Ведущий методист,</w:t>
            </w:r>
          </w:p>
          <w:p w:rsidR="006E17E5" w:rsidRPr="006E17E5" w:rsidRDefault="006F4D57" w:rsidP="006F4D5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F63" w:rsidRPr="006E17E5" w:rsidTr="002E387B">
        <w:tc>
          <w:tcPr>
            <w:tcW w:w="1414" w:type="dxa"/>
          </w:tcPr>
          <w:p w:rsidR="002D7F63" w:rsidRDefault="002D7F63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259" w:type="dxa"/>
            <w:gridSpan w:val="2"/>
          </w:tcPr>
          <w:p w:rsidR="002D7F63" w:rsidRDefault="002D7F63" w:rsidP="006F4D57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жертв Беслана. Урок-беседа «Терроризм – угроза обществу»</w:t>
            </w:r>
          </w:p>
        </w:tc>
        <w:tc>
          <w:tcPr>
            <w:tcW w:w="4060" w:type="dxa"/>
            <w:gridSpan w:val="3"/>
          </w:tcPr>
          <w:p w:rsidR="002D7F63" w:rsidRDefault="002D7F63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Скалинская</w:t>
            </w:r>
            <w:proofErr w:type="spellEnd"/>
            <w:r w:rsidRPr="006A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17" w:type="dxa"/>
          </w:tcPr>
          <w:p w:rsidR="002D7F63" w:rsidRPr="006E17E5" w:rsidRDefault="002D7F63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2D7F63" w:rsidRPr="004C15A9" w:rsidRDefault="002D7F63" w:rsidP="002D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2D7F63" w:rsidRPr="004C15A9" w:rsidRDefault="002D7F63" w:rsidP="002D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25-269</w:t>
            </w:r>
          </w:p>
        </w:tc>
      </w:tr>
      <w:tr w:rsidR="002D7F63" w:rsidRPr="006E17E5" w:rsidTr="002E387B">
        <w:tc>
          <w:tcPr>
            <w:tcW w:w="1414" w:type="dxa"/>
          </w:tcPr>
          <w:p w:rsidR="002D7F63" w:rsidRDefault="002D7F63" w:rsidP="006E17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сентября</w:t>
            </w:r>
          </w:p>
        </w:tc>
        <w:tc>
          <w:tcPr>
            <w:tcW w:w="3259" w:type="dxa"/>
            <w:gridSpan w:val="2"/>
          </w:tcPr>
          <w:p w:rsidR="002D7F63" w:rsidRDefault="002D7F63" w:rsidP="006F4D57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жертв Беслана. Урок-бес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 «Терроризм как угроза</w:t>
            </w:r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60" w:type="dxa"/>
            <w:gridSpan w:val="3"/>
          </w:tcPr>
          <w:p w:rsidR="002D7F63" w:rsidRPr="006A11A2" w:rsidRDefault="002D7F63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917" w:type="dxa"/>
          </w:tcPr>
          <w:p w:rsidR="002D7F63" w:rsidRPr="006E17E5" w:rsidRDefault="002D7F63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2D7F63" w:rsidRPr="004C15A9" w:rsidRDefault="002D7F63" w:rsidP="002D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2D7F63" w:rsidRPr="004C15A9" w:rsidRDefault="002D7F63" w:rsidP="002D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37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F4D57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белых журавлей»</w:t>
            </w:r>
          </w:p>
          <w:p w:rsidR="006E17E5" w:rsidRPr="006E17E5" w:rsidRDefault="006E17E5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час. </w:t>
            </w:r>
          </w:p>
          <w:p w:rsidR="006E17E5" w:rsidRPr="006E17E5" w:rsidRDefault="006E17E5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F4D57" w:rsidRPr="004C15A9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6F4D57" w:rsidP="006F4D5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38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3259" w:type="dxa"/>
            <w:gridSpan w:val="2"/>
          </w:tcPr>
          <w:p w:rsidR="006F4D57" w:rsidRPr="006E17E5" w:rsidRDefault="006F4D57" w:rsidP="006F4D57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белых журавлей»</w:t>
            </w:r>
          </w:p>
          <w:p w:rsidR="006F4D57" w:rsidRPr="006E17E5" w:rsidRDefault="006F4D57" w:rsidP="006F4D57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час. </w:t>
            </w:r>
          </w:p>
          <w:p w:rsidR="006E17E5" w:rsidRPr="006E17E5" w:rsidRDefault="006E17E5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F4D57" w:rsidRPr="004C15A9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6F4D57" w:rsidP="006F4D5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39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259" w:type="dxa"/>
            <w:gridSpan w:val="2"/>
          </w:tcPr>
          <w:p w:rsidR="006E17E5" w:rsidRPr="006E17E5" w:rsidRDefault="006F4D57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«Патриотический марафон»</w:t>
            </w:r>
            <w:r>
              <w:t xml:space="preserve"> </w:t>
            </w:r>
            <w:r w:rsidRPr="00E7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вместе!», посвящённый Дню народного единства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F4D57" w:rsidRPr="004C15A9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6F4D57" w:rsidP="006F4D5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40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259" w:type="dxa"/>
            <w:gridSpan w:val="2"/>
          </w:tcPr>
          <w:p w:rsidR="006F4D57" w:rsidRPr="00E73234" w:rsidRDefault="006F4D57" w:rsidP="006F4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сила в Единстве!»</w:t>
            </w:r>
          </w:p>
          <w:p w:rsidR="006E17E5" w:rsidRPr="006E17E5" w:rsidRDefault="006F4D57" w:rsidP="006F4D57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E73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для детей с родителями.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D57" w:rsidRPr="004C15A9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6F4D57" w:rsidP="006F4D5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F4D57" w:rsidRPr="006E17E5" w:rsidTr="002E387B">
        <w:tc>
          <w:tcPr>
            <w:tcW w:w="1414" w:type="dxa"/>
          </w:tcPr>
          <w:p w:rsidR="005E5799" w:rsidRPr="006E17E5" w:rsidRDefault="005E5799" w:rsidP="005E579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42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F4D57" w:rsidRPr="006E17E5" w:rsidRDefault="006F4D57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259" w:type="dxa"/>
            <w:gridSpan w:val="2"/>
          </w:tcPr>
          <w:p w:rsidR="006F4D57" w:rsidRPr="006E17E5" w:rsidRDefault="006F4D57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посвященный Дню Неизвестного солдата, возложение венков и цветов</w:t>
            </w:r>
          </w:p>
        </w:tc>
        <w:tc>
          <w:tcPr>
            <w:tcW w:w="4060" w:type="dxa"/>
            <w:gridSpan w:val="3"/>
          </w:tcPr>
          <w:p w:rsidR="006F4D57" w:rsidRPr="006E17E5" w:rsidRDefault="006F4D5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памятнике,  погибшим воинам в годы ВОВ,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17" w:type="dxa"/>
          </w:tcPr>
          <w:p w:rsidR="006F4D57" w:rsidRPr="006E17E5" w:rsidRDefault="006F4D57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F4D57" w:rsidRPr="004C15A9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F4D57" w:rsidRPr="006E17E5" w:rsidRDefault="006F4D57" w:rsidP="006F4D5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F4D57" w:rsidRPr="006E17E5" w:rsidTr="002E387B">
        <w:tc>
          <w:tcPr>
            <w:tcW w:w="1414" w:type="dxa"/>
          </w:tcPr>
          <w:p w:rsidR="005E5799" w:rsidRPr="006E17E5" w:rsidRDefault="005E5799" w:rsidP="005E5799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43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F4D57" w:rsidRDefault="006F4D57" w:rsidP="006E17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259" w:type="dxa"/>
            <w:gridSpan w:val="2"/>
          </w:tcPr>
          <w:p w:rsidR="006F4D57" w:rsidRPr="00A83448" w:rsidRDefault="006F4D57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посвященный Дню Неизвестного солдата, возложение венков и цветов</w:t>
            </w:r>
          </w:p>
        </w:tc>
        <w:tc>
          <w:tcPr>
            <w:tcW w:w="4060" w:type="dxa"/>
            <w:gridSpan w:val="3"/>
          </w:tcPr>
          <w:p w:rsidR="006F4D57" w:rsidRPr="006E17E5" w:rsidRDefault="006F4D5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памятнике,  погибшим воинам в годы ВОВ,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7" w:type="dxa"/>
          </w:tcPr>
          <w:p w:rsidR="006F4D57" w:rsidRPr="006E17E5" w:rsidRDefault="006F4D57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F4D57" w:rsidRPr="004C15A9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F4D57" w:rsidRPr="004C15A9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44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59" w:type="dxa"/>
            <w:gridSpan w:val="2"/>
          </w:tcPr>
          <w:p w:rsidR="006E17E5" w:rsidRPr="006E17E5" w:rsidRDefault="005E5799" w:rsidP="005E57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героев России»,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х/ф «За имя мое…»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5E5799" w:rsidRPr="004C15A9" w:rsidRDefault="005E5799" w:rsidP="005E57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5E5799" w:rsidP="005E579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45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59" w:type="dxa"/>
            <w:gridSpan w:val="2"/>
          </w:tcPr>
          <w:p w:rsidR="006E17E5" w:rsidRPr="006E17E5" w:rsidRDefault="006F4D57" w:rsidP="006F4D57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8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героев России», показ документального фильма ко Дню героев Отечества России и ко Дню конституции РФ. Ученикам 6-9 классов.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F4D57" w:rsidRPr="004C15A9" w:rsidRDefault="006F4D57" w:rsidP="006F4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6F4D57" w:rsidP="006F4D5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4560" w:type="dxa"/>
            <w:gridSpan w:val="8"/>
          </w:tcPr>
          <w:p w:rsidR="006E17E5" w:rsidRPr="006E17E5" w:rsidRDefault="005E5799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45</w:t>
            </w:r>
            <w:r w:rsidR="006E17E5"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6E17E5" w:rsidRPr="006E17E5" w:rsidTr="006E17E5">
        <w:tc>
          <w:tcPr>
            <w:tcW w:w="14560" w:type="dxa"/>
            <w:gridSpan w:val="8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«Здоровый образ жизни»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(в том числе профилактика правонарушений, вредных привычек, асоциального поведения</w:t>
            </w:r>
            <w:r w:rsidR="00645E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по антитеррору</w:t>
            </w:r>
            <w:r w:rsidRPr="006E17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1)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команды пенсионеров в зимней спартакиаде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среди пенсионеров</w:t>
            </w:r>
          </w:p>
          <w:p w:rsidR="006E17E5" w:rsidRPr="006E17E5" w:rsidRDefault="006E17E5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Лыжная база </w:t>
            </w:r>
            <w:proofErr w:type="spellStart"/>
            <w:r w:rsidRPr="006E1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2)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467C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 февраля</w:t>
            </w:r>
          </w:p>
        </w:tc>
        <w:tc>
          <w:tcPr>
            <w:tcW w:w="3259" w:type="dxa"/>
            <w:gridSpan w:val="2"/>
          </w:tcPr>
          <w:p w:rsidR="00467CAC" w:rsidRPr="00A83B11" w:rsidRDefault="00467CAC" w:rsidP="00467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«Стальная скала», приуроченный ко дню защитника отечества.</w:t>
            </w:r>
          </w:p>
          <w:p w:rsidR="006E17E5" w:rsidRPr="006E17E5" w:rsidRDefault="00467CAC" w:rsidP="00467CAC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A8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 жим, гиревой спорт)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клуб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B7" w:rsidRPr="006E17E5" w:rsidTr="002E387B">
        <w:tc>
          <w:tcPr>
            <w:tcW w:w="1414" w:type="dxa"/>
          </w:tcPr>
          <w:p w:rsidR="002D2E90" w:rsidRPr="006E17E5" w:rsidRDefault="002D2E90" w:rsidP="002D2E9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4F1AB7" w:rsidRPr="006E17E5" w:rsidRDefault="004F1AB7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gridSpan w:val="2"/>
          </w:tcPr>
          <w:p w:rsidR="004F1AB7" w:rsidRPr="006E17E5" w:rsidRDefault="004F1AB7" w:rsidP="006E17E5">
            <w:pPr>
              <w:ind w:right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-беседа с последующим </w:t>
            </w:r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обсуждением «Террору НЕТ!»</w:t>
            </w:r>
          </w:p>
        </w:tc>
        <w:tc>
          <w:tcPr>
            <w:tcW w:w="4060" w:type="dxa"/>
            <w:gridSpan w:val="3"/>
          </w:tcPr>
          <w:p w:rsidR="004F1AB7" w:rsidRPr="006E17E5" w:rsidRDefault="004F1AB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«Маяк»</w:t>
            </w:r>
          </w:p>
        </w:tc>
        <w:tc>
          <w:tcPr>
            <w:tcW w:w="2917" w:type="dxa"/>
          </w:tcPr>
          <w:p w:rsidR="004F1AB7" w:rsidRPr="006E17E5" w:rsidRDefault="004F1AB7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F1AB7" w:rsidRPr="0076577F" w:rsidRDefault="004F1AB7" w:rsidP="004F1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4F1AB7" w:rsidRPr="006E17E5" w:rsidRDefault="004F1AB7" w:rsidP="004F1AB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F1AB7" w:rsidRPr="006E17E5" w:rsidTr="002E387B">
        <w:tc>
          <w:tcPr>
            <w:tcW w:w="1414" w:type="dxa"/>
          </w:tcPr>
          <w:p w:rsidR="002D2E90" w:rsidRPr="006E17E5" w:rsidRDefault="002D2E90" w:rsidP="002D2E9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4F1AB7" w:rsidRPr="006E17E5" w:rsidRDefault="004F1AB7" w:rsidP="006E17E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gridSpan w:val="2"/>
          </w:tcPr>
          <w:p w:rsidR="004F1AB7" w:rsidRDefault="004F1AB7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«Антитеррор!»</w:t>
            </w:r>
          </w:p>
        </w:tc>
        <w:tc>
          <w:tcPr>
            <w:tcW w:w="4060" w:type="dxa"/>
            <w:gridSpan w:val="3"/>
          </w:tcPr>
          <w:p w:rsidR="004F1AB7" w:rsidRPr="0076577F" w:rsidRDefault="004F1AB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4F1AB7" w:rsidRPr="006E17E5" w:rsidRDefault="004F1AB7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4F1AB7" w:rsidRPr="00D729C3" w:rsidRDefault="004F1AB7" w:rsidP="004F1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4F1AB7" w:rsidRPr="0076577F" w:rsidRDefault="004F1AB7" w:rsidP="004F1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2D2E90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5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gridSpan w:val="2"/>
          </w:tcPr>
          <w:p w:rsidR="006E17E5" w:rsidRPr="006E17E5" w:rsidRDefault="005E5799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состязания на Масленицу </w:t>
            </w:r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(гиревой спорт, армрестлинг)</w:t>
            </w:r>
          </w:p>
        </w:tc>
        <w:tc>
          <w:tcPr>
            <w:tcW w:w="4060" w:type="dxa"/>
            <w:gridSpan w:val="3"/>
          </w:tcPr>
          <w:p w:rsidR="006E17E5" w:rsidRPr="006E17E5" w:rsidRDefault="005E5799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5E5799" w:rsidRPr="006E17E5" w:rsidRDefault="005E5799" w:rsidP="005E579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5E5799" w:rsidRPr="006E17E5" w:rsidRDefault="005E5799" w:rsidP="005E579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5E5799" w:rsidRPr="006E17E5" w:rsidRDefault="005E5799" w:rsidP="005E579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5E579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799" w:rsidRPr="006E17E5" w:rsidTr="002E387B">
        <w:tc>
          <w:tcPr>
            <w:tcW w:w="1414" w:type="dxa"/>
          </w:tcPr>
          <w:p w:rsidR="002D2E90" w:rsidRPr="006E17E5" w:rsidRDefault="002D2E90" w:rsidP="002D2E9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5E5799" w:rsidRPr="006E17E5" w:rsidRDefault="005E5799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gridSpan w:val="2"/>
          </w:tcPr>
          <w:p w:rsidR="005E5799" w:rsidRDefault="005E5799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«Правела хорошего тона» урок-беседа для учащихся </w:t>
            </w:r>
            <w:proofErr w:type="spellStart"/>
            <w:r w:rsidRPr="0077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77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60" w:type="dxa"/>
            <w:gridSpan w:val="3"/>
          </w:tcPr>
          <w:p w:rsidR="005E5799" w:rsidRDefault="005E5799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5E5799" w:rsidRPr="006E17E5" w:rsidRDefault="005E5799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5E5799" w:rsidRPr="00D729C3" w:rsidRDefault="005E5799" w:rsidP="004F1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5E5799" w:rsidRPr="006E17E5" w:rsidRDefault="005E5799" w:rsidP="004F1AB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2D2E90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Участие спортсменов </w:t>
            </w:r>
            <w:proofErr w:type="spellStart"/>
            <w:r w:rsidRPr="006E17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с.Скала</w:t>
            </w:r>
            <w:proofErr w:type="spellEnd"/>
            <w:r w:rsidRPr="006E17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 сельских играх муниципальных образований (гиревой спорт)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НСО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B7" w:rsidRPr="006E17E5" w:rsidTr="002E387B">
        <w:tc>
          <w:tcPr>
            <w:tcW w:w="1414" w:type="dxa"/>
          </w:tcPr>
          <w:p w:rsidR="002D2E90" w:rsidRPr="006E17E5" w:rsidRDefault="002D2E90" w:rsidP="002D2E9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4F1AB7" w:rsidRPr="006E17E5" w:rsidRDefault="004F1AB7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gridSpan w:val="2"/>
          </w:tcPr>
          <w:p w:rsidR="004F1AB7" w:rsidRPr="006E17E5" w:rsidRDefault="004F1AB7" w:rsidP="006E17E5">
            <w:pPr>
              <w:ind w:right="5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7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силовым видам спорта </w:t>
            </w:r>
            <w:proofErr w:type="spellStart"/>
            <w:r w:rsidRPr="0077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мультиспортивной</w:t>
            </w:r>
            <w:proofErr w:type="spellEnd"/>
            <w:r w:rsidRPr="0077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НАП</w:t>
            </w:r>
          </w:p>
        </w:tc>
        <w:tc>
          <w:tcPr>
            <w:tcW w:w="4060" w:type="dxa"/>
            <w:gridSpan w:val="3"/>
          </w:tcPr>
          <w:p w:rsidR="004F1AB7" w:rsidRPr="006E17E5" w:rsidRDefault="004F1AB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Г.Новосибимрск</w:t>
            </w:r>
            <w:proofErr w:type="spellEnd"/>
          </w:p>
        </w:tc>
        <w:tc>
          <w:tcPr>
            <w:tcW w:w="2917" w:type="dxa"/>
          </w:tcPr>
          <w:p w:rsidR="004F1AB7" w:rsidRPr="006E17E5" w:rsidRDefault="004F1AB7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F1AB7" w:rsidRPr="006E17E5" w:rsidRDefault="004F1AB7" w:rsidP="004F1AB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4F1AB7" w:rsidRPr="006E17E5" w:rsidRDefault="004F1AB7" w:rsidP="004F1AB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4F1AB7" w:rsidRPr="006E17E5" w:rsidRDefault="004F1AB7" w:rsidP="004F1AB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4F1AB7" w:rsidRPr="006E17E5" w:rsidRDefault="004F1AB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2D2E90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4F1AB7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gridSpan w:val="2"/>
          </w:tcPr>
          <w:p w:rsidR="004F1AB7" w:rsidRPr="001F1F75" w:rsidRDefault="004F1AB7" w:rsidP="004F1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спортсменов </w:t>
            </w:r>
            <w:proofErr w:type="spellStart"/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районных соревнованиях, приуроченных к Дню Победы в ВОВ</w:t>
            </w:r>
          </w:p>
          <w:p w:rsidR="006E17E5" w:rsidRPr="006E17E5" w:rsidRDefault="004F1AB7" w:rsidP="004F1AB7">
            <w:pPr>
              <w:ind w:right="5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(армрестлинг, Гиревой спорт)</w:t>
            </w:r>
          </w:p>
        </w:tc>
        <w:tc>
          <w:tcPr>
            <w:tcW w:w="4060" w:type="dxa"/>
            <w:gridSpan w:val="3"/>
          </w:tcPr>
          <w:p w:rsidR="006E17E5" w:rsidRPr="006E17E5" w:rsidRDefault="004F1AB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F1AB7" w:rsidRPr="006E17E5" w:rsidRDefault="004F1AB7" w:rsidP="004F1AB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4F1AB7" w:rsidRPr="006E17E5" w:rsidRDefault="004F1AB7" w:rsidP="004F1AB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4F1AB7" w:rsidRPr="006E17E5" w:rsidRDefault="004F1AB7" w:rsidP="004F1AB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2D2E90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gridSpan w:val="2"/>
          </w:tcPr>
          <w:p w:rsidR="006E17E5" w:rsidRPr="006E17E5" w:rsidRDefault="004F1AB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–рассказ по антитеррору «Терроризму скажем нет!» для учащихся старших классов </w:t>
            </w:r>
            <w:proofErr w:type="spellStart"/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1F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F1AB7" w:rsidRPr="00D729C3" w:rsidRDefault="004F1AB7" w:rsidP="004F1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4F1AB7" w:rsidP="004F1AB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2D2E90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11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467CAC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gridSpan w:val="2"/>
          </w:tcPr>
          <w:p w:rsidR="006E17E5" w:rsidRPr="006E17E5" w:rsidRDefault="004F1AB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 урок по антитерроризму «Скажем нет террору!»</w:t>
            </w:r>
          </w:p>
        </w:tc>
        <w:tc>
          <w:tcPr>
            <w:tcW w:w="4060" w:type="dxa"/>
            <w:gridSpan w:val="3"/>
          </w:tcPr>
          <w:p w:rsidR="006E17E5" w:rsidRPr="006E17E5" w:rsidRDefault="004F1AB7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F1AB7" w:rsidRPr="0076577F" w:rsidRDefault="004F1AB7" w:rsidP="004F1A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4F1AB7" w:rsidP="004F1AB7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12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gridSpan w:val="2"/>
          </w:tcPr>
          <w:p w:rsidR="006E17E5" w:rsidRPr="006E17E5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</w:pPr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«Быть здоровым и активным – это модно, позитивно!»,  спортивные состязания  для детей детского оздоровительного лагеря при </w:t>
            </w:r>
            <w:proofErr w:type="spellStart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060" w:type="dxa"/>
            <w:gridSpan w:val="3"/>
          </w:tcPr>
          <w:p w:rsidR="006E17E5" w:rsidRPr="006E17E5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10D34" w:rsidRPr="006E17E5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B10D34" w:rsidRPr="006E17E5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B10D34" w:rsidRPr="006E17E5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D34" w:rsidRPr="006E17E5" w:rsidTr="002E387B">
        <w:tc>
          <w:tcPr>
            <w:tcW w:w="1414" w:type="dxa"/>
          </w:tcPr>
          <w:p w:rsidR="002D2E90" w:rsidRPr="006E17E5" w:rsidRDefault="000733CE" w:rsidP="002D2E9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13</w:t>
            </w:r>
            <w:r w:rsidR="002D2E90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B10D34" w:rsidRPr="006E17E5" w:rsidRDefault="00B10D34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gridSpan w:val="2"/>
          </w:tcPr>
          <w:p w:rsidR="00B10D34" w:rsidRPr="00E31C0C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«Летняя  спартакиада, для детей детского оздоровительного лагеря» при </w:t>
            </w:r>
            <w:proofErr w:type="spellStart"/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ОШ.</w:t>
            </w:r>
          </w:p>
        </w:tc>
        <w:tc>
          <w:tcPr>
            <w:tcW w:w="4060" w:type="dxa"/>
            <w:gridSpan w:val="3"/>
          </w:tcPr>
          <w:p w:rsidR="00B10D34" w:rsidRPr="006E17E5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Амбинская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917" w:type="dxa"/>
          </w:tcPr>
          <w:p w:rsidR="00B10D34" w:rsidRPr="006E17E5" w:rsidRDefault="00B10D34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10D34" w:rsidRPr="00D729C3" w:rsidRDefault="00B10D34" w:rsidP="00B1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B10D34" w:rsidRPr="006E17E5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B10D34" w:rsidRPr="006E17E5" w:rsidTr="002E387B">
        <w:tc>
          <w:tcPr>
            <w:tcW w:w="1414" w:type="dxa"/>
          </w:tcPr>
          <w:p w:rsidR="002D2E90" w:rsidRPr="006E17E5" w:rsidRDefault="000733CE" w:rsidP="002D2E9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14</w:t>
            </w:r>
            <w:r w:rsidR="002D2E90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B10D34" w:rsidRPr="006E17E5" w:rsidRDefault="00B10D34" w:rsidP="006E17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gridSpan w:val="2"/>
          </w:tcPr>
          <w:p w:rsidR="00B10D34" w:rsidRPr="00413A76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«Олимпийское лето» , для детей детского оздоровительного лагеря при </w:t>
            </w:r>
            <w:proofErr w:type="spellStart"/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060" w:type="dxa"/>
            <w:gridSpan w:val="3"/>
          </w:tcPr>
          <w:p w:rsidR="00B10D34" w:rsidRPr="006E17E5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17" w:type="dxa"/>
          </w:tcPr>
          <w:p w:rsidR="00B10D34" w:rsidRPr="006E17E5" w:rsidRDefault="00B10D34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10D34" w:rsidRPr="00413A76" w:rsidRDefault="00B10D34" w:rsidP="00B1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 Ведущий методист,</w:t>
            </w:r>
          </w:p>
          <w:p w:rsidR="00B10D34" w:rsidRPr="00D729C3" w:rsidRDefault="00B10D34" w:rsidP="00B1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B10D34" w:rsidRPr="006E17E5" w:rsidTr="002E387B">
        <w:tc>
          <w:tcPr>
            <w:tcW w:w="1414" w:type="dxa"/>
          </w:tcPr>
          <w:p w:rsidR="002D2E90" w:rsidRPr="006E17E5" w:rsidRDefault="000733CE" w:rsidP="002D2E9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15</w:t>
            </w:r>
            <w:r w:rsidR="002D2E90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B10D34" w:rsidRPr="006E17E5" w:rsidRDefault="00B10D34" w:rsidP="006E17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</w:t>
            </w: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259" w:type="dxa"/>
            <w:gridSpan w:val="2"/>
          </w:tcPr>
          <w:p w:rsidR="00B10D34" w:rsidRPr="00BA3D29" w:rsidRDefault="00B10D34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состязание в районном</w:t>
            </w:r>
            <w:r w:rsidRPr="00BA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Сабантуй - 2024</w:t>
            </w:r>
          </w:p>
          <w:p w:rsidR="00B10D34" w:rsidRPr="00413A76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(армрестлинг, гиревой спорт, русский жим)</w:t>
            </w:r>
          </w:p>
        </w:tc>
        <w:tc>
          <w:tcPr>
            <w:tcW w:w="4060" w:type="dxa"/>
            <w:gridSpan w:val="3"/>
          </w:tcPr>
          <w:p w:rsidR="00B10D34" w:rsidRPr="006E17E5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-Ора</w:t>
            </w:r>
          </w:p>
        </w:tc>
        <w:tc>
          <w:tcPr>
            <w:tcW w:w="2917" w:type="dxa"/>
          </w:tcPr>
          <w:p w:rsidR="00B10D34" w:rsidRPr="006E17E5" w:rsidRDefault="00B10D34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10D34" w:rsidRPr="00413A76" w:rsidRDefault="00B10D34" w:rsidP="00B1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 Ведущий методист,</w:t>
            </w:r>
          </w:p>
          <w:p w:rsidR="00B10D34" w:rsidRPr="00413A76" w:rsidRDefault="00B10D34" w:rsidP="00B1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1</w:t>
            </w:r>
            <w:r w:rsidR="000733CE">
              <w:rPr>
                <w:rFonts w:ascii="Calibri" w:eastAsia="Calibri" w:hAnsi="Calibri" w:cs="Times New Roman"/>
                <w:b/>
                <w:bCs/>
              </w:rPr>
              <w:t>6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спортсменов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районных соревнованиях, посвященных Дню физкультурника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. Колывань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17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команды пенсионеров в летней спартакиаде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среди пенсионеров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18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«Б</w:t>
            </w:r>
            <w:r w:rsidR="00B10D34">
              <w:rPr>
                <w:rFonts w:ascii="Times New Roman" w:eastAsia="Calibri" w:hAnsi="Times New Roman" w:cs="Times New Roman"/>
                <w:sz w:val="24"/>
                <w:szCs w:val="24"/>
              </w:rPr>
              <w:t>ерегись автомобиля!»  игра по правилам ПДД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10D34" w:rsidRPr="004C15A9" w:rsidRDefault="00B10D34" w:rsidP="00B1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B10D34" w:rsidRPr="006E17E5" w:rsidTr="002E387B">
        <w:tc>
          <w:tcPr>
            <w:tcW w:w="1414" w:type="dxa"/>
          </w:tcPr>
          <w:p w:rsidR="002D2E90" w:rsidRPr="006E17E5" w:rsidRDefault="000733CE" w:rsidP="002D2E9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19</w:t>
            </w:r>
            <w:r w:rsidR="002D2E90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B10D34" w:rsidRPr="006E17E5" w:rsidRDefault="00B10D34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gridSpan w:val="2"/>
          </w:tcPr>
          <w:p w:rsidR="00B10D34" w:rsidRPr="006E17E5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«Пешеход, помни свои правила!», </w:t>
            </w:r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правилам ПДД</w:t>
            </w:r>
          </w:p>
        </w:tc>
        <w:tc>
          <w:tcPr>
            <w:tcW w:w="4060" w:type="dxa"/>
            <w:gridSpan w:val="3"/>
          </w:tcPr>
          <w:p w:rsidR="00B10D34" w:rsidRPr="006E17E5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B10D34" w:rsidRPr="006E17E5" w:rsidRDefault="00B10D34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10D34" w:rsidRPr="00D729C3" w:rsidRDefault="00B10D34" w:rsidP="00B1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B10D34" w:rsidRPr="004C15A9" w:rsidRDefault="00B10D34" w:rsidP="00B1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B10D34" w:rsidRPr="006E17E5" w:rsidTr="002E387B">
        <w:tc>
          <w:tcPr>
            <w:tcW w:w="1414" w:type="dxa"/>
          </w:tcPr>
          <w:p w:rsidR="002D2E90" w:rsidRPr="006E17E5" w:rsidRDefault="002D2E90" w:rsidP="002D2E9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2</w:t>
            </w:r>
            <w:r w:rsidR="000733CE">
              <w:rPr>
                <w:rFonts w:ascii="Calibri" w:eastAsia="Calibri" w:hAnsi="Calibri" w:cs="Times New Roman"/>
                <w:b/>
                <w:bCs/>
              </w:rPr>
              <w:t>0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B10D34" w:rsidRPr="006E17E5" w:rsidRDefault="00B10D34" w:rsidP="006E17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gridSpan w:val="2"/>
          </w:tcPr>
          <w:p w:rsidR="00B10D34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силовым видам спорта </w:t>
            </w:r>
            <w:proofErr w:type="spellStart"/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мультиспортивной</w:t>
            </w:r>
            <w:proofErr w:type="spellEnd"/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НАП</w:t>
            </w:r>
          </w:p>
        </w:tc>
        <w:tc>
          <w:tcPr>
            <w:tcW w:w="4060" w:type="dxa"/>
            <w:gridSpan w:val="3"/>
          </w:tcPr>
          <w:p w:rsidR="00B10D34" w:rsidRPr="006E17E5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</w:tc>
        <w:tc>
          <w:tcPr>
            <w:tcW w:w="2917" w:type="dxa"/>
          </w:tcPr>
          <w:p w:rsidR="00B10D34" w:rsidRPr="006E17E5" w:rsidRDefault="00B10D34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10D34" w:rsidRPr="006E17E5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B10D34" w:rsidRPr="006E17E5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B10D34" w:rsidRPr="006E17E5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B10D34" w:rsidRPr="00D729C3" w:rsidRDefault="00B10D34" w:rsidP="00B10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21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gridSpan w:val="2"/>
          </w:tcPr>
          <w:p w:rsidR="006E17E5" w:rsidRPr="006E17E5" w:rsidRDefault="002D2E9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«Вредные привычки, угроза вашему здоровью!» Лекция с презентацией  ученикам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2D2E90" w:rsidRPr="00B44E83" w:rsidRDefault="002D2E90" w:rsidP="002D2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2D2E90" w:rsidP="002D2E9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2D2E90" w:rsidRPr="006E17E5" w:rsidTr="002E387B">
        <w:tc>
          <w:tcPr>
            <w:tcW w:w="1414" w:type="dxa"/>
          </w:tcPr>
          <w:p w:rsidR="002D2E90" w:rsidRPr="006E17E5" w:rsidRDefault="002D2E90" w:rsidP="002D2E9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2</w:t>
            </w:r>
            <w:r w:rsidR="000733CE">
              <w:rPr>
                <w:rFonts w:ascii="Calibri" w:eastAsia="Calibri" w:hAnsi="Calibri" w:cs="Times New Roman"/>
                <w:b/>
                <w:bCs/>
              </w:rPr>
              <w:t>2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2D2E90" w:rsidRPr="006E17E5" w:rsidRDefault="002D2E90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gridSpan w:val="2"/>
          </w:tcPr>
          <w:p w:rsidR="002D2E90" w:rsidRPr="006E17E5" w:rsidRDefault="002D2E9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</w:rPr>
              <w:t>«Вредные привычки - ОПАСНО, для жизни!», показ документальных фильмов</w:t>
            </w:r>
          </w:p>
        </w:tc>
        <w:tc>
          <w:tcPr>
            <w:tcW w:w="4060" w:type="dxa"/>
            <w:gridSpan w:val="3"/>
          </w:tcPr>
          <w:p w:rsidR="002D2E90" w:rsidRPr="006E17E5" w:rsidRDefault="002D2E9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2D2E90" w:rsidRPr="006E17E5" w:rsidRDefault="002D2E90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0" w:type="dxa"/>
          </w:tcPr>
          <w:p w:rsidR="002D2E90" w:rsidRPr="004C15A9" w:rsidRDefault="002D2E90" w:rsidP="002D2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2D2E90" w:rsidRPr="00B44E83" w:rsidRDefault="002D2E90" w:rsidP="002D2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23)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gridSpan w:val="2"/>
          </w:tcPr>
          <w:p w:rsidR="00B10D34" w:rsidRPr="00B44E83" w:rsidRDefault="00B10D34" w:rsidP="002D2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ко Дню народного Единства</w:t>
            </w:r>
          </w:p>
          <w:p w:rsidR="006E17E5" w:rsidRPr="006E17E5" w:rsidRDefault="00B10D34" w:rsidP="002D2E9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(пауэрлифтинг)</w:t>
            </w:r>
          </w:p>
        </w:tc>
        <w:tc>
          <w:tcPr>
            <w:tcW w:w="4060" w:type="dxa"/>
            <w:gridSpan w:val="3"/>
          </w:tcPr>
          <w:p w:rsidR="006E17E5" w:rsidRPr="006E17E5" w:rsidRDefault="00B10D34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Спортклуб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10D34" w:rsidRPr="006E17E5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B10D34" w:rsidRPr="006E17E5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B10D34" w:rsidRPr="006E17E5" w:rsidRDefault="00B10D34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E90" w:rsidRPr="006E17E5" w:rsidTr="002E387B">
        <w:tc>
          <w:tcPr>
            <w:tcW w:w="1414" w:type="dxa"/>
          </w:tcPr>
          <w:p w:rsidR="002D2E90" w:rsidRPr="006E17E5" w:rsidRDefault="002D2E90" w:rsidP="002D2E9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2</w:t>
            </w:r>
            <w:r w:rsidR="000733CE">
              <w:rPr>
                <w:rFonts w:ascii="Calibri" w:eastAsia="Calibri" w:hAnsi="Calibri" w:cs="Times New Roman"/>
                <w:b/>
                <w:bCs/>
              </w:rPr>
              <w:t>4</w:t>
            </w:r>
            <w:r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2D2E90" w:rsidRPr="006E17E5" w:rsidRDefault="002D2E90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gridSpan w:val="2"/>
          </w:tcPr>
          <w:p w:rsidR="002D2E90" w:rsidRPr="00B44E83" w:rsidRDefault="002D2E90" w:rsidP="002D2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силовым видам спорта </w:t>
            </w:r>
            <w:proofErr w:type="spellStart"/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мультиспортивной</w:t>
            </w:r>
            <w:proofErr w:type="spellEnd"/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НАП</w:t>
            </w:r>
          </w:p>
        </w:tc>
        <w:tc>
          <w:tcPr>
            <w:tcW w:w="4060" w:type="dxa"/>
            <w:gridSpan w:val="3"/>
          </w:tcPr>
          <w:p w:rsidR="002D2E90" w:rsidRDefault="002D2E9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</w:tc>
        <w:tc>
          <w:tcPr>
            <w:tcW w:w="2917" w:type="dxa"/>
          </w:tcPr>
          <w:p w:rsidR="002D2E90" w:rsidRPr="006E17E5" w:rsidRDefault="002D2E90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2D2E90" w:rsidRPr="006E17E5" w:rsidRDefault="002D2E90" w:rsidP="002D2E9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2D2E90" w:rsidRPr="006E17E5" w:rsidRDefault="002D2E90" w:rsidP="002D2E9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2D2E90" w:rsidRPr="006E17E5" w:rsidRDefault="002D2E90" w:rsidP="002D2E9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2D2E90" w:rsidRPr="006E17E5" w:rsidRDefault="002D2E90" w:rsidP="00B10D3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25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 на призы Деда мороза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(пауэрлифтинг)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клуб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А.С.,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6E17E5">
        <w:tc>
          <w:tcPr>
            <w:tcW w:w="14560" w:type="dxa"/>
            <w:gridSpan w:val="8"/>
          </w:tcPr>
          <w:p w:rsidR="006E17E5" w:rsidRPr="006E17E5" w:rsidRDefault="000733CE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25</w:t>
            </w:r>
            <w:r w:rsidR="002D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(в том числе</w:t>
            </w:r>
            <w:r w:rsidR="006E17E5"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районные</w:t>
            </w:r>
            <w:r w:rsidR="002D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областные)</w:t>
            </w:r>
          </w:p>
        </w:tc>
      </w:tr>
      <w:tr w:rsidR="006E17E5" w:rsidRPr="006E17E5" w:rsidTr="006E17E5">
        <w:tc>
          <w:tcPr>
            <w:tcW w:w="14560" w:type="dxa"/>
            <w:gridSpan w:val="8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«Духовно-нравственное, трудовое воспитание»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1)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Тожественное собрание трудовых коллективов и общественности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2D2E90" w:rsidRPr="004C15A9" w:rsidRDefault="002D2E90" w:rsidP="002D2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2D2E90" w:rsidP="002D2E9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2)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63B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Торжественное собрание тружеников ЗАО «СКАЛА»</w:t>
            </w:r>
            <w:r w:rsidRPr="00163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«Славим труд работников сельского хозяйства»</w:t>
            </w:r>
          </w:p>
        </w:tc>
        <w:tc>
          <w:tcPr>
            <w:tcW w:w="4060" w:type="dxa"/>
            <w:gridSpan w:val="3"/>
          </w:tcPr>
          <w:p w:rsidR="006E17E5" w:rsidRPr="006E17E5" w:rsidRDefault="00457ED1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57ED1" w:rsidRPr="004C15A9" w:rsidRDefault="00457ED1" w:rsidP="00457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457ED1" w:rsidP="00457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выбор профессии-твое будущее», мероприятие по профориентации для старших школьников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60" w:type="dxa"/>
            <w:gridSpan w:val="3"/>
          </w:tcPr>
          <w:p w:rsidR="006E17E5" w:rsidRPr="006E17E5" w:rsidRDefault="00457ED1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57ED1" w:rsidRPr="004C15A9" w:rsidRDefault="00457ED1" w:rsidP="00457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457ED1" w:rsidP="00457ED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7ED1" w:rsidRPr="006E17E5" w:rsidTr="002E387B">
        <w:tc>
          <w:tcPr>
            <w:tcW w:w="1414" w:type="dxa"/>
          </w:tcPr>
          <w:p w:rsidR="00457ED1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073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4)</w:t>
            </w:r>
            <w:r w:rsidR="00457ED1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gridSpan w:val="2"/>
          </w:tcPr>
          <w:p w:rsidR="00457ED1" w:rsidRPr="006E17E5" w:rsidRDefault="00457ED1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 только твой»</w:t>
            </w:r>
            <w:r>
              <w:t xml:space="preserve"> </w:t>
            </w:r>
            <w:r w:rsidRPr="00EC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профориентации для старших школьников</w:t>
            </w:r>
          </w:p>
        </w:tc>
        <w:tc>
          <w:tcPr>
            <w:tcW w:w="4060" w:type="dxa"/>
            <w:gridSpan w:val="3"/>
          </w:tcPr>
          <w:p w:rsidR="00457ED1" w:rsidRPr="006E17E5" w:rsidRDefault="00457ED1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457ED1" w:rsidRPr="006E17E5" w:rsidRDefault="00457ED1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57ED1" w:rsidRPr="00B44E83" w:rsidRDefault="00457ED1" w:rsidP="00457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457ED1" w:rsidRPr="004C15A9" w:rsidRDefault="00457ED1" w:rsidP="00457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5)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«Весенняя неделя добра» (работа с семьями, имеющих инвалидов)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57ED1" w:rsidRPr="004C15A9" w:rsidRDefault="00457ED1" w:rsidP="00457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457ED1" w:rsidP="00457ED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6)</w:t>
            </w:r>
          </w:p>
          <w:p w:rsidR="006E17E5" w:rsidRPr="006E17E5" w:rsidRDefault="00457ED1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gridSpan w:val="2"/>
          </w:tcPr>
          <w:p w:rsidR="006E17E5" w:rsidRPr="006E17E5" w:rsidRDefault="00457ED1" w:rsidP="00457ED1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«Чистое село, начинается с тебя!» (организация экологических субботников)</w:t>
            </w:r>
          </w:p>
        </w:tc>
        <w:tc>
          <w:tcPr>
            <w:tcW w:w="4060" w:type="dxa"/>
            <w:gridSpan w:val="3"/>
          </w:tcPr>
          <w:p w:rsidR="006E17E5" w:rsidRPr="006E17E5" w:rsidRDefault="00457ED1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Территория, прилегающая к памятникам воинов ВОВ в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к зданиям учреждения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457ED1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работники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7)</w:t>
            </w:r>
          </w:p>
          <w:p w:rsidR="006E17E5" w:rsidRPr="006E17E5" w:rsidRDefault="00457ED1" w:rsidP="00457ED1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Май</w:t>
            </w:r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6E17E5" w:rsidRPr="006E17E5" w:rsidRDefault="00163BA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Кирилла 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просветительская беседа с выездом в храм Николая Чудотворца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</w:p>
        </w:tc>
        <w:tc>
          <w:tcPr>
            <w:tcW w:w="4060" w:type="dxa"/>
            <w:gridSpan w:val="3"/>
          </w:tcPr>
          <w:p w:rsidR="006E17E5" w:rsidRPr="006E17E5" w:rsidRDefault="00163BA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63BAC" w:rsidRPr="004C15A9" w:rsidRDefault="00163BAC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163BAC" w:rsidP="00163BA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63BAC" w:rsidRPr="006E17E5" w:rsidTr="002E387B">
        <w:tc>
          <w:tcPr>
            <w:tcW w:w="1414" w:type="dxa"/>
          </w:tcPr>
          <w:p w:rsidR="000733CE" w:rsidRPr="000733CE" w:rsidRDefault="000733CE" w:rsidP="006E17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8)</w:t>
            </w:r>
          </w:p>
          <w:p w:rsidR="00163BAC" w:rsidRPr="006E17E5" w:rsidRDefault="00163BAC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Май</w:t>
            </w:r>
          </w:p>
        </w:tc>
        <w:tc>
          <w:tcPr>
            <w:tcW w:w="3259" w:type="dxa"/>
            <w:gridSpan w:val="2"/>
          </w:tcPr>
          <w:p w:rsidR="00163BAC" w:rsidRPr="00B82FB9" w:rsidRDefault="00163BA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Кириллицы»</w:t>
            </w:r>
          </w:p>
        </w:tc>
        <w:tc>
          <w:tcPr>
            <w:tcW w:w="4060" w:type="dxa"/>
            <w:gridSpan w:val="3"/>
          </w:tcPr>
          <w:p w:rsidR="00163BAC" w:rsidRPr="006E17E5" w:rsidRDefault="00163BA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163BAC" w:rsidRPr="006E17E5" w:rsidRDefault="00163BAC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63BAC" w:rsidRPr="00B44E83" w:rsidRDefault="00163BAC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163BAC" w:rsidRPr="004C15A9" w:rsidRDefault="00163BAC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163BAC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63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17E5" w:rsidRPr="00163BA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gridSpan w:val="2"/>
          </w:tcPr>
          <w:p w:rsidR="006E17E5" w:rsidRPr="006E17E5" w:rsidRDefault="00163BAC" w:rsidP="00163BA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дорогам русских народных сказок», викторина по сказкам, для детей детского оздоровительного лагеря при </w:t>
            </w:r>
            <w:proofErr w:type="spellStart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Х/Ф «На золотом крыльце сидели…»</w:t>
            </w:r>
          </w:p>
        </w:tc>
        <w:tc>
          <w:tcPr>
            <w:tcW w:w="4060" w:type="dxa"/>
            <w:gridSpan w:val="3"/>
          </w:tcPr>
          <w:p w:rsidR="006E17E5" w:rsidRPr="006E17E5" w:rsidRDefault="00163BA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63BAC" w:rsidRPr="004C15A9" w:rsidRDefault="00163BAC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163BAC" w:rsidP="00163BA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63BAC" w:rsidRPr="006E17E5" w:rsidTr="002E387B">
        <w:tc>
          <w:tcPr>
            <w:tcW w:w="1414" w:type="dxa"/>
          </w:tcPr>
          <w:p w:rsidR="000733CE" w:rsidRPr="000733CE" w:rsidRDefault="000733CE" w:rsidP="006E17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10)</w:t>
            </w:r>
          </w:p>
          <w:p w:rsidR="00163BAC" w:rsidRPr="006E17E5" w:rsidRDefault="00163BAC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163BA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gridSpan w:val="2"/>
          </w:tcPr>
          <w:p w:rsidR="00163BAC" w:rsidRPr="00612E19" w:rsidRDefault="00163BAC" w:rsidP="00163BA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умею все на свете» выставка детских подделок для детей оздоровительного </w:t>
            </w:r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лагеря </w:t>
            </w:r>
            <w:proofErr w:type="spellStart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, на тему лета.</w:t>
            </w:r>
          </w:p>
        </w:tc>
        <w:tc>
          <w:tcPr>
            <w:tcW w:w="4060" w:type="dxa"/>
            <w:gridSpan w:val="3"/>
          </w:tcPr>
          <w:p w:rsidR="00163BAC" w:rsidRPr="006E17E5" w:rsidRDefault="00163BA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163BAC" w:rsidRPr="006E17E5" w:rsidRDefault="00163BAC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63BAC" w:rsidRPr="00B44E83" w:rsidRDefault="00163BAC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163BAC" w:rsidRPr="004C15A9" w:rsidRDefault="00163BAC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63BAC" w:rsidRPr="006E17E5" w:rsidTr="002E387B">
        <w:tc>
          <w:tcPr>
            <w:tcW w:w="1414" w:type="dxa"/>
          </w:tcPr>
          <w:p w:rsidR="000733CE" w:rsidRPr="000733CE" w:rsidRDefault="000733CE" w:rsidP="006E17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11)</w:t>
            </w:r>
          </w:p>
          <w:p w:rsidR="00163BAC" w:rsidRPr="00163BAC" w:rsidRDefault="00163BAC" w:rsidP="006E17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BA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gridSpan w:val="2"/>
          </w:tcPr>
          <w:p w:rsidR="00163BAC" w:rsidRPr="00163BAC" w:rsidRDefault="00163BAC" w:rsidP="00163BA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«Сказки экспромтом» с участием детей детского оздоровительного лагеря при </w:t>
            </w:r>
            <w:proofErr w:type="spellStart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ОШ.</w:t>
            </w:r>
          </w:p>
        </w:tc>
        <w:tc>
          <w:tcPr>
            <w:tcW w:w="4060" w:type="dxa"/>
            <w:gridSpan w:val="3"/>
          </w:tcPr>
          <w:p w:rsidR="00163BAC" w:rsidRPr="006E17E5" w:rsidRDefault="00163BA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163BAC" w:rsidRPr="006E17E5" w:rsidRDefault="00163BAC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63BAC" w:rsidRPr="00B44E83" w:rsidRDefault="00163BAC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163BAC" w:rsidRPr="00B44E83" w:rsidRDefault="00163BAC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63BAC" w:rsidRPr="006E17E5" w:rsidTr="002E387B">
        <w:tc>
          <w:tcPr>
            <w:tcW w:w="1414" w:type="dxa"/>
          </w:tcPr>
          <w:p w:rsidR="000733CE" w:rsidRPr="000733CE" w:rsidRDefault="000733CE" w:rsidP="006E17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12)</w:t>
            </w:r>
          </w:p>
          <w:p w:rsidR="00163BAC" w:rsidRPr="00163BAC" w:rsidRDefault="00163BAC" w:rsidP="006E17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B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259" w:type="dxa"/>
            <w:gridSpan w:val="2"/>
          </w:tcPr>
          <w:p w:rsidR="00163BAC" w:rsidRPr="00E31C0C" w:rsidRDefault="00163BAC" w:rsidP="00163BA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 х/ф - сказки «Последний богатырь» </w:t>
            </w:r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детского </w:t>
            </w:r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оздоровительного лагеря при </w:t>
            </w:r>
            <w:proofErr w:type="spellStart"/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DE1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060" w:type="dxa"/>
            <w:gridSpan w:val="3"/>
          </w:tcPr>
          <w:p w:rsidR="00163BAC" w:rsidRPr="006E17E5" w:rsidRDefault="00163BA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 культуры «Маяк»</w:t>
            </w:r>
          </w:p>
        </w:tc>
        <w:tc>
          <w:tcPr>
            <w:tcW w:w="2917" w:type="dxa"/>
          </w:tcPr>
          <w:p w:rsidR="00163BAC" w:rsidRPr="006E17E5" w:rsidRDefault="00163BAC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63BAC" w:rsidRPr="004C15A9" w:rsidRDefault="00163BAC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163BAC" w:rsidRPr="00B44E83" w:rsidRDefault="00163BAC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13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gridSpan w:val="2"/>
          </w:tcPr>
          <w:p w:rsidR="006E17E5" w:rsidRPr="006E17E5" w:rsidRDefault="00163BA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тях у русских народных сказок», показ х\ф – сказки «Чебурашка», </w:t>
            </w:r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детского оздоровительного лагеря при </w:t>
            </w:r>
            <w:proofErr w:type="spellStart"/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41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60" w:type="dxa"/>
            <w:gridSpan w:val="3"/>
          </w:tcPr>
          <w:p w:rsidR="006E17E5" w:rsidRPr="006E17E5" w:rsidRDefault="00163BAC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163BAC" w:rsidRPr="00B44E83" w:rsidRDefault="00163BAC" w:rsidP="00163B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163BAC" w:rsidP="00163BA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14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gridSpan w:val="2"/>
          </w:tcPr>
          <w:p w:rsidR="006E17E5" w:rsidRPr="006E17E5" w:rsidRDefault="00B5592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«Зелёная трава-2024</w:t>
            </w:r>
            <w:r w:rsidRPr="007B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чествование животноводов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ЗАО «Скала», летняя дойка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55920" w:rsidRPr="004C15A9" w:rsidRDefault="00B55920" w:rsidP="00B55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B55920" w:rsidP="00B5592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6E17E5" w:rsidRPr="006E17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в проведении Дня знаний в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Скалинская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20" w:rsidRPr="006E17E5" w:rsidTr="002E387B">
        <w:tc>
          <w:tcPr>
            <w:tcW w:w="1414" w:type="dxa"/>
          </w:tcPr>
          <w:p w:rsidR="000733CE" w:rsidRPr="000733CE" w:rsidRDefault="000733CE" w:rsidP="006E17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16)</w:t>
            </w:r>
          </w:p>
          <w:p w:rsidR="00B55920" w:rsidRPr="006E17E5" w:rsidRDefault="00B55920" w:rsidP="006E17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59" w:type="dxa"/>
            <w:gridSpan w:val="2"/>
          </w:tcPr>
          <w:p w:rsidR="00B55920" w:rsidRPr="006E17E5" w:rsidRDefault="00B5592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Осени» выставка композиций из овощей, цветов.</w:t>
            </w:r>
          </w:p>
        </w:tc>
        <w:tc>
          <w:tcPr>
            <w:tcW w:w="4060" w:type="dxa"/>
            <w:gridSpan w:val="3"/>
          </w:tcPr>
          <w:p w:rsidR="00B55920" w:rsidRPr="006E17E5" w:rsidRDefault="00B5592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B55920" w:rsidRPr="006E17E5" w:rsidRDefault="00B55920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55920" w:rsidRPr="00B44E83" w:rsidRDefault="00B55920" w:rsidP="00B55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B55920" w:rsidRPr="006E17E5" w:rsidRDefault="00B55920" w:rsidP="00B5592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17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59" w:type="dxa"/>
            <w:gridSpan w:val="2"/>
          </w:tcPr>
          <w:p w:rsidR="006E17E5" w:rsidRPr="006E17E5" w:rsidRDefault="00B5592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пожилого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 «Осень жизни, как и осень года…</w:t>
            </w:r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55920" w:rsidRPr="004C15A9" w:rsidRDefault="00B55920" w:rsidP="00B55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B55920" w:rsidP="00B5592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18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59" w:type="dxa"/>
            <w:gridSpan w:val="2"/>
          </w:tcPr>
          <w:p w:rsidR="006E17E5" w:rsidRPr="006E17E5" w:rsidRDefault="00B5592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молоды вы душой, не страшны вам любые годы» Праздничный концерт. Посвященный Дню пожилого человека.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55920" w:rsidRPr="00B44E83" w:rsidRDefault="00B55920" w:rsidP="00B55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B55920" w:rsidP="00B5592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19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B55920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59" w:type="dxa"/>
            <w:gridSpan w:val="2"/>
          </w:tcPr>
          <w:p w:rsidR="006E17E5" w:rsidRPr="006E17E5" w:rsidRDefault="00B5592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говорим спасибо вам, за всё…»,  концерт для ветеранов труда </w:t>
            </w:r>
            <w:proofErr w:type="spellStart"/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д.Юрт</w:t>
            </w:r>
            <w:proofErr w:type="spellEnd"/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-Ора</w:t>
            </w:r>
          </w:p>
        </w:tc>
        <w:tc>
          <w:tcPr>
            <w:tcW w:w="4060" w:type="dxa"/>
            <w:gridSpan w:val="3"/>
          </w:tcPr>
          <w:p w:rsidR="006E17E5" w:rsidRPr="006E17E5" w:rsidRDefault="00B5592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Д.Юрт</w:t>
            </w:r>
            <w:proofErr w:type="spellEnd"/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-Ора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55920" w:rsidRPr="004C15A9" w:rsidRDefault="00B55920" w:rsidP="00B55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B55920" w:rsidP="00B5592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20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gridSpan w:val="2"/>
          </w:tcPr>
          <w:p w:rsidR="006E17E5" w:rsidRPr="006E17E5" w:rsidRDefault="00B5592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молоды мы были» вечер воспоминаний для Клуба Общения «Вдохновения» и ветеранов труда ЗАО «Скала»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55920" w:rsidRPr="00B44E83" w:rsidRDefault="00B55920" w:rsidP="00B55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B55920" w:rsidP="00B55920">
            <w:pPr>
              <w:tabs>
                <w:tab w:val="left" w:pos="63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21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gridSpan w:val="2"/>
          </w:tcPr>
          <w:p w:rsidR="006E17E5" w:rsidRPr="006E17E5" w:rsidRDefault="00B55920" w:rsidP="00B5592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«Вспоминая годы молодые…», </w:t>
            </w:r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воспоминаний для Клуба об</w:t>
            </w:r>
            <w:r w:rsidR="0046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пожилых людей «Колос</w:t>
            </w:r>
            <w:r w:rsidRPr="0054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ветеранов труда ЗАО «Скала»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55920" w:rsidRPr="004C15A9" w:rsidRDefault="00B55920" w:rsidP="00B55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B55920" w:rsidP="00B5592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22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gridSpan w:val="2"/>
          </w:tcPr>
          <w:p w:rsidR="00B55920" w:rsidRPr="002014A2" w:rsidRDefault="00B55920" w:rsidP="00467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r w:rsidRPr="002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аботникам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воздаем хвалу</w:t>
            </w:r>
            <w:r w:rsidRPr="002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</w:t>
            </w:r>
          </w:p>
          <w:p w:rsidR="006E17E5" w:rsidRPr="006E17E5" w:rsidRDefault="00B55920" w:rsidP="00467CAC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ко Дню работника сельского хозяйства и перерабатывающей промышленности  (ЗАО Скала)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55920" w:rsidRPr="004C15A9" w:rsidRDefault="00B55920" w:rsidP="00B55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B55920" w:rsidP="00B5592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23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gridSpan w:val="2"/>
          </w:tcPr>
          <w:p w:rsidR="006E17E5" w:rsidRPr="006E17E5" w:rsidRDefault="00B5592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 любовью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мамам!» выставка поделок посвященная Дню матери.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B55920" w:rsidRPr="00B44E83" w:rsidRDefault="00B55920" w:rsidP="00B55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B55920" w:rsidP="00B55920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24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259" w:type="dxa"/>
            <w:gridSpan w:val="2"/>
          </w:tcPr>
          <w:p w:rsidR="006E17E5" w:rsidRPr="006E17E5" w:rsidRDefault="00B55920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змея как символ нового года» мастер класс по изготовлению главного символа 2025 года.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54143B" w:rsidRPr="00B44E83" w:rsidRDefault="0054143B" w:rsidP="00541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54143B" w:rsidP="0054143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1650" w:type="dxa"/>
            <w:gridSpan w:val="7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</w:t>
            </w:r>
            <w:r w:rsidR="00073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ИТОГО 24</w:t>
            </w: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6E17E5">
        <w:tc>
          <w:tcPr>
            <w:tcW w:w="14560" w:type="dxa"/>
            <w:gridSpan w:val="8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«Сохранение народных традиций»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1)</w:t>
            </w:r>
          </w:p>
          <w:p w:rsidR="006E17E5" w:rsidRPr="006E17E5" w:rsidRDefault="0054143B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59" w:type="dxa"/>
            <w:gridSpan w:val="2"/>
          </w:tcPr>
          <w:p w:rsidR="006E17E5" w:rsidRPr="006E17E5" w:rsidRDefault="0054143B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проекта «Сказка начинается…»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54143B" w:rsidRDefault="0054143B" w:rsidP="00541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театральной студии «</w:t>
            </w:r>
            <w:proofErr w:type="spellStart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Carpe</w:t>
            </w:r>
            <w:proofErr w:type="spellEnd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Diem</w:t>
            </w:r>
            <w:proofErr w:type="spellEnd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театральной студии «Овация»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54143B" w:rsidP="0054143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2)</w:t>
            </w:r>
          </w:p>
          <w:p w:rsidR="006E17E5" w:rsidRPr="006E17E5" w:rsidRDefault="0054143B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59" w:type="dxa"/>
            <w:gridSpan w:val="2"/>
          </w:tcPr>
          <w:p w:rsidR="006E17E5" w:rsidRPr="006E17E5" w:rsidRDefault="0054143B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Гастро-фест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уличное народное гуляние, ярмарка в рамках реализации проекта </w:t>
            </w:r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«Студеные святки»</w:t>
            </w:r>
          </w:p>
        </w:tc>
        <w:tc>
          <w:tcPr>
            <w:tcW w:w="4060" w:type="dxa"/>
            <w:gridSpan w:val="3"/>
          </w:tcPr>
          <w:p w:rsidR="006E17E5" w:rsidRPr="006E17E5" w:rsidRDefault="0054143B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прилегающая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сельскому клубу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54143B" w:rsidP="00541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91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Романова А.Е., 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3)</w:t>
            </w:r>
          </w:p>
          <w:p w:rsidR="006E17E5" w:rsidRPr="006E17E5" w:rsidRDefault="00A82A13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3259" w:type="dxa"/>
            <w:gridSpan w:val="2"/>
          </w:tcPr>
          <w:p w:rsidR="006E17E5" w:rsidRPr="006E17E5" w:rsidRDefault="0054143B" w:rsidP="0054143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«Блин! Вот это да!»» </w:t>
            </w:r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гуляние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Масленицу </w:t>
            </w:r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играми и потехами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реализации проекта</w:t>
            </w:r>
          </w:p>
        </w:tc>
        <w:tc>
          <w:tcPr>
            <w:tcW w:w="4060" w:type="dxa"/>
            <w:gridSpan w:val="3"/>
          </w:tcPr>
          <w:p w:rsidR="006E17E5" w:rsidRPr="006E17E5" w:rsidRDefault="00A82A13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</w:t>
            </w:r>
            <w:r>
              <w:t xml:space="preserve"> </w:t>
            </w:r>
            <w:r w:rsidRPr="00F9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54143B" w:rsidRPr="004C15A9" w:rsidRDefault="0054143B" w:rsidP="00541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54143B" w:rsidP="0054143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4)</w:t>
            </w:r>
          </w:p>
          <w:p w:rsidR="006E17E5" w:rsidRPr="006E17E5" w:rsidRDefault="00A82A13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3259" w:type="dxa"/>
            <w:gridSpan w:val="2"/>
          </w:tcPr>
          <w:p w:rsidR="006E17E5" w:rsidRPr="006E17E5" w:rsidRDefault="00A82A13" w:rsidP="00A82A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«Масленичное гуляние». Театрализованное гуляние с играми и потехами.</w:t>
            </w:r>
          </w:p>
        </w:tc>
        <w:tc>
          <w:tcPr>
            <w:tcW w:w="4060" w:type="dxa"/>
            <w:gridSpan w:val="3"/>
          </w:tcPr>
          <w:p w:rsidR="006E17E5" w:rsidRPr="006E17E5" w:rsidRDefault="00A82A13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прилегающая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сельскому клубу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A82A13" w:rsidRPr="00B44E83" w:rsidRDefault="00A82A13" w:rsidP="00A8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A82A13" w:rsidP="00A82A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5)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Март- декабрь</w:t>
            </w:r>
          </w:p>
        </w:tc>
        <w:tc>
          <w:tcPr>
            <w:tcW w:w="3259" w:type="dxa"/>
            <w:gridSpan w:val="2"/>
          </w:tcPr>
          <w:p w:rsidR="006E17E5" w:rsidRPr="006E17E5" w:rsidRDefault="00A82A13" w:rsidP="00A82A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«Очумелые ручки» Выставка работ мастерской «Жар-Птица»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A82A13" w:rsidRPr="00B44E83" w:rsidRDefault="00A82A13" w:rsidP="00A8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A82A13" w:rsidP="00A82A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6)</w:t>
            </w:r>
          </w:p>
          <w:p w:rsidR="006E17E5" w:rsidRPr="006E17E5" w:rsidRDefault="00A82A13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259" w:type="dxa"/>
            <w:gridSpan w:val="2"/>
          </w:tcPr>
          <w:p w:rsidR="006E17E5" w:rsidRPr="006E17E5" w:rsidRDefault="00A82A13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программа ко Дню любви, 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верности «Счастье- это ты и я</w:t>
            </w:r>
            <w:r w:rsidRPr="007B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(чествование семей- юбиляров)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A82A13" w:rsidRPr="004C15A9" w:rsidRDefault="00A82A13" w:rsidP="00A8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A82A13" w:rsidP="00A82A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7)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3259" w:type="dxa"/>
            <w:gridSpan w:val="2"/>
          </w:tcPr>
          <w:p w:rsidR="006E17E5" w:rsidRPr="006E17E5" w:rsidRDefault="00A82A13" w:rsidP="00A82A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семьи, любви и верности» тематический вечер.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A82A13" w:rsidRPr="00B44E83" w:rsidRDefault="00A82A13" w:rsidP="00A8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A82A13" w:rsidP="00A82A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4560" w:type="dxa"/>
            <w:gridSpan w:val="8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7 мероприятий</w:t>
            </w:r>
          </w:p>
        </w:tc>
      </w:tr>
      <w:tr w:rsidR="006E17E5" w:rsidRPr="006E17E5" w:rsidTr="006E17E5">
        <w:tc>
          <w:tcPr>
            <w:tcW w:w="14560" w:type="dxa"/>
            <w:gridSpan w:val="8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«Самодеятельное творчество»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1)</w:t>
            </w:r>
          </w:p>
          <w:p w:rsidR="006E17E5" w:rsidRPr="006E17E5" w:rsidRDefault="006E17E5" w:rsidP="006E1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59" w:type="dxa"/>
            <w:gridSpan w:val="2"/>
          </w:tcPr>
          <w:p w:rsidR="006E17E5" w:rsidRPr="006E17E5" w:rsidRDefault="006E17E5" w:rsidP="00A82A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Показ кукольных детских спектаклей  «Добрые сказки»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A82A13" w:rsidRPr="00C553FA" w:rsidRDefault="00A82A13" w:rsidP="00A8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театральной студии «</w:t>
            </w:r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Carpe</w:t>
            </w:r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Diem</w:t>
            </w:r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театральной студии «Овация»</w:t>
            </w:r>
          </w:p>
          <w:p w:rsidR="00A82A13" w:rsidRPr="00C553FA" w:rsidRDefault="00A82A13" w:rsidP="00A8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</w:t>
            </w:r>
          </w:p>
          <w:p w:rsidR="006E17E5" w:rsidRPr="006E17E5" w:rsidRDefault="00A82A13" w:rsidP="00A82A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2)</w:t>
            </w:r>
          </w:p>
          <w:p w:rsidR="006E17E5" w:rsidRPr="006E17E5" w:rsidRDefault="006E17E5" w:rsidP="006E1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59" w:type="dxa"/>
            <w:gridSpan w:val="2"/>
          </w:tcPr>
          <w:p w:rsidR="006E17E5" w:rsidRPr="006E17E5" w:rsidRDefault="006E17E5" w:rsidP="00A82A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Показ кукольных детских спектаклей «Добрые сказки»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A82A13" w:rsidRPr="00C553FA" w:rsidRDefault="00A82A13" w:rsidP="00A8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кружка 1 категории</w:t>
            </w:r>
          </w:p>
          <w:p w:rsidR="00A82A13" w:rsidRPr="00C553FA" w:rsidRDefault="00A82A13" w:rsidP="00A82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</w:t>
            </w:r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1 категории</w:t>
            </w:r>
          </w:p>
          <w:p w:rsidR="006E17E5" w:rsidRPr="006E17E5" w:rsidRDefault="00A82A13" w:rsidP="00A82A1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lastRenderedPageBreak/>
              <w:t>4)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gridSpan w:val="2"/>
          </w:tcPr>
          <w:p w:rsidR="006E17E5" w:rsidRPr="006E17E5" w:rsidRDefault="009C41F8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«Маленький кусочек большой сказки»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9C41F8" w:rsidRDefault="009C41F8" w:rsidP="009F6316">
            <w:pPr>
              <w:jc w:val="center"/>
            </w:pPr>
            <w:proofErr w:type="spellStart"/>
            <w:r w:rsidRPr="0077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77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кружка 1 категории,</w:t>
            </w:r>
          </w:p>
          <w:p w:rsidR="006E17E5" w:rsidRPr="006E17E5" w:rsidRDefault="009C41F8" w:rsidP="009F631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5)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3259" w:type="dxa"/>
            <w:gridSpan w:val="2"/>
          </w:tcPr>
          <w:p w:rsidR="006E17E5" w:rsidRPr="006E17E5" w:rsidRDefault="009C41F8" w:rsidP="009C41F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  <w:r>
              <w:t xml:space="preserve"> </w:t>
            </w:r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взрослых команд </w:t>
            </w:r>
            <w:proofErr w:type="spellStart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16+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9C41F8" w:rsidRDefault="009C41F8" w:rsidP="009C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</w:p>
          <w:p w:rsidR="009C41F8" w:rsidRPr="00F05178" w:rsidRDefault="009C41F8" w:rsidP="009C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9C41F8" w:rsidP="009C41F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9C41F8" w:rsidRPr="006E17E5" w:rsidTr="002E387B">
        <w:tc>
          <w:tcPr>
            <w:tcW w:w="1414" w:type="dxa"/>
          </w:tcPr>
          <w:p w:rsidR="000733CE" w:rsidRPr="000733CE" w:rsidRDefault="000733CE" w:rsidP="006E17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6)</w:t>
            </w:r>
          </w:p>
          <w:p w:rsidR="009C41F8" w:rsidRPr="006E17E5" w:rsidRDefault="009C41F8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259" w:type="dxa"/>
            <w:gridSpan w:val="2"/>
          </w:tcPr>
          <w:p w:rsidR="009C41F8" w:rsidRPr="00F05178" w:rsidRDefault="009C41F8" w:rsidP="009C41F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спектакль театральной студии «Овация», «Меняю Кощея на Ивана – Царевича»</w:t>
            </w:r>
          </w:p>
        </w:tc>
        <w:tc>
          <w:tcPr>
            <w:tcW w:w="4060" w:type="dxa"/>
            <w:gridSpan w:val="3"/>
          </w:tcPr>
          <w:p w:rsidR="009C41F8" w:rsidRPr="006E17E5" w:rsidRDefault="009C41F8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9C41F8" w:rsidRPr="006E17E5" w:rsidRDefault="009C41F8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9C41F8" w:rsidRPr="00612E19" w:rsidRDefault="009C41F8" w:rsidP="009C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</w:t>
            </w:r>
            <w:r>
              <w:t xml:space="preserve"> </w:t>
            </w:r>
            <w:proofErr w:type="spellStart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кружка 1 категории,</w:t>
            </w:r>
          </w:p>
          <w:p w:rsidR="009C41F8" w:rsidRPr="00F05178" w:rsidRDefault="009C41F8" w:rsidP="009C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9C41F8" w:rsidRPr="006E17E5" w:rsidTr="002E387B">
        <w:tc>
          <w:tcPr>
            <w:tcW w:w="1414" w:type="dxa"/>
          </w:tcPr>
          <w:p w:rsidR="000733CE" w:rsidRPr="000733CE" w:rsidRDefault="000733CE" w:rsidP="006E17E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7)</w:t>
            </w:r>
          </w:p>
          <w:p w:rsidR="009C41F8" w:rsidRPr="00612E19" w:rsidRDefault="009C41F8" w:rsidP="006E17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3259" w:type="dxa"/>
            <w:gridSpan w:val="2"/>
          </w:tcPr>
          <w:p w:rsidR="009C41F8" w:rsidRDefault="009C41F8" w:rsidP="009C41F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спектакль театральной студии «Овация», «Меняю Кощея на Ивана – Царевича»</w:t>
            </w:r>
          </w:p>
        </w:tc>
        <w:tc>
          <w:tcPr>
            <w:tcW w:w="4060" w:type="dxa"/>
            <w:gridSpan w:val="3"/>
          </w:tcPr>
          <w:p w:rsidR="009C41F8" w:rsidRPr="006E17E5" w:rsidRDefault="009C41F8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9C41F8" w:rsidRPr="006E17E5" w:rsidRDefault="009C41F8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9C41F8" w:rsidRPr="00E31C0C" w:rsidRDefault="009C41F8" w:rsidP="009C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  <w:r>
              <w:t xml:space="preserve"> </w:t>
            </w:r>
            <w:proofErr w:type="spellStart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кружка 1 категории,</w:t>
            </w:r>
          </w:p>
          <w:p w:rsidR="009C41F8" w:rsidRPr="00612E19" w:rsidRDefault="009C41F8" w:rsidP="009C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участию в </w:t>
            </w:r>
            <w:proofErr w:type="gram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районном  фестивале</w:t>
            </w:r>
            <w:proofErr w:type="gram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«Серебряная прядь», клубов общения пожилых людей «Колос»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«Вдохновение»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д.Амба</w:t>
            </w:r>
            <w:proofErr w:type="spellEnd"/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9F6316" w:rsidRPr="00FE5370" w:rsidRDefault="009F6316" w:rsidP="009F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  <w:r>
              <w:t xml:space="preserve"> </w:t>
            </w:r>
            <w:proofErr w:type="spellStart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9F6316" w:rsidP="009F631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9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районном  фестивале</w:t>
            </w:r>
            <w:proofErr w:type="gram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«Серебряная прядь», клубов общения пожилых людей «Колос»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«Вдохновение»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д.Амба</w:t>
            </w:r>
            <w:proofErr w:type="spellEnd"/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. Колывань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9F6316" w:rsidRPr="00FE5370" w:rsidRDefault="009F6316" w:rsidP="009F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  <w:r>
              <w:t xml:space="preserve"> </w:t>
            </w:r>
            <w:proofErr w:type="spellStart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9F6316" w:rsidP="009F631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10)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 к Новому году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И.С, руководитель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театральной студии «Овация»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6E17E5">
        <w:tc>
          <w:tcPr>
            <w:tcW w:w="14560" w:type="dxa"/>
            <w:gridSpan w:val="8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10 мероприятий</w:t>
            </w:r>
          </w:p>
        </w:tc>
      </w:tr>
      <w:tr w:rsidR="006E17E5" w:rsidRPr="006E17E5" w:rsidTr="006E17E5">
        <w:tc>
          <w:tcPr>
            <w:tcW w:w="14560" w:type="dxa"/>
            <w:gridSpan w:val="8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«Культурно-досуговое»</w:t>
            </w:r>
          </w:p>
        </w:tc>
      </w:tr>
      <w:tr w:rsidR="002E387B" w:rsidRPr="006E17E5" w:rsidTr="002E387B">
        <w:tc>
          <w:tcPr>
            <w:tcW w:w="1440" w:type="dxa"/>
            <w:gridSpan w:val="2"/>
          </w:tcPr>
          <w:p w:rsidR="000733CE" w:rsidRPr="000733CE" w:rsidRDefault="000733CE" w:rsidP="000733CE">
            <w:pPr>
              <w:tabs>
                <w:tab w:val="left" w:pos="6389"/>
              </w:tabs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</w:p>
          <w:p w:rsidR="002E387B" w:rsidRPr="006E17E5" w:rsidRDefault="002E387B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январь</w:t>
            </w:r>
          </w:p>
        </w:tc>
        <w:tc>
          <w:tcPr>
            <w:tcW w:w="3264" w:type="dxa"/>
            <w:gridSpan w:val="2"/>
          </w:tcPr>
          <w:p w:rsidR="002E387B" w:rsidRPr="006E17E5" w:rsidRDefault="002E387B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вечер к 35-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995" w:type="dxa"/>
          </w:tcPr>
          <w:p w:rsidR="002E387B" w:rsidRPr="006E17E5" w:rsidRDefault="002E387B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51" w:type="dxa"/>
            <w:gridSpan w:val="2"/>
          </w:tcPr>
          <w:p w:rsidR="002E387B" w:rsidRPr="006E17E5" w:rsidRDefault="002E387B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0733CE" w:rsidRDefault="002E387B" w:rsidP="002E3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 1 категории, </w:t>
            </w:r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</w:t>
            </w:r>
          </w:p>
          <w:p w:rsidR="002E387B" w:rsidRPr="00DC1D26" w:rsidRDefault="002E387B" w:rsidP="002E3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ернина</w:t>
            </w:r>
            <w:proofErr w:type="spellEnd"/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2E387B" w:rsidRPr="006E17E5" w:rsidRDefault="002E387B" w:rsidP="002E387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2E387B" w:rsidRPr="006E17E5" w:rsidTr="002E387B">
        <w:tc>
          <w:tcPr>
            <w:tcW w:w="1440" w:type="dxa"/>
            <w:gridSpan w:val="2"/>
          </w:tcPr>
          <w:p w:rsidR="000733CE" w:rsidRPr="000733CE" w:rsidRDefault="000733CE" w:rsidP="000733CE">
            <w:pPr>
              <w:tabs>
                <w:tab w:val="left" w:pos="6389"/>
              </w:tabs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</w:p>
          <w:p w:rsidR="002E387B" w:rsidRDefault="002E387B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3264" w:type="dxa"/>
            <w:gridSpan w:val="2"/>
          </w:tcPr>
          <w:p w:rsidR="002E387B" w:rsidRDefault="002E387B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Праздничное мероприятие к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ансамбля народного танца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5" w:type="dxa"/>
          </w:tcPr>
          <w:p w:rsidR="002E387B" w:rsidRPr="006E17E5" w:rsidRDefault="002E387B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51" w:type="dxa"/>
            <w:gridSpan w:val="2"/>
          </w:tcPr>
          <w:p w:rsidR="002E387B" w:rsidRPr="006E17E5" w:rsidRDefault="002E387B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C317F8" w:rsidRDefault="00C317F8" w:rsidP="002E3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FE5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Шульц А.Я. балетмейстер 2 категории,</w:t>
            </w:r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87B" w:rsidRPr="00DC1D26" w:rsidRDefault="00C317F8" w:rsidP="002E3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3)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3259" w:type="dxa"/>
            <w:gridSpan w:val="2"/>
          </w:tcPr>
          <w:p w:rsidR="006E17E5" w:rsidRPr="006E17E5" w:rsidRDefault="009F6316" w:rsidP="009F631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«Горячие штучки» конкурсная программа посвященная </w:t>
            </w:r>
            <w:r w:rsidRPr="00EB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Международному женскому дню.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9F6316" w:rsidRPr="00B44E83" w:rsidRDefault="009F6316" w:rsidP="009F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9F6316" w:rsidP="009F631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4)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59" w:type="dxa"/>
            <w:gridSpan w:val="2"/>
          </w:tcPr>
          <w:p w:rsidR="006E17E5" w:rsidRPr="006E17E5" w:rsidRDefault="009F6316" w:rsidP="009F631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EB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-развлекательная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«Супер-мамы, супер-дети»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9F6316" w:rsidRPr="004C15A9" w:rsidRDefault="009F6316" w:rsidP="009F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9F6316" w:rsidP="009F631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5)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фестиваль-конкурс «ПЕСНЯ, В ДУШЕ ОСТАЕТСЯ…»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9F6316" w:rsidRPr="004C15A9" w:rsidRDefault="009F6316" w:rsidP="009F6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9F6316" w:rsidP="009F631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6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259" w:type="dxa"/>
            <w:gridSpan w:val="2"/>
          </w:tcPr>
          <w:p w:rsidR="006E17E5" w:rsidRPr="006E17E5" w:rsidRDefault="004011DF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«Радость и безопасность» </w:t>
            </w:r>
            <w:proofErr w:type="spellStart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-игровая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открытие летнего оздоровительного лагеря при </w:t>
            </w:r>
            <w:proofErr w:type="spellStart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61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011DF" w:rsidRPr="00B44E83" w:rsidRDefault="004011DF" w:rsidP="00401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4011DF" w:rsidP="004011DF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7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4011D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gridSpan w:val="2"/>
          </w:tcPr>
          <w:p w:rsidR="006E17E5" w:rsidRPr="006E17E5" w:rsidRDefault="004011DF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детства», познавательно- игровая программа, для детей детского оздоровительного лагеря при </w:t>
            </w:r>
            <w:proofErr w:type="spellStart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011DF" w:rsidRPr="00B44E83" w:rsidRDefault="004011DF" w:rsidP="00401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4011DF" w:rsidP="004011DF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4011D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59" w:type="dxa"/>
            <w:gridSpan w:val="2"/>
          </w:tcPr>
          <w:p w:rsidR="006E17E5" w:rsidRPr="006E17E5" w:rsidRDefault="004011DF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на асфальте», </w:t>
            </w:r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программа, для детей детского оздоровительного лагеря при </w:t>
            </w:r>
            <w:proofErr w:type="spellStart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E3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4011DF" w:rsidRPr="004C15A9" w:rsidRDefault="004011DF" w:rsidP="00401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4011DF" w:rsidP="004011DF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9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2E387B" w:rsidP="002E387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и</w:t>
            </w:r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– это мы!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Вечернее уличное гуляние в честь Дня Молодёжи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2E387B" w:rsidRPr="004C15A9" w:rsidRDefault="002E387B" w:rsidP="002E3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2E387B" w:rsidP="002E387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lastRenderedPageBreak/>
              <w:t>10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2E387B" w:rsidP="002E387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и</w:t>
            </w:r>
            <w:r w:rsidR="006E17E5"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Молодежи»,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Прилегающая территория к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Амбинскому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сельскому клубу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2E387B" w:rsidRPr="00B44E83" w:rsidRDefault="002E387B" w:rsidP="002E3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2E387B" w:rsidP="002E387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11</w:t>
            </w:r>
            <w:r w:rsidR="006E17E5" w:rsidRPr="002E387B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Июль </w:t>
            </w:r>
          </w:p>
        </w:tc>
        <w:tc>
          <w:tcPr>
            <w:tcW w:w="3259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подготовке и проведении ра</w:t>
            </w:r>
            <w:r w:rsidR="002E387B">
              <w:rPr>
                <w:rFonts w:ascii="Times New Roman" w:eastAsia="Calibri" w:hAnsi="Times New Roman" w:cs="Times New Roman"/>
                <w:sz w:val="24"/>
                <w:szCs w:val="24"/>
              </w:rPr>
              <w:t>йонного праздника Сабантуй- 2024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Д.Юрт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-Ора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2E387B" w:rsidRPr="004C15A9" w:rsidRDefault="002E387B" w:rsidP="002E38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2E387B" w:rsidP="002E387B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12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gridSpan w:val="2"/>
          </w:tcPr>
          <w:p w:rsidR="006E17E5" w:rsidRPr="006E17E5" w:rsidRDefault="00C317F8" w:rsidP="00C317F8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– душа мира…</w:t>
            </w: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праздничный концерт   ко Дню Матери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C317F8" w:rsidRPr="004C15A9" w:rsidRDefault="00C317F8" w:rsidP="00C31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C317F8" w:rsidP="00C317F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13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gridSpan w:val="2"/>
          </w:tcPr>
          <w:p w:rsidR="006E17E5" w:rsidRPr="006E17E5" w:rsidRDefault="00C317F8" w:rsidP="00C317F8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вода живая, мама нам нужна!» концертная программа посвященная Дню Матери.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C317F8" w:rsidRPr="00B44E83" w:rsidRDefault="00C317F8" w:rsidP="00C31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C317F8" w:rsidP="00C317F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14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gridSpan w:val="2"/>
          </w:tcPr>
          <w:p w:rsidR="006E17E5" w:rsidRPr="006E17E5" w:rsidRDefault="00C317F8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 для семей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«Подари улыбку миру!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C317F8" w:rsidRPr="004C15A9" w:rsidRDefault="00C317F8" w:rsidP="00C31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 1 категории,</w:t>
            </w: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25-269</w:t>
            </w:r>
          </w:p>
          <w:p w:rsidR="006E17E5" w:rsidRPr="006E17E5" w:rsidRDefault="006E17E5" w:rsidP="00C317F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7E5" w:rsidRPr="006E17E5" w:rsidTr="002E387B">
        <w:tc>
          <w:tcPr>
            <w:tcW w:w="1414" w:type="dxa"/>
          </w:tcPr>
          <w:p w:rsidR="006E17E5" w:rsidRPr="006E17E5" w:rsidRDefault="000733CE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15</w:t>
            </w:r>
            <w:r w:rsidR="006E17E5" w:rsidRPr="006E17E5">
              <w:rPr>
                <w:rFonts w:ascii="Calibri" w:eastAsia="Calibri" w:hAnsi="Calibri" w:cs="Times New Roman"/>
                <w:b/>
                <w:bCs/>
              </w:rPr>
              <w:t>)</w:t>
            </w:r>
          </w:p>
          <w:p w:rsidR="006E17E5" w:rsidRPr="006E17E5" w:rsidRDefault="006E17E5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gridSpan w:val="2"/>
          </w:tcPr>
          <w:p w:rsidR="006E17E5" w:rsidRPr="006E17E5" w:rsidRDefault="00C317F8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программа для клубных формирований «Новый год- у ворот!»</w:t>
            </w:r>
          </w:p>
        </w:tc>
        <w:tc>
          <w:tcPr>
            <w:tcW w:w="4060" w:type="dxa"/>
            <w:gridSpan w:val="3"/>
          </w:tcPr>
          <w:p w:rsidR="006E17E5" w:rsidRPr="006E17E5" w:rsidRDefault="006E17E5" w:rsidP="006E17E5">
            <w:pPr>
              <w:tabs>
                <w:tab w:val="left" w:pos="6389"/>
              </w:tabs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  <w:p w:rsidR="006E17E5" w:rsidRPr="006E17E5" w:rsidRDefault="006E17E5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6E17E5" w:rsidRPr="006E17E5" w:rsidRDefault="006E17E5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0" w:type="dxa"/>
          </w:tcPr>
          <w:p w:rsidR="00C317F8" w:rsidRPr="00B44E83" w:rsidRDefault="00C317F8" w:rsidP="00C31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C317F8" w:rsidP="00C317F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317F8" w:rsidRPr="006E17E5" w:rsidTr="002E387B">
        <w:tc>
          <w:tcPr>
            <w:tcW w:w="1414" w:type="dxa"/>
          </w:tcPr>
          <w:p w:rsidR="000733CE" w:rsidRPr="000733CE" w:rsidRDefault="000733CE" w:rsidP="006E17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33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16)</w:t>
            </w:r>
          </w:p>
          <w:p w:rsidR="00C317F8" w:rsidRPr="006E17E5" w:rsidRDefault="00C317F8" w:rsidP="006E17E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59" w:type="dxa"/>
            <w:gridSpan w:val="2"/>
          </w:tcPr>
          <w:p w:rsidR="00C317F8" w:rsidRPr="00FC5104" w:rsidRDefault="00C317F8" w:rsidP="006E17E5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для детей участников КФ «Тайна Деда Мороза»</w:t>
            </w:r>
          </w:p>
        </w:tc>
        <w:tc>
          <w:tcPr>
            <w:tcW w:w="4060" w:type="dxa"/>
            <w:gridSpan w:val="3"/>
          </w:tcPr>
          <w:p w:rsidR="00C317F8" w:rsidRPr="006E17E5" w:rsidRDefault="00C317F8" w:rsidP="006E17E5">
            <w:pPr>
              <w:tabs>
                <w:tab w:val="left" w:pos="6389"/>
              </w:tabs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17" w:type="dxa"/>
          </w:tcPr>
          <w:p w:rsidR="00C317F8" w:rsidRPr="006E17E5" w:rsidRDefault="00C317F8" w:rsidP="006E17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C317F8" w:rsidRPr="004C15A9" w:rsidRDefault="00C317F8" w:rsidP="00C31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М.Ю., ведущий методист,</w:t>
            </w:r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DC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 1 категории,</w:t>
            </w: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25-269</w:t>
            </w:r>
          </w:p>
          <w:p w:rsidR="00C317F8" w:rsidRPr="00B44E83" w:rsidRDefault="00C317F8" w:rsidP="00C31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428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3220"/>
        <w:gridCol w:w="5477"/>
        <w:gridCol w:w="10"/>
        <w:gridCol w:w="1833"/>
        <w:gridCol w:w="2126"/>
      </w:tblGrid>
      <w:tr w:rsidR="006E17E5" w:rsidRPr="006E17E5" w:rsidTr="006E17E5">
        <w:tc>
          <w:tcPr>
            <w:tcW w:w="14283" w:type="dxa"/>
            <w:gridSpan w:val="6"/>
          </w:tcPr>
          <w:p w:rsidR="000733CE" w:rsidRPr="000733CE" w:rsidRDefault="000733CE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 – 16 мероприятий</w:t>
            </w:r>
          </w:p>
          <w:p w:rsidR="000733CE" w:rsidRPr="000733CE" w:rsidRDefault="000733CE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субботам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Дискотеки (в случае снятия ограничительных мер, по отдельному распоряжению)</w:t>
            </w:r>
          </w:p>
        </w:tc>
        <w:tc>
          <w:tcPr>
            <w:tcW w:w="5477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1843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C317F8" w:rsidRPr="00B44E83" w:rsidRDefault="00C317F8" w:rsidP="00C31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</w:t>
            </w:r>
            <w:proofErr w:type="spellStart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C317F8" w:rsidP="00C317F8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субботам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Дискотеки (в случае снятия ограничительных мер, по отдельному распоряжению)</w:t>
            </w:r>
          </w:p>
        </w:tc>
        <w:tc>
          <w:tcPr>
            <w:tcW w:w="5477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ДК«</w:t>
            </w:r>
            <w:proofErr w:type="gram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17E5" w:rsidRPr="006E17E5" w:rsidRDefault="006E17E5" w:rsidP="006E1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tabs>
                <w:tab w:val="left" w:pos="1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F33679" w:rsidRPr="004C15A9" w:rsidRDefault="00F33679" w:rsidP="00F33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F33679" w:rsidP="00F33679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клубных формирований, работников в районных, областных, межрегиональных, международных конкурсах, соревнованиях</w:t>
            </w:r>
          </w:p>
        </w:tc>
        <w:tc>
          <w:tcPr>
            <w:tcW w:w="5477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формирования, работники учреждения</w:t>
            </w:r>
          </w:p>
        </w:tc>
        <w:tc>
          <w:tcPr>
            <w:tcW w:w="1843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 учреждения</w:t>
            </w:r>
          </w:p>
        </w:tc>
      </w:tr>
      <w:tr w:rsidR="006E17E5" w:rsidRPr="006E17E5" w:rsidTr="006E17E5">
        <w:tc>
          <w:tcPr>
            <w:tcW w:w="14283" w:type="dxa"/>
            <w:gridSpan w:val="6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НАПРАВЛЕНИЕ: «Работа клубных формирований»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согласно 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1.Вокальный ансамбль   «Камертон»</w:t>
            </w:r>
          </w:p>
        </w:tc>
        <w:tc>
          <w:tcPr>
            <w:tcW w:w="5477" w:type="dxa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1843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Ансамбля</w:t>
            </w:r>
          </w:p>
          <w:p w:rsidR="00F33679" w:rsidRPr="006E17E5" w:rsidRDefault="006E17E5" w:rsidP="00F33679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Стась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r w:rsidR="00F3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="00F33679"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  <w:p w:rsidR="006E17E5" w:rsidRPr="006E17E5" w:rsidRDefault="00F33679" w:rsidP="00F33679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E17E5"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2.Вокальный коллектив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«7 нот»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Ансамбля</w:t>
            </w:r>
          </w:p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r w:rsidR="00F3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="00F33679"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Вокальный коллектив «Фа-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сольки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«Маяк». Занятия с соблюдением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F33679" w:rsidRPr="006E17E5" w:rsidRDefault="00F33679" w:rsidP="00F3367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Ансамбля</w:t>
            </w:r>
          </w:p>
          <w:p w:rsidR="00F33679" w:rsidRPr="006E17E5" w:rsidRDefault="00F33679" w:rsidP="00F33679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  <w:p w:rsidR="006E17E5" w:rsidRPr="006E17E5" w:rsidRDefault="00F33679" w:rsidP="00F3367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4.Клуб общения  пожилых людей «Колос»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коллектива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</w:t>
            </w:r>
            <w:r w:rsidR="00F3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="00F33679"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Шумская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 общественный руководитель объединения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5.Вокальный ансамбль «Созвездие»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«Маяк». Занятия с соблюдением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вокальной группы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хормейстер 2 категории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6.Группа хора «Кружева Сибири»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«Маяк». Занятия с соблюдением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хора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хормейстер 2 категории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7.Кружок разговорной речи «Трещотки»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«Маяк». Занятия с соблюдением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</w:t>
            </w:r>
            <w:r w:rsidR="00F33679"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679"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="00F33679"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8.Театральная студия «Зеркало» (взрослые)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</w:t>
            </w:r>
          </w:p>
          <w:p w:rsidR="006E17E5" w:rsidRPr="006E17E5" w:rsidRDefault="00F33679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C1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6E17E5"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E17E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народного танца «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Васюгани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(младшая группа)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Коллектива, балетмейстер 2 категории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 А.Я.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Ансамбль народного танца «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Васюгани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(старшая группа)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Коллектива, балетмейстер 2 категории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Щульц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11.Театральная студия «Овация» (дети)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студии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12.Театральная студия «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Carpe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Diem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(взрослые)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студии 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И.С,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 1 категории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13.Кружок ритмики и танца «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Кружка,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 2 категории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Кононыкина МВ.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14.АТЛЕТИЧЕСКАЯ ГИМНАСТИКА гиревой спорт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клуб. Занятия с соблюдением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 Самойлов А.С.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15.АРМРЕСТЛИНГ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клуб. Занятия с соблюдением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методист Самойлов А.С.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16.ПАУЭРЛИФТИНГ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клуб. Занятия с соблюдением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 Самойлов А.С.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17.Клуб «Здоровье» для пенсионеров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клуб. Занятия с соблюдением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 Самойлов А.С.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  <w:p w:rsidR="006E17E5" w:rsidRPr="006E17E5" w:rsidRDefault="00F33679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Мотренко О.В.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18.Кружок ритмики для малышей «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Мамбики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(СК Амба)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клуб. Занятия с соблюдением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19.Театральный коллектив «Зазеркалье» (СК Амба)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Олюшина</w:t>
            </w:r>
            <w:proofErr w:type="spellEnd"/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 методист,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20.Клуб общения «Вдохновение» (СК Амба)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F33679" w:rsidRPr="006E17E5" w:rsidRDefault="006E17E5" w:rsidP="00F3367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коллектива </w:t>
            </w:r>
            <w:proofErr w:type="spellStart"/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</w:p>
          <w:p w:rsidR="006E17E5" w:rsidRPr="006E17E5" w:rsidRDefault="006E17E5" w:rsidP="00F3367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организации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Алифанова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Танцевальная группа «Деревенские девчата» (СК Амба)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F33679" w:rsidRPr="006E17E5" w:rsidRDefault="006E17E5" w:rsidP="00F3367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коллектива </w:t>
            </w:r>
            <w:proofErr w:type="spellStart"/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</w:p>
          <w:p w:rsidR="006E17E5" w:rsidRPr="006E17E5" w:rsidRDefault="006E17E5" w:rsidP="00F3367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 Театральная группа «Свет и тень» (СК, Амба)</w:t>
            </w: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F33679" w:rsidRPr="006E17E5" w:rsidRDefault="006E17E5" w:rsidP="00F3367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коллектива </w:t>
            </w:r>
            <w:proofErr w:type="spellStart"/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="00F33679" w:rsidRPr="00B4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</w:p>
          <w:p w:rsidR="006E17E5" w:rsidRPr="006E17E5" w:rsidRDefault="006E17E5" w:rsidP="00F3367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7E5" w:rsidRPr="006E17E5" w:rsidTr="006E17E5">
        <w:tc>
          <w:tcPr>
            <w:tcW w:w="1617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согласно расписанию 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планам работы КФ</w:t>
            </w:r>
          </w:p>
        </w:tc>
        <w:tc>
          <w:tcPr>
            <w:tcW w:w="3220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 Вокальный ансамбль «Жалейка» (СК Амба)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gridSpan w:val="2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Амбинский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клуб.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Хормейстер второй категории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6E17E5" w:rsidRPr="006E17E5" w:rsidRDefault="006E17E5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25-269</w:t>
            </w:r>
          </w:p>
        </w:tc>
      </w:tr>
      <w:tr w:rsidR="00F33679" w:rsidRPr="006E17E5" w:rsidTr="006E17E5">
        <w:tc>
          <w:tcPr>
            <w:tcW w:w="1617" w:type="dxa"/>
          </w:tcPr>
          <w:p w:rsidR="00F33679" w:rsidRPr="006E17E5" w:rsidRDefault="00F33679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года, согласно расписанию и планам работы КФ</w:t>
            </w:r>
          </w:p>
        </w:tc>
        <w:tc>
          <w:tcPr>
            <w:tcW w:w="3220" w:type="dxa"/>
          </w:tcPr>
          <w:p w:rsidR="00F33679" w:rsidRPr="006E17E5" w:rsidRDefault="00F33679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Творческая мастерская «Сибирская рукодельница»</w:t>
            </w:r>
          </w:p>
        </w:tc>
        <w:tc>
          <w:tcPr>
            <w:tcW w:w="5487" w:type="dxa"/>
            <w:gridSpan w:val="2"/>
          </w:tcPr>
          <w:p w:rsidR="00F33679" w:rsidRPr="006E17E5" w:rsidRDefault="00F33679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1833" w:type="dxa"/>
          </w:tcPr>
          <w:p w:rsidR="00F33679" w:rsidRPr="006E17E5" w:rsidRDefault="00F33679" w:rsidP="006E17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26" w:type="dxa"/>
          </w:tcPr>
          <w:p w:rsidR="00F33679" w:rsidRPr="006E17E5" w:rsidRDefault="00F33679" w:rsidP="006E17E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общественный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</w:tbl>
    <w:p w:rsidR="006E17E5" w:rsidRPr="006E17E5" w:rsidRDefault="006E17E5" w:rsidP="006E17E5">
      <w:pPr>
        <w:rPr>
          <w:rFonts w:ascii="Calibri" w:eastAsia="Times New Roman" w:hAnsi="Calibri" w:cs="Times New Roman"/>
          <w:lang w:eastAsia="ru-RU"/>
        </w:rPr>
      </w:pPr>
    </w:p>
    <w:p w:rsidR="006E17E5" w:rsidRPr="006E17E5" w:rsidRDefault="006E17E5" w:rsidP="006E17E5">
      <w:pPr>
        <w:spacing w:after="200" w:line="276" w:lineRule="auto"/>
        <w:rPr>
          <w:rFonts w:ascii="Calibri" w:eastAsia="Calibri" w:hAnsi="Calibri" w:cs="Times New Roman"/>
        </w:rPr>
      </w:pPr>
    </w:p>
    <w:p w:rsidR="00EC65EB" w:rsidRDefault="00EC65EB"/>
    <w:sectPr w:rsidR="00EC65EB" w:rsidSect="006E17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51"/>
    <w:rsid w:val="00006FDA"/>
    <w:rsid w:val="000103BA"/>
    <w:rsid w:val="00021CED"/>
    <w:rsid w:val="000259A0"/>
    <w:rsid w:val="00031B5D"/>
    <w:rsid w:val="00047B89"/>
    <w:rsid w:val="000733CE"/>
    <w:rsid w:val="000931C4"/>
    <w:rsid w:val="00094F03"/>
    <w:rsid w:val="00096C3A"/>
    <w:rsid w:val="000B1DC4"/>
    <w:rsid w:val="000D24A1"/>
    <w:rsid w:val="000E09F8"/>
    <w:rsid w:val="000E6F77"/>
    <w:rsid w:val="001306E6"/>
    <w:rsid w:val="00147BA7"/>
    <w:rsid w:val="00156F81"/>
    <w:rsid w:val="00163712"/>
    <w:rsid w:val="00163BAC"/>
    <w:rsid w:val="00165C6C"/>
    <w:rsid w:val="00177541"/>
    <w:rsid w:val="00184BC6"/>
    <w:rsid w:val="001862BE"/>
    <w:rsid w:val="00196C0C"/>
    <w:rsid w:val="001A1BCC"/>
    <w:rsid w:val="001B760C"/>
    <w:rsid w:val="001E055F"/>
    <w:rsid w:val="001E53B7"/>
    <w:rsid w:val="001F2337"/>
    <w:rsid w:val="001F6EE9"/>
    <w:rsid w:val="001F7F62"/>
    <w:rsid w:val="00214627"/>
    <w:rsid w:val="0022032E"/>
    <w:rsid w:val="00223956"/>
    <w:rsid w:val="002255DD"/>
    <w:rsid w:val="00233C0E"/>
    <w:rsid w:val="002355A6"/>
    <w:rsid w:val="002412D6"/>
    <w:rsid w:val="00251B11"/>
    <w:rsid w:val="002525DE"/>
    <w:rsid w:val="00261DB7"/>
    <w:rsid w:val="00264C74"/>
    <w:rsid w:val="00270D0C"/>
    <w:rsid w:val="00296C86"/>
    <w:rsid w:val="002B26AA"/>
    <w:rsid w:val="002B3330"/>
    <w:rsid w:val="002C4BC4"/>
    <w:rsid w:val="002D2E90"/>
    <w:rsid w:val="002D3618"/>
    <w:rsid w:val="002D3B39"/>
    <w:rsid w:val="002D7F63"/>
    <w:rsid w:val="002E387B"/>
    <w:rsid w:val="002E6E01"/>
    <w:rsid w:val="00305C0E"/>
    <w:rsid w:val="00306DDE"/>
    <w:rsid w:val="00333614"/>
    <w:rsid w:val="00350854"/>
    <w:rsid w:val="00355A90"/>
    <w:rsid w:val="00365A9E"/>
    <w:rsid w:val="00365E30"/>
    <w:rsid w:val="003730F8"/>
    <w:rsid w:val="0038537D"/>
    <w:rsid w:val="003872C6"/>
    <w:rsid w:val="003909D3"/>
    <w:rsid w:val="00391531"/>
    <w:rsid w:val="003927E2"/>
    <w:rsid w:val="00393DCA"/>
    <w:rsid w:val="003A58B3"/>
    <w:rsid w:val="003A5EBA"/>
    <w:rsid w:val="003C2FC3"/>
    <w:rsid w:val="003C73ED"/>
    <w:rsid w:val="003D56E6"/>
    <w:rsid w:val="003E36E6"/>
    <w:rsid w:val="003E47C6"/>
    <w:rsid w:val="003F3523"/>
    <w:rsid w:val="0040014B"/>
    <w:rsid w:val="004011DF"/>
    <w:rsid w:val="004174AF"/>
    <w:rsid w:val="004341BE"/>
    <w:rsid w:val="0044451D"/>
    <w:rsid w:val="00444E19"/>
    <w:rsid w:val="00446209"/>
    <w:rsid w:val="00457ED1"/>
    <w:rsid w:val="00467CAC"/>
    <w:rsid w:val="0047307F"/>
    <w:rsid w:val="00474FA5"/>
    <w:rsid w:val="00475155"/>
    <w:rsid w:val="00484B4A"/>
    <w:rsid w:val="00493D17"/>
    <w:rsid w:val="0049754C"/>
    <w:rsid w:val="004A06B6"/>
    <w:rsid w:val="004B07F7"/>
    <w:rsid w:val="004B5441"/>
    <w:rsid w:val="004C799F"/>
    <w:rsid w:val="004D6D83"/>
    <w:rsid w:val="004E3E05"/>
    <w:rsid w:val="004F1AB7"/>
    <w:rsid w:val="005005D8"/>
    <w:rsid w:val="00512830"/>
    <w:rsid w:val="00515CC3"/>
    <w:rsid w:val="005202FD"/>
    <w:rsid w:val="00534223"/>
    <w:rsid w:val="00535BA3"/>
    <w:rsid w:val="00540E6B"/>
    <w:rsid w:val="0054143B"/>
    <w:rsid w:val="00541882"/>
    <w:rsid w:val="00553148"/>
    <w:rsid w:val="00556B5D"/>
    <w:rsid w:val="00575CBE"/>
    <w:rsid w:val="00576799"/>
    <w:rsid w:val="00581710"/>
    <w:rsid w:val="00587976"/>
    <w:rsid w:val="00596906"/>
    <w:rsid w:val="005B0362"/>
    <w:rsid w:val="005B53B6"/>
    <w:rsid w:val="005D00DB"/>
    <w:rsid w:val="005D2239"/>
    <w:rsid w:val="005E5799"/>
    <w:rsid w:val="005F470B"/>
    <w:rsid w:val="0060212B"/>
    <w:rsid w:val="0063251C"/>
    <w:rsid w:val="006373E1"/>
    <w:rsid w:val="00645E68"/>
    <w:rsid w:val="00673D06"/>
    <w:rsid w:val="00674BC5"/>
    <w:rsid w:val="006908C0"/>
    <w:rsid w:val="006A3BBE"/>
    <w:rsid w:val="006A6084"/>
    <w:rsid w:val="006E17E5"/>
    <w:rsid w:val="006E37B6"/>
    <w:rsid w:val="006F0BFF"/>
    <w:rsid w:val="006F4C8C"/>
    <w:rsid w:val="006F4D57"/>
    <w:rsid w:val="006F5F2A"/>
    <w:rsid w:val="00706CC1"/>
    <w:rsid w:val="00710EDC"/>
    <w:rsid w:val="00717B72"/>
    <w:rsid w:val="00721045"/>
    <w:rsid w:val="00721414"/>
    <w:rsid w:val="007235C1"/>
    <w:rsid w:val="00737285"/>
    <w:rsid w:val="00737A08"/>
    <w:rsid w:val="00750323"/>
    <w:rsid w:val="0075061D"/>
    <w:rsid w:val="00754F4F"/>
    <w:rsid w:val="00755287"/>
    <w:rsid w:val="007709AD"/>
    <w:rsid w:val="007776A5"/>
    <w:rsid w:val="007801F4"/>
    <w:rsid w:val="00787ABF"/>
    <w:rsid w:val="007A0C67"/>
    <w:rsid w:val="007A1F6B"/>
    <w:rsid w:val="007B3DB2"/>
    <w:rsid w:val="007B706A"/>
    <w:rsid w:val="007D19AB"/>
    <w:rsid w:val="007D2EA4"/>
    <w:rsid w:val="00811901"/>
    <w:rsid w:val="00816D87"/>
    <w:rsid w:val="008424D0"/>
    <w:rsid w:val="0084654F"/>
    <w:rsid w:val="00851A14"/>
    <w:rsid w:val="008612DF"/>
    <w:rsid w:val="00865E46"/>
    <w:rsid w:val="00867D36"/>
    <w:rsid w:val="008764D8"/>
    <w:rsid w:val="00876A84"/>
    <w:rsid w:val="00895D29"/>
    <w:rsid w:val="008A17E9"/>
    <w:rsid w:val="008A7F38"/>
    <w:rsid w:val="008C0FB2"/>
    <w:rsid w:val="008F3C1C"/>
    <w:rsid w:val="008F548F"/>
    <w:rsid w:val="009010D2"/>
    <w:rsid w:val="00914011"/>
    <w:rsid w:val="00915658"/>
    <w:rsid w:val="00920ECE"/>
    <w:rsid w:val="00930A02"/>
    <w:rsid w:val="009330BB"/>
    <w:rsid w:val="009349A9"/>
    <w:rsid w:val="00934C49"/>
    <w:rsid w:val="00965DFC"/>
    <w:rsid w:val="00974498"/>
    <w:rsid w:val="0098558C"/>
    <w:rsid w:val="00995445"/>
    <w:rsid w:val="009A68BD"/>
    <w:rsid w:val="009B6CEE"/>
    <w:rsid w:val="009C41F8"/>
    <w:rsid w:val="009E15BD"/>
    <w:rsid w:val="009E7428"/>
    <w:rsid w:val="009F0F5D"/>
    <w:rsid w:val="009F6316"/>
    <w:rsid w:val="00A03A94"/>
    <w:rsid w:val="00A162ED"/>
    <w:rsid w:val="00A30462"/>
    <w:rsid w:val="00A332E6"/>
    <w:rsid w:val="00A704E9"/>
    <w:rsid w:val="00A82A13"/>
    <w:rsid w:val="00A83754"/>
    <w:rsid w:val="00AA57D3"/>
    <w:rsid w:val="00AA71C6"/>
    <w:rsid w:val="00AB3D5D"/>
    <w:rsid w:val="00AB4056"/>
    <w:rsid w:val="00AD16C2"/>
    <w:rsid w:val="00AE1217"/>
    <w:rsid w:val="00AE4679"/>
    <w:rsid w:val="00AF6309"/>
    <w:rsid w:val="00B04849"/>
    <w:rsid w:val="00B10D34"/>
    <w:rsid w:val="00B30506"/>
    <w:rsid w:val="00B52BED"/>
    <w:rsid w:val="00B55920"/>
    <w:rsid w:val="00B60698"/>
    <w:rsid w:val="00BB7651"/>
    <w:rsid w:val="00BB7FC4"/>
    <w:rsid w:val="00BC15DE"/>
    <w:rsid w:val="00BC49C4"/>
    <w:rsid w:val="00BC5FC6"/>
    <w:rsid w:val="00C139D6"/>
    <w:rsid w:val="00C317F8"/>
    <w:rsid w:val="00C41D8E"/>
    <w:rsid w:val="00C428D0"/>
    <w:rsid w:val="00C7060A"/>
    <w:rsid w:val="00C73CFB"/>
    <w:rsid w:val="00C81A9F"/>
    <w:rsid w:val="00C92C8B"/>
    <w:rsid w:val="00C93853"/>
    <w:rsid w:val="00C97DE9"/>
    <w:rsid w:val="00CA7D1C"/>
    <w:rsid w:val="00CD38AD"/>
    <w:rsid w:val="00CE141F"/>
    <w:rsid w:val="00CE2CAD"/>
    <w:rsid w:val="00D01BB6"/>
    <w:rsid w:val="00D06FCD"/>
    <w:rsid w:val="00D07CEF"/>
    <w:rsid w:val="00D12BFE"/>
    <w:rsid w:val="00D14415"/>
    <w:rsid w:val="00D26ABD"/>
    <w:rsid w:val="00D26C51"/>
    <w:rsid w:val="00D26FB7"/>
    <w:rsid w:val="00D35AF4"/>
    <w:rsid w:val="00D3771D"/>
    <w:rsid w:val="00D43610"/>
    <w:rsid w:val="00D5402A"/>
    <w:rsid w:val="00D64ED7"/>
    <w:rsid w:val="00D64F38"/>
    <w:rsid w:val="00D97067"/>
    <w:rsid w:val="00DA029A"/>
    <w:rsid w:val="00DC18AC"/>
    <w:rsid w:val="00DC1AF1"/>
    <w:rsid w:val="00DC48A2"/>
    <w:rsid w:val="00DE78DF"/>
    <w:rsid w:val="00E015A0"/>
    <w:rsid w:val="00E0401B"/>
    <w:rsid w:val="00E0556A"/>
    <w:rsid w:val="00E05675"/>
    <w:rsid w:val="00E152CE"/>
    <w:rsid w:val="00E26730"/>
    <w:rsid w:val="00E42A0A"/>
    <w:rsid w:val="00E72F58"/>
    <w:rsid w:val="00E77B23"/>
    <w:rsid w:val="00E81651"/>
    <w:rsid w:val="00E92989"/>
    <w:rsid w:val="00EA72DE"/>
    <w:rsid w:val="00EB385F"/>
    <w:rsid w:val="00EC00AD"/>
    <w:rsid w:val="00EC372E"/>
    <w:rsid w:val="00EC65EB"/>
    <w:rsid w:val="00EC6B69"/>
    <w:rsid w:val="00ED1108"/>
    <w:rsid w:val="00ED1F29"/>
    <w:rsid w:val="00ED25BC"/>
    <w:rsid w:val="00ED521A"/>
    <w:rsid w:val="00EE7110"/>
    <w:rsid w:val="00EE784E"/>
    <w:rsid w:val="00EF12BC"/>
    <w:rsid w:val="00EF456F"/>
    <w:rsid w:val="00EF4D09"/>
    <w:rsid w:val="00F31E00"/>
    <w:rsid w:val="00F33679"/>
    <w:rsid w:val="00F33DAE"/>
    <w:rsid w:val="00F37C75"/>
    <w:rsid w:val="00F42F94"/>
    <w:rsid w:val="00F6039F"/>
    <w:rsid w:val="00F60960"/>
    <w:rsid w:val="00F64C82"/>
    <w:rsid w:val="00F833E3"/>
    <w:rsid w:val="00FA5FCC"/>
    <w:rsid w:val="00FA6AED"/>
    <w:rsid w:val="00FB75B0"/>
    <w:rsid w:val="00FD3991"/>
    <w:rsid w:val="00FD4CC9"/>
    <w:rsid w:val="00FE022F"/>
    <w:rsid w:val="00FE0F37"/>
    <w:rsid w:val="00FE35A3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A654"/>
  <w15:chartTrackingRefBased/>
  <w15:docId w15:val="{E828D8F2-A205-441F-9EC6-C413A598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17E5"/>
  </w:style>
  <w:style w:type="table" w:styleId="a3">
    <w:name w:val="Table Grid"/>
    <w:basedOn w:val="a1"/>
    <w:uiPriority w:val="39"/>
    <w:rsid w:val="006E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E17E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2023-12-05T09:50:00Z</dcterms:created>
  <dcterms:modified xsi:type="dcterms:W3CDTF">2023-12-06T04:05:00Z</dcterms:modified>
</cp:coreProperties>
</file>