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6FF0" w:rsidRDefault="00866FF0" w:rsidP="00866FF0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proofErr w:type="gramStart"/>
      <w:r w:rsidRPr="00866FF0">
        <w:rPr>
          <w:rFonts w:ascii="Times New Roman" w:hAnsi="Times New Roman" w:cs="Times New Roman"/>
          <w:sz w:val="28"/>
        </w:rPr>
        <w:t xml:space="preserve">С целью увековечивания и сохранения исторической памяти об участниках локальных воин, военных конфликтов </w:t>
      </w:r>
      <w:r w:rsidR="004745F1">
        <w:rPr>
          <w:rFonts w:ascii="Times New Roman" w:hAnsi="Times New Roman" w:cs="Times New Roman"/>
          <w:sz w:val="28"/>
        </w:rPr>
        <w:t>и специальной военной операции на территории Украины</w:t>
      </w:r>
      <w:r w:rsidRPr="00866FF0">
        <w:rPr>
          <w:rFonts w:ascii="Times New Roman" w:hAnsi="Times New Roman" w:cs="Times New Roman"/>
          <w:sz w:val="28"/>
        </w:rPr>
        <w:t xml:space="preserve">, инициативной группой </w:t>
      </w:r>
      <w:r>
        <w:rPr>
          <w:rFonts w:ascii="Times New Roman" w:hAnsi="Times New Roman" w:cs="Times New Roman"/>
          <w:sz w:val="28"/>
        </w:rPr>
        <w:t xml:space="preserve">специалистов Объединенного центра молодежи и спорта «Маяк» </w:t>
      </w:r>
      <w:proofErr w:type="spellStart"/>
      <w:r>
        <w:rPr>
          <w:rFonts w:ascii="Times New Roman" w:hAnsi="Times New Roman" w:cs="Times New Roman"/>
          <w:sz w:val="28"/>
        </w:rPr>
        <w:t>Скалинского</w:t>
      </w:r>
      <w:proofErr w:type="spellEnd"/>
      <w:r>
        <w:rPr>
          <w:rFonts w:ascii="Times New Roman" w:hAnsi="Times New Roman" w:cs="Times New Roman"/>
          <w:sz w:val="28"/>
        </w:rPr>
        <w:t xml:space="preserve"> сельсовета</w:t>
      </w:r>
      <w:r w:rsidRPr="00866FF0">
        <w:rPr>
          <w:rFonts w:ascii="Times New Roman" w:hAnsi="Times New Roman" w:cs="Times New Roman"/>
          <w:sz w:val="28"/>
        </w:rPr>
        <w:t xml:space="preserve"> осуществлён проект «Памяти земляков – Героев СВО», проходивший в рамках конкурса «Растить патриотов», объявленного Некоммерческой организацией «Фонд поддержки общественных и</w:t>
      </w:r>
      <w:r>
        <w:rPr>
          <w:rFonts w:ascii="Times New Roman" w:hAnsi="Times New Roman" w:cs="Times New Roman"/>
          <w:sz w:val="28"/>
        </w:rPr>
        <w:t>нициатив «Волонтёрский форпост»</w:t>
      </w:r>
      <w:r w:rsidR="004745F1">
        <w:rPr>
          <w:rFonts w:ascii="Times New Roman" w:hAnsi="Times New Roman" w:cs="Times New Roman"/>
          <w:sz w:val="28"/>
        </w:rPr>
        <w:t>».</w:t>
      </w:r>
      <w:proofErr w:type="gramEnd"/>
    </w:p>
    <w:p w:rsidR="00866FF0" w:rsidRPr="00866FF0" w:rsidRDefault="00866FF0" w:rsidP="00866FF0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2</w:t>
      </w:r>
      <w:r w:rsidRPr="00866FF0">
        <w:rPr>
          <w:rFonts w:ascii="Times New Roman" w:hAnsi="Times New Roman" w:cs="Times New Roman"/>
          <w:sz w:val="28"/>
        </w:rPr>
        <w:t xml:space="preserve">6 мая, на территории памятника воинам ВОВ </w:t>
      </w:r>
      <w:proofErr w:type="gramStart"/>
      <w:r w:rsidRPr="00866FF0">
        <w:rPr>
          <w:rFonts w:ascii="Times New Roman" w:hAnsi="Times New Roman" w:cs="Times New Roman"/>
          <w:sz w:val="28"/>
        </w:rPr>
        <w:t>с</w:t>
      </w:r>
      <w:proofErr w:type="gramEnd"/>
      <w:r w:rsidRPr="00866FF0">
        <w:rPr>
          <w:rFonts w:ascii="Times New Roman" w:hAnsi="Times New Roman" w:cs="Times New Roman"/>
          <w:sz w:val="28"/>
        </w:rPr>
        <w:t>. Скала, состоялось торжественное открытие памятной мемориальной доски в честь Виктора</w:t>
      </w:r>
      <w:r>
        <w:rPr>
          <w:rFonts w:ascii="Times New Roman" w:hAnsi="Times New Roman" w:cs="Times New Roman"/>
          <w:sz w:val="28"/>
        </w:rPr>
        <w:t xml:space="preserve"> Александровича</w:t>
      </w:r>
      <w:r w:rsidRPr="00866FF0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866FF0">
        <w:rPr>
          <w:rFonts w:ascii="Times New Roman" w:hAnsi="Times New Roman" w:cs="Times New Roman"/>
          <w:sz w:val="28"/>
        </w:rPr>
        <w:t>Максимчука</w:t>
      </w:r>
      <w:proofErr w:type="spellEnd"/>
      <w:r w:rsidRPr="00866FF0">
        <w:rPr>
          <w:rFonts w:ascii="Times New Roman" w:hAnsi="Times New Roman" w:cs="Times New Roman"/>
          <w:sz w:val="28"/>
        </w:rPr>
        <w:t xml:space="preserve"> и Якова</w:t>
      </w:r>
      <w:r>
        <w:rPr>
          <w:rFonts w:ascii="Times New Roman" w:hAnsi="Times New Roman" w:cs="Times New Roman"/>
          <w:sz w:val="28"/>
        </w:rPr>
        <w:t xml:space="preserve"> Ивановича</w:t>
      </w:r>
      <w:r w:rsidRPr="00866FF0">
        <w:rPr>
          <w:rFonts w:ascii="Times New Roman" w:hAnsi="Times New Roman" w:cs="Times New Roman"/>
          <w:sz w:val="28"/>
        </w:rPr>
        <w:t xml:space="preserve"> Смолина, погибших при исполнении служебного воинского долга в ходе Специальной Военной Операции на территории Украины.</w:t>
      </w:r>
    </w:p>
    <w:p w:rsidR="004745F1" w:rsidRDefault="00866FF0" w:rsidP="004745F1">
      <w:r>
        <w:rPr>
          <w:rFonts w:ascii="Times New Roman" w:hAnsi="Times New Roman" w:cs="Times New Roman"/>
          <w:sz w:val="28"/>
        </w:rPr>
        <w:t xml:space="preserve">     </w:t>
      </w:r>
      <w:bookmarkStart w:id="0" w:name="_GoBack"/>
      <w:bookmarkEnd w:id="0"/>
    </w:p>
    <w:p w:rsidR="00EC65EB" w:rsidRDefault="00EC65EB" w:rsidP="00866FF0"/>
    <w:sectPr w:rsidR="00EC65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15BC"/>
    <w:rsid w:val="00006FDA"/>
    <w:rsid w:val="00094F03"/>
    <w:rsid w:val="000B1DC4"/>
    <w:rsid w:val="000D24A1"/>
    <w:rsid w:val="000E09F8"/>
    <w:rsid w:val="000E6F77"/>
    <w:rsid w:val="00147BA7"/>
    <w:rsid w:val="00184BC6"/>
    <w:rsid w:val="001862BE"/>
    <w:rsid w:val="001E055F"/>
    <w:rsid w:val="001F2337"/>
    <w:rsid w:val="0022032E"/>
    <w:rsid w:val="00233C0E"/>
    <w:rsid w:val="002355A6"/>
    <w:rsid w:val="002412D6"/>
    <w:rsid w:val="00261DB7"/>
    <w:rsid w:val="002C4BC4"/>
    <w:rsid w:val="002D3618"/>
    <w:rsid w:val="002E6E01"/>
    <w:rsid w:val="00306DDE"/>
    <w:rsid w:val="00333614"/>
    <w:rsid w:val="00365A9E"/>
    <w:rsid w:val="00365E30"/>
    <w:rsid w:val="003730F8"/>
    <w:rsid w:val="0038537D"/>
    <w:rsid w:val="003909D3"/>
    <w:rsid w:val="00393DCA"/>
    <w:rsid w:val="003A58B3"/>
    <w:rsid w:val="003E36E6"/>
    <w:rsid w:val="003F3523"/>
    <w:rsid w:val="0040014B"/>
    <w:rsid w:val="00446209"/>
    <w:rsid w:val="004745F1"/>
    <w:rsid w:val="00484B4A"/>
    <w:rsid w:val="0049754C"/>
    <w:rsid w:val="004C799F"/>
    <w:rsid w:val="00540E6B"/>
    <w:rsid w:val="00556B5D"/>
    <w:rsid w:val="00581710"/>
    <w:rsid w:val="005A1B6A"/>
    <w:rsid w:val="005B0362"/>
    <w:rsid w:val="005B53B6"/>
    <w:rsid w:val="0060212B"/>
    <w:rsid w:val="006908C0"/>
    <w:rsid w:val="006A6084"/>
    <w:rsid w:val="006E37B6"/>
    <w:rsid w:val="006F5F2A"/>
    <w:rsid w:val="00721414"/>
    <w:rsid w:val="00750323"/>
    <w:rsid w:val="0075061D"/>
    <w:rsid w:val="007709AD"/>
    <w:rsid w:val="00787ABF"/>
    <w:rsid w:val="007B3DB2"/>
    <w:rsid w:val="007B706A"/>
    <w:rsid w:val="007D2EA4"/>
    <w:rsid w:val="00866FF0"/>
    <w:rsid w:val="00867D36"/>
    <w:rsid w:val="00876A84"/>
    <w:rsid w:val="008A7F38"/>
    <w:rsid w:val="008C0FB2"/>
    <w:rsid w:val="008F3C1C"/>
    <w:rsid w:val="008F548F"/>
    <w:rsid w:val="009010D2"/>
    <w:rsid w:val="00914011"/>
    <w:rsid w:val="00915658"/>
    <w:rsid w:val="009330BB"/>
    <w:rsid w:val="00934C49"/>
    <w:rsid w:val="00965DFC"/>
    <w:rsid w:val="009B6CEE"/>
    <w:rsid w:val="009E7428"/>
    <w:rsid w:val="00A704E9"/>
    <w:rsid w:val="00AA57D3"/>
    <w:rsid w:val="00AA71C6"/>
    <w:rsid w:val="00AB3D5D"/>
    <w:rsid w:val="00AE1217"/>
    <w:rsid w:val="00AE4679"/>
    <w:rsid w:val="00B60698"/>
    <w:rsid w:val="00BC15DE"/>
    <w:rsid w:val="00BC5FC6"/>
    <w:rsid w:val="00C139D6"/>
    <w:rsid w:val="00C41D8E"/>
    <w:rsid w:val="00C428D0"/>
    <w:rsid w:val="00C7060A"/>
    <w:rsid w:val="00C73CFB"/>
    <w:rsid w:val="00C81A9F"/>
    <w:rsid w:val="00C97DE9"/>
    <w:rsid w:val="00CA7D1C"/>
    <w:rsid w:val="00CE2CAD"/>
    <w:rsid w:val="00D01BB6"/>
    <w:rsid w:val="00D14415"/>
    <w:rsid w:val="00D26C51"/>
    <w:rsid w:val="00D43610"/>
    <w:rsid w:val="00D5402A"/>
    <w:rsid w:val="00DA029A"/>
    <w:rsid w:val="00DC1AF1"/>
    <w:rsid w:val="00E152CE"/>
    <w:rsid w:val="00E77B23"/>
    <w:rsid w:val="00EC372E"/>
    <w:rsid w:val="00EC65EB"/>
    <w:rsid w:val="00ED1108"/>
    <w:rsid w:val="00ED1F29"/>
    <w:rsid w:val="00EE7110"/>
    <w:rsid w:val="00EE784E"/>
    <w:rsid w:val="00EF456F"/>
    <w:rsid w:val="00EF4D09"/>
    <w:rsid w:val="00F31E00"/>
    <w:rsid w:val="00F415BC"/>
    <w:rsid w:val="00F42F94"/>
    <w:rsid w:val="00F60960"/>
    <w:rsid w:val="00F64C82"/>
    <w:rsid w:val="00FA6AED"/>
    <w:rsid w:val="00FD4CC9"/>
    <w:rsid w:val="00FE0F37"/>
    <w:rsid w:val="00FE35A3"/>
    <w:rsid w:val="00FE7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116</Words>
  <Characters>664</Characters>
  <Application>Microsoft Office Word</Application>
  <DocSecurity>0</DocSecurity>
  <Lines>5</Lines>
  <Paragraphs>1</Paragraphs>
  <ScaleCrop>false</ScaleCrop>
  <Company>ZverDVD</Company>
  <LinksUpToDate>false</LinksUpToDate>
  <CharactersWithSpaces>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User</cp:lastModifiedBy>
  <cp:revision>4</cp:revision>
  <dcterms:created xsi:type="dcterms:W3CDTF">2023-05-29T09:24:00Z</dcterms:created>
  <dcterms:modified xsi:type="dcterms:W3CDTF">2023-05-30T03:01:00Z</dcterms:modified>
</cp:coreProperties>
</file>