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9A09" w14:textId="77777777" w:rsidR="00AE40DD" w:rsidRPr="00AE40DD" w:rsidRDefault="00AE40DD" w:rsidP="00AE40DD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CAF658" wp14:editId="04795D13">
            <wp:simplePos x="0" y="0"/>
            <wp:positionH relativeFrom="margin">
              <wp:align>center</wp:align>
            </wp:positionH>
            <wp:positionV relativeFrom="paragraph">
              <wp:posOffset>-200025</wp:posOffset>
            </wp:positionV>
            <wp:extent cx="476250" cy="57150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D1E1A7" w14:textId="6507396B" w:rsidR="00AE40DD" w:rsidRPr="00CA0BC3" w:rsidRDefault="00AE40DD" w:rsidP="00CA0BC3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5CA68AF" w14:textId="77777777" w:rsidR="00AE40DD" w:rsidRPr="00CA0BC3" w:rsidRDefault="00AE40DD" w:rsidP="00AE40DD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611ED112" w14:textId="77777777" w:rsidR="00AE40DD" w:rsidRPr="00CA0BC3" w:rsidRDefault="00AE40DD" w:rsidP="00AE40DD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СКАЛИНСКОГО СЕЛЬСОВЕТА</w:t>
      </w:r>
    </w:p>
    <w:p w14:paraId="76479506" w14:textId="77777777" w:rsidR="00AE40DD" w:rsidRPr="00CA0BC3" w:rsidRDefault="00AE40DD" w:rsidP="00AE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14:paraId="332D0031" w14:textId="77777777" w:rsidR="00AE40DD" w:rsidRPr="00CA0BC3" w:rsidRDefault="00AE40DD" w:rsidP="00AE40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A0B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НОВОСИБИРСКОЙ ОБЛАСТИ</w:t>
      </w:r>
    </w:p>
    <w:p w14:paraId="606D18C3" w14:textId="77777777" w:rsidR="00AE40DD" w:rsidRPr="00CA0BC3" w:rsidRDefault="00AE40DD" w:rsidP="00AE40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45BDD2F" w14:textId="447660D4" w:rsidR="00AE40DD" w:rsidRPr="00CA0BC3" w:rsidRDefault="0015591E" w:rsidP="00CA0BC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29.12</w:t>
      </w:r>
      <w:r w:rsidR="00551449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="00CA0BC3"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="00AE40DD"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A0BC3"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№  369</w:t>
      </w:r>
      <w:proofErr w:type="gramEnd"/>
    </w:p>
    <w:p w14:paraId="634146F0" w14:textId="77777777" w:rsidR="00AE40DD" w:rsidRPr="00CA0BC3" w:rsidRDefault="00AE40DD" w:rsidP="00AE40D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A4B507C" w14:textId="77777777" w:rsidR="00AE40DD" w:rsidRPr="00CA0BC3" w:rsidRDefault="00AE40DD" w:rsidP="00AE40D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FC094E5" w14:textId="461F2B52" w:rsidR="00AE40DD" w:rsidRPr="00CA0BC3" w:rsidRDefault="00AE40DD" w:rsidP="00CA0B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A0BC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CA0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на оказание муниципальных услуг (выполнение работ) в отношении </w:t>
      </w:r>
      <w:bookmarkStart w:id="0" w:name="_Hlk534813150"/>
      <w:r w:rsidRPr="00CA0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CA0BC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бюджетного учреждения </w:t>
      </w:r>
      <w:r w:rsidR="00CA0BC3" w:rsidRPr="00CA0BC3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Объединённый центр культуры молодёжи и спорта «Маяк» Скалинского сельсовета</w:t>
      </w:r>
      <w:r w:rsidR="00CA0BC3" w:rsidRPr="00CA0BC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, подведомственного </w:t>
      </w:r>
      <w:r w:rsidR="00CA0BC3" w:rsidRPr="00CA0BC3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а</w:t>
      </w:r>
      <w:r w:rsidRPr="00CA0BC3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 xml:space="preserve">дминистрации </w:t>
      </w:r>
      <w:r w:rsidRPr="00CA0BC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Скалинского сельсовета Колыванского района Новосибирской области </w:t>
      </w:r>
      <w:proofErr w:type="gramStart"/>
      <w:r w:rsidRPr="00CA0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CA0BC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2019</w:t>
      </w:r>
      <w:proofErr w:type="gramEnd"/>
      <w:r w:rsidRPr="00CA0BC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год и плановый период 2020-2021 годов</w:t>
      </w:r>
      <w:bookmarkEnd w:id="0"/>
    </w:p>
    <w:p w14:paraId="2A1CEDFC" w14:textId="77777777" w:rsidR="00AE40DD" w:rsidRPr="00CA0BC3" w:rsidRDefault="00AE40DD" w:rsidP="00AE40D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A24128C" w14:textId="073603BC" w:rsidR="00C44E62" w:rsidRPr="00CA0BC3" w:rsidRDefault="00AE40DD" w:rsidP="00C44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18.07.2017 № 178-ФЗ «О внесении изменений в Бюджетный кодекс Российской Федерации и статью3 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Бюджетным кодексом Российской Федерации от 31.07.1998 № 145-ФЗ, Постановлением Губернатора Новосибирской области  от 15.01.2018 № 8 «Об утверждении регионального перечня (классификатора) государственных (муниципальных) услуг и работ Новосиби</w:t>
      </w:r>
      <w:r w:rsidR="00CA0BC3"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рской области», Постановлением </w:t>
      </w:r>
      <w:r w:rsidR="00CA0BC3" w:rsidRPr="00CA0B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CA0B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дминистрации</w:t>
      </w: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Скалинского сельсовета Колыванского района Новосибир</w:t>
      </w:r>
      <w:r w:rsidR="00C4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 от 27.12.2018 года №366 </w:t>
      </w:r>
      <w:r w:rsidR="00C44E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C44E62" w:rsidRPr="00C44E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Скалинского сельсовета Колыванского района Новосибирской области и финансового обеспечения выполнения муниципального задания</w:t>
      </w:r>
      <w:r w:rsidR="00C44E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</w:t>
      </w:r>
    </w:p>
    <w:p w14:paraId="6E53E510" w14:textId="77777777" w:rsidR="00AE40DD" w:rsidRPr="00CA0BC3" w:rsidRDefault="00AE40DD" w:rsidP="00CA0BC3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A0BC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ПОСТАНОВЛЯЮ:</w:t>
      </w:r>
    </w:p>
    <w:p w14:paraId="238776CC" w14:textId="7A5B6D8E" w:rsidR="00AE40DD" w:rsidRPr="00CA0BC3" w:rsidRDefault="00AE40DD" w:rsidP="00AE40D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Утвердить  </w:t>
      </w: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proofErr w:type="gramEnd"/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на оказание муниципальных услуг (выполнение работ)</w:t>
      </w:r>
      <w:r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Муниципального бюджетного учреждения </w:t>
      </w:r>
      <w:r w:rsidR="00CA0BC3" w:rsidRPr="00CA0BC3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>Объединённый центр культуры молодёжи и спорта «Маяк» Скалинского сельсовета</w:t>
      </w:r>
      <w:r w:rsidR="00CA0BC3"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подведомственного </w:t>
      </w:r>
      <w:r w:rsidR="00CA0BC3" w:rsidRPr="00CA0BC3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>а</w:t>
      </w:r>
      <w:r w:rsidRPr="00CA0BC3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>дминистрации</w:t>
      </w:r>
      <w:r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Скалинского сельсовета Колыванского района Новосибирской области </w:t>
      </w:r>
      <w:r w:rsidRPr="00CA0BC3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на</w:t>
      </w:r>
      <w:r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2019 год и плановый период 2020-2021 годов (Приложение 1).   </w:t>
      </w:r>
    </w:p>
    <w:p w14:paraId="1EE53DD0" w14:textId="77777777" w:rsidR="00AE40DD" w:rsidRPr="00CA0BC3" w:rsidRDefault="00AE40DD" w:rsidP="00AE4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Утвердить  </w:t>
      </w: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proofErr w:type="gramEnd"/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по разделам и подразделам, целевым статьям и видам расходов на 2019 год </w:t>
      </w:r>
      <w:r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(Приложение 2).   </w:t>
      </w:r>
    </w:p>
    <w:p w14:paraId="5B8115E6" w14:textId="0CC41117" w:rsidR="00AE40DD" w:rsidRPr="00CA0BC3" w:rsidRDefault="00AE40DD" w:rsidP="00AE4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Руководителю </w:t>
      </w:r>
      <w:r w:rsidRPr="00CA0B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Муниципального бюджетного учреждения </w:t>
      </w:r>
      <w:r w:rsidR="00CA0BC3" w:rsidRPr="00CA0BC3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>Объединённый центр культуры молодёжи и спорта «Маяк» Скалинского сельсовета</w:t>
      </w:r>
      <w:r w:rsidRPr="00CA0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Куриной Н.Н. </w:t>
      </w: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Pr="00CA0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исполнение муниципального задания в полном объеме в указанные сроки. </w:t>
      </w:r>
    </w:p>
    <w:p w14:paraId="02320162" w14:textId="63926A1E" w:rsidR="00AE40DD" w:rsidRPr="00CA0BC3" w:rsidRDefault="00AE40DD" w:rsidP="00AE4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Постанов</w:t>
      </w:r>
      <w:r w:rsidR="00CA0BC3"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возложить на заместителя </w:t>
      </w:r>
      <w:r w:rsidR="00CA0BC3" w:rsidRPr="00CA0B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 w:rsidRPr="00CA0B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лавы </w:t>
      </w:r>
      <w:r w:rsidR="00CA0BC3" w:rsidRPr="00CA0B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CA0B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дминистрации</w:t>
      </w: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Скалинского сельсовета Колыванского района Новосибирской области Сурдину Н.М.</w:t>
      </w:r>
    </w:p>
    <w:p w14:paraId="2BDC9041" w14:textId="3C2C7C53" w:rsidR="00AE40DD" w:rsidRPr="00CA0BC3" w:rsidRDefault="00AE40DD" w:rsidP="00AE40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796CA61" w14:textId="77777777" w:rsidR="00AE40DD" w:rsidRPr="00CA0BC3" w:rsidRDefault="00AE40DD" w:rsidP="00AE4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Скалинского сельсовета</w:t>
      </w:r>
    </w:p>
    <w:p w14:paraId="7EDED0FD" w14:textId="77777777" w:rsidR="00AE40DD" w:rsidRPr="00CA0BC3" w:rsidRDefault="00AE40DD" w:rsidP="00AE4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14:paraId="45046D60" w14:textId="3C659834" w:rsidR="00AE40DD" w:rsidRPr="00CA0BC3" w:rsidRDefault="00AE40DD" w:rsidP="00AE4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0BC3">
        <w:rPr>
          <w:rFonts w:ascii="Times New Roman" w:eastAsia="Times New Roman" w:hAnsi="Times New Roman" w:cs="Times New Roman"/>
          <w:sz w:val="24"/>
          <w:szCs w:val="24"/>
          <w:lang w:eastAsia="ru-RU"/>
        </w:rPr>
        <w:t>Яшенькин</w:t>
      </w:r>
      <w:proofErr w:type="spellEnd"/>
    </w:p>
    <w:p w14:paraId="55E4D244" w14:textId="77777777" w:rsidR="00AE40DD" w:rsidRPr="00CA0BC3" w:rsidRDefault="00AE40DD" w:rsidP="00AE4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EBFD1" w14:textId="1F0E8BCB" w:rsidR="006701F3" w:rsidRDefault="006701F3"/>
    <w:p w14:paraId="0C15B920" w14:textId="386BB3F4" w:rsidR="00551449" w:rsidRDefault="00551449"/>
    <w:p w14:paraId="16E35B61" w14:textId="2B355382" w:rsidR="00551449" w:rsidRDefault="00551449"/>
    <w:p w14:paraId="37D16FB4" w14:textId="78B71F2F" w:rsidR="00551449" w:rsidRDefault="00551449"/>
    <w:p w14:paraId="4681067A" w14:textId="10F8EE49" w:rsidR="00551449" w:rsidRDefault="00551449"/>
    <w:p w14:paraId="38DA15CD" w14:textId="77777777" w:rsidR="00551449" w:rsidRDefault="00551449"/>
    <w:p w14:paraId="297FBCA6" w14:textId="77777777" w:rsidR="00CA0BC3" w:rsidRPr="00D74067" w:rsidRDefault="00CA0BC3" w:rsidP="00CA0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474EFE4" w14:textId="77777777" w:rsidR="00CA0BC3" w:rsidRPr="00D74067" w:rsidRDefault="00CA0BC3" w:rsidP="00CA0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0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523D186" w14:textId="77777777" w:rsidR="00CA0BC3" w:rsidRPr="00D74067" w:rsidRDefault="00CA0BC3" w:rsidP="00CA0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 сельсовета</w:t>
      </w:r>
    </w:p>
    <w:p w14:paraId="3A29D766" w14:textId="77777777" w:rsidR="00CA0BC3" w:rsidRPr="00D74067" w:rsidRDefault="00CA0BC3" w:rsidP="00CA0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14:paraId="72393619" w14:textId="7637B465" w:rsidR="00CA0BC3" w:rsidRDefault="00CA0BC3" w:rsidP="00CA0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14:paraId="43E74908" w14:textId="5D5C42B7" w:rsidR="00CA0BC3" w:rsidRPr="00CA0BC3" w:rsidRDefault="0015591E" w:rsidP="00CA0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</w:t>
      </w:r>
      <w:r w:rsidR="0055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№369</w:t>
      </w:r>
      <w:bookmarkStart w:id="1" w:name="_GoBack"/>
      <w:bookmarkEnd w:id="1"/>
    </w:p>
    <w:p w14:paraId="0C24AE19" w14:textId="27654F4D" w:rsidR="00CA0BC3" w:rsidRDefault="00CA0BC3" w:rsidP="00CA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C5C95" w14:textId="77777777" w:rsidR="00551449" w:rsidRDefault="00551449" w:rsidP="0055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 и подразделам,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целевым статьям и </w:t>
      </w:r>
    </w:p>
    <w:p w14:paraId="37029C86" w14:textId="0492BF80" w:rsidR="00551449" w:rsidRDefault="00551449" w:rsidP="0055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видам расходов на 2019 год</w:t>
      </w:r>
    </w:p>
    <w:p w14:paraId="5BFFADD9" w14:textId="7ABD4CF3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3DEE6D" w14:textId="21F0B805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D06B4A" w14:textId="18B0B6B3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5DA913" w14:textId="7A2C12A5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CF970" w14:textId="561281E8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F24BDB" w14:textId="7B54E91F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803EEE" w14:textId="69FADCE4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90C04" w14:textId="084ED298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F1BC3A" w14:textId="1ECEE0F4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98A8FE" w14:textId="5897BC2A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1A7152" w14:textId="217A48D5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48D863" w14:textId="64A232F7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A283D" w14:textId="78368552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A5A0D6" w14:textId="131809F0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41E7A6" w14:textId="27608C45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F1F90D" w14:textId="77777777" w:rsidR="00551449" w:rsidRDefault="00551449" w:rsidP="00551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A3BEBA" w14:textId="27D8DF55" w:rsidR="00551449" w:rsidRDefault="00551449" w:rsidP="00CA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5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1701"/>
        <w:gridCol w:w="709"/>
        <w:gridCol w:w="1242"/>
      </w:tblGrid>
      <w:tr w:rsidR="00551449" w:rsidRPr="00551449" w14:paraId="5BA4F91A" w14:textId="77777777" w:rsidTr="008360EA">
        <w:trPr>
          <w:trHeight w:val="645"/>
        </w:trPr>
        <w:tc>
          <w:tcPr>
            <w:tcW w:w="4678" w:type="dxa"/>
            <w:shd w:val="clear" w:color="auto" w:fill="auto"/>
            <w:vAlign w:val="center"/>
          </w:tcPr>
          <w:p w14:paraId="5E92359D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FB25C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A4399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005B2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75196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C81ABC1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14:paraId="35A6D0CC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551449" w:rsidRPr="00551449" w14:paraId="0EFDCAAC" w14:textId="77777777" w:rsidTr="008360EA">
        <w:trPr>
          <w:trHeight w:val="375"/>
        </w:trPr>
        <w:tc>
          <w:tcPr>
            <w:tcW w:w="4678" w:type="dxa"/>
            <w:shd w:val="clear" w:color="auto" w:fill="auto"/>
            <w:vAlign w:val="center"/>
          </w:tcPr>
          <w:p w14:paraId="62F52FDD" w14:textId="77777777" w:rsidR="00551449" w:rsidRPr="00551449" w:rsidRDefault="00551449" w:rsidP="0055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733A0DD2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53117A5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764CD37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11217A45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vMerge w:val="restart"/>
            <w:shd w:val="clear" w:color="auto" w:fill="auto"/>
            <w:noWrap/>
            <w:vAlign w:val="center"/>
          </w:tcPr>
          <w:p w14:paraId="4C5C60E3" w14:textId="77777777" w:rsidR="00551449" w:rsidRPr="00551449" w:rsidRDefault="00551449" w:rsidP="00551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4930,20</w:t>
            </w:r>
          </w:p>
        </w:tc>
      </w:tr>
      <w:tr w:rsidR="00551449" w:rsidRPr="00551449" w14:paraId="6AC01727" w14:textId="77777777" w:rsidTr="008360EA">
        <w:trPr>
          <w:trHeight w:val="74"/>
        </w:trPr>
        <w:tc>
          <w:tcPr>
            <w:tcW w:w="4678" w:type="dxa"/>
            <w:shd w:val="clear" w:color="auto" w:fill="auto"/>
            <w:vAlign w:val="center"/>
          </w:tcPr>
          <w:p w14:paraId="3954D2AB" w14:textId="77777777" w:rsidR="00551449" w:rsidRPr="00551449" w:rsidRDefault="00551449" w:rsidP="0055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0622CE14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00489496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78DE42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66F38AC7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shd w:val="clear" w:color="auto" w:fill="auto"/>
            <w:noWrap/>
            <w:vAlign w:val="center"/>
          </w:tcPr>
          <w:p w14:paraId="281FE5D0" w14:textId="77777777" w:rsidR="00551449" w:rsidRPr="00551449" w:rsidRDefault="00551449" w:rsidP="00551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449" w:rsidRPr="00551449" w14:paraId="5A789FCA" w14:textId="77777777" w:rsidTr="008360EA">
        <w:trPr>
          <w:trHeight w:val="630"/>
        </w:trPr>
        <w:tc>
          <w:tcPr>
            <w:tcW w:w="4678" w:type="dxa"/>
            <w:shd w:val="clear" w:color="auto" w:fill="auto"/>
            <w:vAlign w:val="center"/>
          </w:tcPr>
          <w:p w14:paraId="66453504" w14:textId="77777777" w:rsidR="00551449" w:rsidRPr="00551449" w:rsidRDefault="00551449" w:rsidP="0055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0FD258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051F0E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558EA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99000 10100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B0FA61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F8207F9" w14:textId="77777777" w:rsidR="00551449" w:rsidRPr="00551449" w:rsidRDefault="00551449" w:rsidP="00551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2427,70</w:t>
            </w:r>
          </w:p>
        </w:tc>
      </w:tr>
      <w:tr w:rsidR="00551449" w:rsidRPr="00551449" w14:paraId="3136A3B6" w14:textId="77777777" w:rsidTr="008360EA">
        <w:trPr>
          <w:trHeight w:val="630"/>
        </w:trPr>
        <w:tc>
          <w:tcPr>
            <w:tcW w:w="4678" w:type="dxa"/>
            <w:shd w:val="clear" w:color="auto" w:fill="auto"/>
            <w:vAlign w:val="center"/>
          </w:tcPr>
          <w:p w14:paraId="6096FB65" w14:textId="77777777" w:rsidR="00551449" w:rsidRPr="00551449" w:rsidRDefault="00551449" w:rsidP="0055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374AEE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423BE4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072D9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99000 70510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429A38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9231056" w14:textId="77777777" w:rsidR="00551449" w:rsidRPr="00551449" w:rsidRDefault="00551449" w:rsidP="00551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2477,70</w:t>
            </w:r>
          </w:p>
        </w:tc>
      </w:tr>
      <w:tr w:rsidR="00551449" w:rsidRPr="00551449" w14:paraId="6B623656" w14:textId="77777777" w:rsidTr="008360EA">
        <w:trPr>
          <w:trHeight w:val="630"/>
        </w:trPr>
        <w:tc>
          <w:tcPr>
            <w:tcW w:w="4678" w:type="dxa"/>
            <w:shd w:val="clear" w:color="auto" w:fill="auto"/>
            <w:vAlign w:val="center"/>
          </w:tcPr>
          <w:p w14:paraId="1833493F" w14:textId="77777777" w:rsidR="00551449" w:rsidRPr="00551449" w:rsidRDefault="00551449" w:rsidP="0055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8DBE59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CC0240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F0148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99000 </w:t>
            </w: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610232" w14:textId="77777777" w:rsidR="00551449" w:rsidRPr="00551449" w:rsidRDefault="00551449" w:rsidP="0055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A9E063E" w14:textId="77777777" w:rsidR="00551449" w:rsidRPr="00551449" w:rsidRDefault="00551449" w:rsidP="00551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514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</w:tr>
    </w:tbl>
    <w:p w14:paraId="45FC79B9" w14:textId="77777777" w:rsidR="00551449" w:rsidRPr="00CA0BC3" w:rsidRDefault="00551449" w:rsidP="00CA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8337C9" w14:textId="0687C2FF" w:rsidR="00CA0BC3" w:rsidRDefault="00CA0BC3" w:rsidP="00CA0BC3"/>
    <w:p w14:paraId="21507293" w14:textId="26484540" w:rsidR="00551449" w:rsidRDefault="00551449" w:rsidP="00CA0BC3"/>
    <w:p w14:paraId="3D95658B" w14:textId="77777777" w:rsidR="00551449" w:rsidRDefault="00551449" w:rsidP="00CA0BC3"/>
    <w:p w14:paraId="2C441495" w14:textId="4AD664C8" w:rsidR="00551449" w:rsidRDefault="00551449" w:rsidP="00CA0BC3"/>
    <w:p w14:paraId="1DE51F88" w14:textId="79F753D5" w:rsidR="00551449" w:rsidRDefault="00551449" w:rsidP="00CA0BC3"/>
    <w:p w14:paraId="205811C2" w14:textId="6DAE1139" w:rsidR="00551449" w:rsidRDefault="00551449" w:rsidP="00CA0BC3"/>
    <w:p w14:paraId="49D79811" w14:textId="6EF18E6D" w:rsidR="00551449" w:rsidRDefault="00551449" w:rsidP="00CA0BC3"/>
    <w:p w14:paraId="43F1EC06" w14:textId="32F888E8" w:rsidR="00551449" w:rsidRDefault="00551449" w:rsidP="00CA0BC3"/>
    <w:p w14:paraId="03A90740" w14:textId="77777777" w:rsidR="00551449" w:rsidRDefault="00551449" w:rsidP="00CA0BC3"/>
    <w:p w14:paraId="582158E8" w14:textId="125CA290" w:rsidR="00D74067" w:rsidRDefault="00D74067"/>
    <w:p w14:paraId="06D51F78" w14:textId="3924F811" w:rsidR="00D74067" w:rsidRDefault="00D74067"/>
    <w:p w14:paraId="5A4D63DD" w14:textId="65FCFE42" w:rsidR="00D74067" w:rsidRDefault="00D74067"/>
    <w:p w14:paraId="35B3162D" w14:textId="32667AEA" w:rsidR="00D74067" w:rsidRDefault="00D74067"/>
    <w:p w14:paraId="20863030" w14:textId="56F3585C" w:rsidR="00D74067" w:rsidRDefault="00D74067"/>
    <w:p w14:paraId="5091A0BB" w14:textId="7DD00191" w:rsidR="00D74067" w:rsidRDefault="00D74067"/>
    <w:p w14:paraId="2FD91D80" w14:textId="374D7ADD" w:rsidR="00D74067" w:rsidRDefault="00D74067"/>
    <w:p w14:paraId="326F2F14" w14:textId="6E6DCDFB" w:rsidR="00D74067" w:rsidRDefault="00D74067"/>
    <w:p w14:paraId="05840D79" w14:textId="36059507" w:rsidR="00D74067" w:rsidRDefault="00D74067"/>
    <w:p w14:paraId="0F32FE9E" w14:textId="2BD9B9A2" w:rsidR="00D74067" w:rsidRDefault="00D74067"/>
    <w:p w14:paraId="5AB3407C" w14:textId="29BDBD93" w:rsidR="00551449" w:rsidRDefault="00551449"/>
    <w:p w14:paraId="6F1E72C9" w14:textId="77777777" w:rsidR="00551449" w:rsidRDefault="00551449"/>
    <w:p w14:paraId="77484D9C" w14:textId="2BD648CB" w:rsidR="00D74067" w:rsidRDefault="00D74067"/>
    <w:p w14:paraId="56B3559B" w14:textId="38E80E8D" w:rsidR="00D74067" w:rsidRDefault="00D74067"/>
    <w:p w14:paraId="3982F8A3" w14:textId="70894EA4" w:rsidR="00D74067" w:rsidRDefault="00D74067"/>
    <w:p w14:paraId="5E9AEA14" w14:textId="7812EEE2" w:rsidR="00D74067" w:rsidRDefault="00D74067"/>
    <w:p w14:paraId="09634A58" w14:textId="4127B75C" w:rsidR="00D74067" w:rsidRDefault="00D74067"/>
    <w:p w14:paraId="2BB21067" w14:textId="692BF9EF" w:rsidR="00D74067" w:rsidRDefault="00D74067"/>
    <w:p w14:paraId="208CE3C6" w14:textId="77777777" w:rsidR="00CA0BC3" w:rsidRDefault="00CA0BC3"/>
    <w:sectPr w:rsidR="00CA0BC3" w:rsidSect="00CA0B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B"/>
    <w:rsid w:val="0015591E"/>
    <w:rsid w:val="00551449"/>
    <w:rsid w:val="006701F3"/>
    <w:rsid w:val="007E3EF2"/>
    <w:rsid w:val="00A10E5B"/>
    <w:rsid w:val="00AE40DD"/>
    <w:rsid w:val="00C44E62"/>
    <w:rsid w:val="00CA0BC3"/>
    <w:rsid w:val="00D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B56B"/>
  <w15:chartTrackingRefBased/>
  <w15:docId w15:val="{4443A0A0-36FF-4D91-B051-B7ED5A4B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НОВОСИБИРСКОЙ ОБЛАСТИ</vt:lpstr>
      <vt:lpstr>    ПОСТАНОВЛЕНИЕ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11</cp:revision>
  <cp:lastPrinted>2019-01-11T09:44:00Z</cp:lastPrinted>
  <dcterms:created xsi:type="dcterms:W3CDTF">2019-01-09T09:20:00Z</dcterms:created>
  <dcterms:modified xsi:type="dcterms:W3CDTF">2019-01-14T02:05:00Z</dcterms:modified>
</cp:coreProperties>
</file>