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90" w:rsidRDefault="002A1690" w:rsidP="002A169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УТВЕРЖДАЮ:</w:t>
      </w:r>
    </w:p>
    <w:p w:rsidR="002A1690" w:rsidRDefault="002A1690" w:rsidP="002A169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Директор </w:t>
      </w:r>
      <w:proofErr w:type="spellStart"/>
      <w:r>
        <w:rPr>
          <w:rFonts w:ascii="Times New Roman" w:hAnsi="Times New Roman" w:cs="Times New Roman"/>
          <w:b/>
          <w:bCs/>
        </w:rPr>
        <w:t>МБУОЦКМиС</w:t>
      </w:r>
      <w:proofErr w:type="spellEnd"/>
      <w:r>
        <w:rPr>
          <w:rFonts w:ascii="Times New Roman" w:hAnsi="Times New Roman" w:cs="Times New Roman"/>
          <w:b/>
          <w:bCs/>
        </w:rPr>
        <w:t xml:space="preserve"> «Маяк»</w:t>
      </w:r>
    </w:p>
    <w:p w:rsidR="002A1690" w:rsidRDefault="002A1690" w:rsidP="002A169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сельсовета</w:t>
      </w:r>
    </w:p>
    <w:p w:rsidR="002A1690" w:rsidRDefault="002A1690" w:rsidP="002A169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_________________Н.Н. Курина</w:t>
      </w:r>
    </w:p>
    <w:p w:rsidR="002A1690" w:rsidRDefault="002A1690" w:rsidP="002A169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12.10.2018</w:t>
      </w:r>
    </w:p>
    <w:p w:rsidR="002A1690" w:rsidRDefault="00D311CC" w:rsidP="00CD65A9">
      <w:pPr>
        <w:jc w:val="center"/>
        <w:rPr>
          <w:rFonts w:ascii="Times New Roman" w:hAnsi="Times New Roman" w:cs="Times New Roman"/>
          <w:b/>
          <w:bCs/>
        </w:rPr>
      </w:pPr>
      <w:r w:rsidRPr="00F27A16">
        <w:rPr>
          <w:rFonts w:ascii="Times New Roman" w:hAnsi="Times New Roman" w:cs="Times New Roman"/>
          <w:b/>
          <w:bCs/>
        </w:rPr>
        <w:t xml:space="preserve">РАБОТА КЛУБНЫХ ФОРМИРОВАНИЙ </w:t>
      </w:r>
    </w:p>
    <w:p w:rsidR="00D311CC" w:rsidRPr="00F27A16" w:rsidRDefault="00D311CC" w:rsidP="00CD65A9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48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417"/>
        <w:gridCol w:w="1418"/>
        <w:gridCol w:w="1417"/>
        <w:gridCol w:w="1418"/>
        <w:gridCol w:w="1417"/>
        <w:gridCol w:w="1524"/>
        <w:gridCol w:w="826"/>
        <w:gridCol w:w="1654"/>
      </w:tblGrid>
      <w:tr w:rsidR="00D311CC" w:rsidRPr="00270BEF" w:rsidTr="000160E5">
        <w:trPr>
          <w:trHeight w:val="531"/>
        </w:trPr>
        <w:tc>
          <w:tcPr>
            <w:tcW w:w="3794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клубных формирований</w:t>
            </w: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524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  <w:tc>
          <w:tcPr>
            <w:tcW w:w="826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воскресение</w:t>
            </w:r>
          </w:p>
        </w:tc>
        <w:tc>
          <w:tcPr>
            <w:tcW w:w="1654" w:type="dxa"/>
          </w:tcPr>
          <w:p w:rsidR="00D311CC" w:rsidRPr="00270BEF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0B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ответственный</w:t>
            </w:r>
          </w:p>
        </w:tc>
      </w:tr>
      <w:tr w:rsidR="00D311CC" w:rsidRPr="00270BEF" w:rsidTr="000160E5">
        <w:trPr>
          <w:trHeight w:val="236"/>
        </w:trPr>
        <w:tc>
          <w:tcPr>
            <w:tcW w:w="3794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sz w:val="24"/>
                <w:szCs w:val="24"/>
              </w:rPr>
              <w:t>1.Ансамбль   «Камертон»</w:t>
            </w: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16.00-17.30</w:t>
            </w: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16.00-17.30</w:t>
            </w: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</w:tcPr>
          <w:p w:rsidR="00D311CC" w:rsidRPr="00270BEF" w:rsidRDefault="00D311CC" w:rsidP="00270B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BEF">
              <w:rPr>
                <w:rFonts w:ascii="Times New Roman" w:hAnsi="Times New Roman" w:cs="Times New Roman"/>
              </w:rPr>
              <w:t>Стась</w:t>
            </w:r>
            <w:proofErr w:type="spellEnd"/>
            <w:r w:rsidRPr="00270BEF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D311CC" w:rsidRPr="00270BEF" w:rsidTr="000160E5">
        <w:trPr>
          <w:trHeight w:val="206"/>
        </w:trPr>
        <w:tc>
          <w:tcPr>
            <w:tcW w:w="3794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sz w:val="24"/>
                <w:szCs w:val="24"/>
              </w:rPr>
              <w:t>2.Вокальный коллектив «Голосок»</w:t>
            </w: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14.00-15.00</w:t>
            </w:r>
          </w:p>
        </w:tc>
        <w:tc>
          <w:tcPr>
            <w:tcW w:w="1418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14.00-15.00</w:t>
            </w:r>
          </w:p>
        </w:tc>
        <w:tc>
          <w:tcPr>
            <w:tcW w:w="1524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D311CC" w:rsidRPr="00CF4168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F4168">
              <w:rPr>
                <w:rFonts w:ascii="Times New Roman" w:hAnsi="Times New Roman" w:cs="Times New Roman"/>
                <w:color w:val="000000"/>
              </w:rPr>
              <w:t>Стась</w:t>
            </w:r>
            <w:proofErr w:type="spellEnd"/>
            <w:r w:rsidRPr="00CF4168">
              <w:rPr>
                <w:rFonts w:ascii="Times New Roman" w:hAnsi="Times New Roman" w:cs="Times New Roman"/>
                <w:color w:val="000000"/>
              </w:rPr>
              <w:t xml:space="preserve"> Л.В.</w:t>
            </w:r>
          </w:p>
        </w:tc>
      </w:tr>
      <w:tr w:rsidR="00D311CC" w:rsidRPr="00270BEF" w:rsidTr="000160E5">
        <w:trPr>
          <w:trHeight w:val="244"/>
        </w:trPr>
        <w:tc>
          <w:tcPr>
            <w:tcW w:w="3794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sz w:val="24"/>
                <w:szCs w:val="24"/>
              </w:rPr>
              <w:t xml:space="preserve">3.Вокальный коллектив «7 нот»  </w:t>
            </w: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15.00-16.00</w:t>
            </w:r>
          </w:p>
        </w:tc>
        <w:tc>
          <w:tcPr>
            <w:tcW w:w="1418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15.00-16.00</w:t>
            </w:r>
          </w:p>
        </w:tc>
        <w:tc>
          <w:tcPr>
            <w:tcW w:w="1524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</w:tcPr>
          <w:p w:rsidR="00D311CC" w:rsidRPr="00270BEF" w:rsidRDefault="00D311CC" w:rsidP="00270B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BEF">
              <w:rPr>
                <w:rFonts w:ascii="Times New Roman" w:hAnsi="Times New Roman" w:cs="Times New Roman"/>
              </w:rPr>
              <w:t>Стась</w:t>
            </w:r>
            <w:proofErr w:type="spellEnd"/>
            <w:r w:rsidRPr="00270BEF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D311CC" w:rsidRPr="00270BEF" w:rsidTr="000160E5">
        <w:trPr>
          <w:trHeight w:val="248"/>
        </w:trPr>
        <w:tc>
          <w:tcPr>
            <w:tcW w:w="3794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sz w:val="24"/>
                <w:szCs w:val="24"/>
              </w:rPr>
              <w:t>4.Вокальная группа «Созвездие»</w:t>
            </w: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14.00-15.00</w:t>
            </w: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14.00-15.00</w:t>
            </w: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</w:tcPr>
          <w:p w:rsidR="00D311CC" w:rsidRPr="00270BEF" w:rsidRDefault="00D311CC" w:rsidP="00270B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BEF">
              <w:rPr>
                <w:rFonts w:ascii="Times New Roman" w:hAnsi="Times New Roman" w:cs="Times New Roman"/>
              </w:rPr>
              <w:t>Рудов</w:t>
            </w:r>
            <w:proofErr w:type="spellEnd"/>
            <w:r w:rsidRPr="00270BEF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D311CC" w:rsidRPr="00270BEF" w:rsidTr="000160E5">
        <w:trPr>
          <w:trHeight w:val="265"/>
        </w:trPr>
        <w:tc>
          <w:tcPr>
            <w:tcW w:w="3794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sz w:val="24"/>
                <w:szCs w:val="24"/>
              </w:rPr>
              <w:t>5.Группа хора «Кружева Сибири</w:t>
            </w:r>
            <w:r w:rsidR="00063DDC" w:rsidRPr="002A16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15.00-16.00</w:t>
            </w: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15.00-16.00</w:t>
            </w: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</w:tcPr>
          <w:p w:rsidR="00D311CC" w:rsidRPr="00270BEF" w:rsidRDefault="00D311CC" w:rsidP="00270B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BEF">
              <w:rPr>
                <w:rFonts w:ascii="Times New Roman" w:hAnsi="Times New Roman" w:cs="Times New Roman"/>
              </w:rPr>
              <w:t>Рудов</w:t>
            </w:r>
            <w:proofErr w:type="spellEnd"/>
            <w:r w:rsidRPr="00270BEF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D311CC" w:rsidRPr="00270BEF" w:rsidTr="000160E5">
        <w:trPr>
          <w:trHeight w:val="265"/>
        </w:trPr>
        <w:tc>
          <w:tcPr>
            <w:tcW w:w="3794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6.Кружок «Сольного пения»</w:t>
            </w: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14.00-15.00</w:t>
            </w:r>
          </w:p>
        </w:tc>
        <w:tc>
          <w:tcPr>
            <w:tcW w:w="1418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D311CC" w:rsidRPr="00CF4168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F4168">
              <w:rPr>
                <w:rFonts w:ascii="Times New Roman" w:hAnsi="Times New Roman" w:cs="Times New Roman"/>
                <w:color w:val="000000"/>
              </w:rPr>
              <w:t>Рудов</w:t>
            </w:r>
            <w:proofErr w:type="spellEnd"/>
            <w:r w:rsidRPr="00CF4168">
              <w:rPr>
                <w:rFonts w:ascii="Times New Roman" w:hAnsi="Times New Roman" w:cs="Times New Roman"/>
                <w:color w:val="000000"/>
              </w:rPr>
              <w:t xml:space="preserve"> Л.Н.</w:t>
            </w:r>
          </w:p>
        </w:tc>
      </w:tr>
      <w:tr w:rsidR="00D311CC" w:rsidRPr="00270BEF" w:rsidTr="000160E5">
        <w:trPr>
          <w:trHeight w:val="256"/>
        </w:trPr>
        <w:tc>
          <w:tcPr>
            <w:tcW w:w="3794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sz w:val="24"/>
                <w:szCs w:val="24"/>
              </w:rPr>
              <w:t>7.Клуб ведущего «Триумф»</w:t>
            </w: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14.40-15.30</w:t>
            </w:r>
          </w:p>
        </w:tc>
        <w:tc>
          <w:tcPr>
            <w:tcW w:w="1418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14.40-15.30</w:t>
            </w:r>
          </w:p>
        </w:tc>
        <w:tc>
          <w:tcPr>
            <w:tcW w:w="1418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</w:tcPr>
          <w:p w:rsidR="00D311CC" w:rsidRPr="00270BEF" w:rsidRDefault="00D311CC" w:rsidP="00270B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BEF">
              <w:rPr>
                <w:rFonts w:ascii="Times New Roman" w:hAnsi="Times New Roman" w:cs="Times New Roman"/>
              </w:rPr>
              <w:t>Ревякина Т.А.</w:t>
            </w:r>
          </w:p>
        </w:tc>
      </w:tr>
      <w:tr w:rsidR="00D311CC" w:rsidRPr="00270BEF" w:rsidTr="000160E5">
        <w:trPr>
          <w:trHeight w:val="399"/>
        </w:trPr>
        <w:tc>
          <w:tcPr>
            <w:tcW w:w="3794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sz w:val="24"/>
                <w:szCs w:val="24"/>
              </w:rPr>
              <w:t>8.Клуб общения   «Колос»</w:t>
            </w: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13.00 -15.00</w:t>
            </w: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</w:tcPr>
          <w:p w:rsidR="00D311CC" w:rsidRPr="00270BEF" w:rsidRDefault="00D311CC" w:rsidP="00270B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BEF">
              <w:rPr>
                <w:rFonts w:ascii="Times New Roman" w:hAnsi="Times New Roman" w:cs="Times New Roman"/>
              </w:rPr>
              <w:t>Ревякина Т.А.</w:t>
            </w:r>
          </w:p>
        </w:tc>
      </w:tr>
      <w:tr w:rsidR="00D311CC" w:rsidRPr="00270BEF" w:rsidTr="000160E5">
        <w:trPr>
          <w:trHeight w:val="323"/>
        </w:trPr>
        <w:tc>
          <w:tcPr>
            <w:tcW w:w="3794" w:type="dxa"/>
          </w:tcPr>
          <w:p w:rsidR="00D311CC" w:rsidRPr="002A1690" w:rsidRDefault="00D311CC" w:rsidP="00016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16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0E5" w:rsidRPr="000160E5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</w:t>
            </w:r>
            <w:proofErr w:type="spellStart"/>
            <w:r w:rsidR="000160E5" w:rsidRPr="000160E5">
              <w:rPr>
                <w:rFonts w:ascii="Times New Roman" w:hAnsi="Times New Roman" w:cs="Times New Roman"/>
                <w:sz w:val="24"/>
                <w:szCs w:val="24"/>
              </w:rPr>
              <w:t>Васюгани</w:t>
            </w:r>
            <w:proofErr w:type="spellEnd"/>
            <w:r w:rsidR="000160E5" w:rsidRPr="00016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160E5">
              <w:rPr>
                <w:rFonts w:ascii="Times New Roman" w:hAnsi="Times New Roman" w:cs="Times New Roman"/>
                <w:sz w:val="24"/>
                <w:szCs w:val="24"/>
              </w:rPr>
              <w:t xml:space="preserve"> (младшая группа)</w:t>
            </w: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311CC" w:rsidRPr="002A1690" w:rsidRDefault="000160E5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14.00-15.00</w:t>
            </w: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311CC" w:rsidRPr="002A1690" w:rsidRDefault="000160E5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14.00-15.00</w:t>
            </w: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</w:tcPr>
          <w:p w:rsidR="00D311CC" w:rsidRPr="00270BEF" w:rsidRDefault="000160E5" w:rsidP="00270B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Шульц А.Я.</w:t>
            </w:r>
          </w:p>
        </w:tc>
      </w:tr>
      <w:tr w:rsidR="00D311CC" w:rsidRPr="00270BEF" w:rsidTr="000160E5">
        <w:trPr>
          <w:trHeight w:val="286"/>
        </w:trPr>
        <w:tc>
          <w:tcPr>
            <w:tcW w:w="3794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sz w:val="24"/>
                <w:szCs w:val="24"/>
              </w:rPr>
              <w:t>10.Танцевальный коллектив «</w:t>
            </w:r>
            <w:proofErr w:type="spellStart"/>
            <w:r w:rsidRPr="002A1690">
              <w:rPr>
                <w:rFonts w:ascii="Times New Roman" w:hAnsi="Times New Roman" w:cs="Times New Roman"/>
                <w:sz w:val="24"/>
                <w:szCs w:val="24"/>
              </w:rPr>
              <w:t>Васюгани</w:t>
            </w:r>
            <w:proofErr w:type="spellEnd"/>
            <w:r w:rsidRPr="002A16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160E5">
              <w:rPr>
                <w:rFonts w:ascii="Times New Roman" w:hAnsi="Times New Roman" w:cs="Times New Roman"/>
                <w:sz w:val="24"/>
                <w:szCs w:val="24"/>
              </w:rPr>
              <w:t xml:space="preserve"> (старшая группа)</w:t>
            </w: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15.00-16.00</w:t>
            </w: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15.00-16.00</w:t>
            </w: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</w:tcPr>
          <w:p w:rsidR="00D311CC" w:rsidRPr="00270BEF" w:rsidRDefault="00D311CC" w:rsidP="00270B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BEF">
              <w:rPr>
                <w:rFonts w:ascii="Times New Roman" w:hAnsi="Times New Roman" w:cs="Times New Roman"/>
              </w:rPr>
              <w:t>Щульц</w:t>
            </w:r>
            <w:proofErr w:type="spellEnd"/>
            <w:r w:rsidRPr="00270BEF">
              <w:rPr>
                <w:rFonts w:ascii="Times New Roman" w:hAnsi="Times New Roman" w:cs="Times New Roman"/>
              </w:rPr>
              <w:t xml:space="preserve"> А.Я.</w:t>
            </w:r>
          </w:p>
        </w:tc>
      </w:tr>
      <w:tr w:rsidR="000160E5" w:rsidRPr="00270BEF" w:rsidTr="000160E5">
        <w:trPr>
          <w:trHeight w:val="286"/>
        </w:trPr>
        <w:tc>
          <w:tcPr>
            <w:tcW w:w="3794" w:type="dxa"/>
          </w:tcPr>
          <w:p w:rsidR="000160E5" w:rsidRPr="002A1690" w:rsidRDefault="000160E5" w:rsidP="00270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ритмики и танца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160E5" w:rsidRPr="002A1690" w:rsidRDefault="000160E5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160E5" w:rsidRPr="002A1690" w:rsidRDefault="000160E5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160E5" w:rsidRPr="002A1690" w:rsidRDefault="000160E5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18.00-19.00</w:t>
            </w:r>
          </w:p>
        </w:tc>
        <w:tc>
          <w:tcPr>
            <w:tcW w:w="1418" w:type="dxa"/>
          </w:tcPr>
          <w:p w:rsidR="000160E5" w:rsidRPr="002A1690" w:rsidRDefault="000160E5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160E5" w:rsidRPr="002A1690" w:rsidRDefault="000160E5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0160E5" w:rsidRPr="002A1690" w:rsidRDefault="000160E5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18.00- 19.00</w:t>
            </w:r>
          </w:p>
        </w:tc>
        <w:tc>
          <w:tcPr>
            <w:tcW w:w="826" w:type="dxa"/>
          </w:tcPr>
          <w:p w:rsidR="000160E5" w:rsidRPr="002A1690" w:rsidRDefault="000160E5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</w:tcPr>
          <w:p w:rsidR="000160E5" w:rsidRPr="00270BEF" w:rsidRDefault="00C71423" w:rsidP="00270B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Беляева А.П.</w:t>
            </w:r>
            <w:bookmarkStart w:id="0" w:name="_GoBack"/>
            <w:bookmarkEnd w:id="0"/>
          </w:p>
        </w:tc>
      </w:tr>
      <w:tr w:rsidR="00D311CC" w:rsidRPr="00270BEF" w:rsidTr="000160E5">
        <w:trPr>
          <w:trHeight w:val="261"/>
        </w:trPr>
        <w:tc>
          <w:tcPr>
            <w:tcW w:w="3794" w:type="dxa"/>
          </w:tcPr>
          <w:p w:rsidR="00D311CC" w:rsidRPr="002A1690" w:rsidRDefault="00D311CC" w:rsidP="002B5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sz w:val="24"/>
                <w:szCs w:val="24"/>
              </w:rPr>
              <w:t>11.АТЛЕТИЧЕСКАЯ ГИМНАСТИКА гиревой спорт, младшая группа</w:t>
            </w:r>
          </w:p>
        </w:tc>
        <w:tc>
          <w:tcPr>
            <w:tcW w:w="1417" w:type="dxa"/>
          </w:tcPr>
          <w:p w:rsidR="00D311CC" w:rsidRPr="002A1690" w:rsidRDefault="000160E5" w:rsidP="002B5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10.00-12.00</w:t>
            </w:r>
          </w:p>
        </w:tc>
        <w:tc>
          <w:tcPr>
            <w:tcW w:w="1418" w:type="dxa"/>
          </w:tcPr>
          <w:p w:rsidR="00D311CC" w:rsidRPr="002A1690" w:rsidRDefault="000160E5" w:rsidP="002B5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10.00-12.00</w:t>
            </w:r>
          </w:p>
        </w:tc>
        <w:tc>
          <w:tcPr>
            <w:tcW w:w="1417" w:type="dxa"/>
          </w:tcPr>
          <w:p w:rsidR="00D311CC" w:rsidRPr="002A1690" w:rsidRDefault="000160E5" w:rsidP="002B5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10.00-12.00</w:t>
            </w:r>
          </w:p>
        </w:tc>
        <w:tc>
          <w:tcPr>
            <w:tcW w:w="1418" w:type="dxa"/>
          </w:tcPr>
          <w:p w:rsidR="00D311CC" w:rsidRPr="002A1690" w:rsidRDefault="000160E5" w:rsidP="002B5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10.00-12.00</w:t>
            </w:r>
          </w:p>
        </w:tc>
        <w:tc>
          <w:tcPr>
            <w:tcW w:w="1417" w:type="dxa"/>
          </w:tcPr>
          <w:p w:rsidR="00D311CC" w:rsidRPr="002A1690" w:rsidRDefault="000160E5" w:rsidP="002B5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10.00-12.00</w:t>
            </w:r>
          </w:p>
        </w:tc>
        <w:tc>
          <w:tcPr>
            <w:tcW w:w="1524" w:type="dxa"/>
          </w:tcPr>
          <w:p w:rsidR="00D311CC" w:rsidRPr="002A1690" w:rsidRDefault="000160E5" w:rsidP="002B5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10.00-12.00</w:t>
            </w:r>
          </w:p>
        </w:tc>
        <w:tc>
          <w:tcPr>
            <w:tcW w:w="826" w:type="dxa"/>
          </w:tcPr>
          <w:p w:rsidR="00D311CC" w:rsidRPr="002A1690" w:rsidRDefault="00D311CC" w:rsidP="002B5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</w:tcPr>
          <w:p w:rsidR="00D311CC" w:rsidRPr="00270BEF" w:rsidRDefault="00D311CC" w:rsidP="002B535D">
            <w:pPr>
              <w:spacing w:after="0" w:line="240" w:lineRule="auto"/>
            </w:pPr>
            <w:r w:rsidRPr="00270BEF">
              <w:rPr>
                <w:rFonts w:ascii="Times New Roman" w:hAnsi="Times New Roman" w:cs="Times New Roman"/>
              </w:rPr>
              <w:t>Семенов О.Н</w:t>
            </w:r>
            <w:r w:rsidRPr="00270BEF">
              <w:t>.</w:t>
            </w:r>
          </w:p>
        </w:tc>
      </w:tr>
      <w:tr w:rsidR="00D311CC" w:rsidRPr="00270BEF" w:rsidTr="000160E5">
        <w:trPr>
          <w:trHeight w:val="399"/>
        </w:trPr>
        <w:tc>
          <w:tcPr>
            <w:tcW w:w="3794" w:type="dxa"/>
          </w:tcPr>
          <w:p w:rsidR="00D311CC" w:rsidRPr="002A1690" w:rsidRDefault="00D311CC" w:rsidP="002B5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sz w:val="24"/>
                <w:szCs w:val="24"/>
              </w:rPr>
              <w:t>12.АТЛЕТИЧЕСКАЯ ГИМНАСТИКА гиревой спорт, старшая группа</w:t>
            </w:r>
          </w:p>
        </w:tc>
        <w:tc>
          <w:tcPr>
            <w:tcW w:w="1417" w:type="dxa"/>
          </w:tcPr>
          <w:p w:rsidR="00D311CC" w:rsidRPr="002A1690" w:rsidRDefault="00D311CC" w:rsidP="002B5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311CC" w:rsidRPr="002A1690" w:rsidRDefault="00D311CC" w:rsidP="002B5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18.00-21.00</w:t>
            </w:r>
          </w:p>
        </w:tc>
        <w:tc>
          <w:tcPr>
            <w:tcW w:w="1417" w:type="dxa"/>
          </w:tcPr>
          <w:p w:rsidR="00D311CC" w:rsidRPr="002A1690" w:rsidRDefault="00D311CC" w:rsidP="002B5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311CC" w:rsidRPr="002A1690" w:rsidRDefault="00D311CC" w:rsidP="002B5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18.00-20.00</w:t>
            </w:r>
          </w:p>
        </w:tc>
        <w:tc>
          <w:tcPr>
            <w:tcW w:w="1417" w:type="dxa"/>
          </w:tcPr>
          <w:p w:rsidR="00D311CC" w:rsidRPr="002A1690" w:rsidRDefault="00D311CC" w:rsidP="002B5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D311CC" w:rsidRPr="002A1690" w:rsidRDefault="00D311CC" w:rsidP="002B5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D311CC" w:rsidRPr="002A1690" w:rsidRDefault="00D311CC" w:rsidP="002B5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</w:tcPr>
          <w:p w:rsidR="00D311CC" w:rsidRPr="00270BEF" w:rsidRDefault="00D311CC" w:rsidP="002B535D">
            <w:pPr>
              <w:spacing w:after="0" w:line="240" w:lineRule="auto"/>
            </w:pPr>
            <w:r w:rsidRPr="00270BEF">
              <w:rPr>
                <w:rFonts w:ascii="Times New Roman" w:hAnsi="Times New Roman" w:cs="Times New Roman"/>
              </w:rPr>
              <w:t>Семенов О.Н</w:t>
            </w:r>
            <w:r w:rsidRPr="00270BEF">
              <w:t>.</w:t>
            </w:r>
          </w:p>
        </w:tc>
      </w:tr>
      <w:tr w:rsidR="00D311CC" w:rsidRPr="00270BEF" w:rsidTr="000160E5">
        <w:trPr>
          <w:trHeight w:val="399"/>
        </w:trPr>
        <w:tc>
          <w:tcPr>
            <w:tcW w:w="3794" w:type="dxa"/>
          </w:tcPr>
          <w:p w:rsidR="00D311CC" w:rsidRPr="002A1690" w:rsidRDefault="00D311CC" w:rsidP="002B5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sz w:val="24"/>
                <w:szCs w:val="24"/>
              </w:rPr>
              <w:t>13.ВОЛЕЙБОЛ</w:t>
            </w:r>
          </w:p>
        </w:tc>
        <w:tc>
          <w:tcPr>
            <w:tcW w:w="1417" w:type="dxa"/>
          </w:tcPr>
          <w:p w:rsidR="00D311CC" w:rsidRPr="002A1690" w:rsidRDefault="000160E5" w:rsidP="002B5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D311CC"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.00-21.00</w:t>
            </w:r>
          </w:p>
        </w:tc>
        <w:tc>
          <w:tcPr>
            <w:tcW w:w="1418" w:type="dxa"/>
          </w:tcPr>
          <w:p w:rsidR="00D311CC" w:rsidRPr="002A1690" w:rsidRDefault="00D311CC" w:rsidP="002B5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311CC" w:rsidRPr="002A1690" w:rsidRDefault="000160E5" w:rsidP="002B5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D311CC"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.00-21.00</w:t>
            </w:r>
          </w:p>
        </w:tc>
        <w:tc>
          <w:tcPr>
            <w:tcW w:w="1418" w:type="dxa"/>
          </w:tcPr>
          <w:p w:rsidR="00D311CC" w:rsidRPr="002A1690" w:rsidRDefault="00D311CC" w:rsidP="002B5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311CC" w:rsidRPr="002A1690" w:rsidRDefault="000160E5" w:rsidP="002B5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D311CC"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.00-21.00</w:t>
            </w:r>
          </w:p>
        </w:tc>
        <w:tc>
          <w:tcPr>
            <w:tcW w:w="1524" w:type="dxa"/>
          </w:tcPr>
          <w:p w:rsidR="00D311CC" w:rsidRPr="002A1690" w:rsidRDefault="00D311CC" w:rsidP="002B5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D311CC" w:rsidRPr="002A1690" w:rsidRDefault="00D311CC" w:rsidP="002B5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</w:tcPr>
          <w:p w:rsidR="00D311CC" w:rsidRPr="00270BEF" w:rsidRDefault="00D311CC" w:rsidP="002B5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BEF">
              <w:rPr>
                <w:rFonts w:ascii="Times New Roman" w:hAnsi="Times New Roman" w:cs="Times New Roman"/>
              </w:rPr>
              <w:t>Семенов О.Н.</w:t>
            </w:r>
          </w:p>
        </w:tc>
      </w:tr>
      <w:tr w:rsidR="00D311CC" w:rsidRPr="00270BEF" w:rsidTr="000160E5">
        <w:trPr>
          <w:trHeight w:val="277"/>
        </w:trPr>
        <w:tc>
          <w:tcPr>
            <w:tcW w:w="3794" w:type="dxa"/>
          </w:tcPr>
          <w:p w:rsidR="00D311CC" w:rsidRPr="002A1690" w:rsidRDefault="00D311CC" w:rsidP="002B5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sz w:val="24"/>
                <w:szCs w:val="24"/>
              </w:rPr>
              <w:t>14.ПАУЭРЛИФТИНГ</w:t>
            </w:r>
          </w:p>
        </w:tc>
        <w:tc>
          <w:tcPr>
            <w:tcW w:w="1417" w:type="dxa"/>
          </w:tcPr>
          <w:p w:rsidR="00D311CC" w:rsidRPr="002A1690" w:rsidRDefault="00D311CC" w:rsidP="0001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18.00-</w:t>
            </w:r>
            <w:r w:rsidR="00016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1418" w:type="dxa"/>
          </w:tcPr>
          <w:p w:rsidR="00D311CC" w:rsidRPr="002A1690" w:rsidRDefault="00D311CC" w:rsidP="002B5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311CC" w:rsidRPr="002A1690" w:rsidRDefault="00D311CC" w:rsidP="0001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18.00-2</w:t>
            </w:r>
            <w:r w:rsidR="00016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1418" w:type="dxa"/>
          </w:tcPr>
          <w:p w:rsidR="00D311CC" w:rsidRPr="002A1690" w:rsidRDefault="00D311CC" w:rsidP="002B5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311CC" w:rsidRPr="002A1690" w:rsidRDefault="00D311CC" w:rsidP="0001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18.00-2</w:t>
            </w:r>
            <w:r w:rsidR="00016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1524" w:type="dxa"/>
          </w:tcPr>
          <w:p w:rsidR="00D311CC" w:rsidRPr="002A1690" w:rsidRDefault="00D311CC" w:rsidP="002B5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D311CC" w:rsidRPr="002A1690" w:rsidRDefault="00D311CC" w:rsidP="002B5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</w:tcPr>
          <w:p w:rsidR="00D311CC" w:rsidRPr="00270BEF" w:rsidRDefault="00D311CC" w:rsidP="002B5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BEF">
              <w:rPr>
                <w:rFonts w:ascii="Times New Roman" w:hAnsi="Times New Roman" w:cs="Times New Roman"/>
              </w:rPr>
              <w:t>Семенов О.Н.</w:t>
            </w:r>
          </w:p>
        </w:tc>
      </w:tr>
      <w:tr w:rsidR="00D311CC" w:rsidRPr="00270BEF" w:rsidTr="000160E5">
        <w:trPr>
          <w:trHeight w:val="268"/>
        </w:trPr>
        <w:tc>
          <w:tcPr>
            <w:tcW w:w="3794" w:type="dxa"/>
          </w:tcPr>
          <w:p w:rsidR="00D311CC" w:rsidRDefault="00D311CC" w:rsidP="002B5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15.Кружок «Здоровье» для пенсионеров</w:t>
            </w:r>
          </w:p>
          <w:p w:rsidR="00DB64C8" w:rsidRDefault="00DB64C8" w:rsidP="002B5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общественных началах)</w:t>
            </w:r>
          </w:p>
          <w:p w:rsidR="002A1690" w:rsidRPr="002A1690" w:rsidRDefault="002A1690" w:rsidP="002B5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11CC" w:rsidRPr="002A1690" w:rsidRDefault="00D311CC" w:rsidP="002B5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12.00-13.00</w:t>
            </w:r>
          </w:p>
        </w:tc>
        <w:tc>
          <w:tcPr>
            <w:tcW w:w="1418" w:type="dxa"/>
          </w:tcPr>
          <w:p w:rsidR="00D311CC" w:rsidRPr="002A1690" w:rsidRDefault="00D311CC" w:rsidP="002B5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311CC" w:rsidRPr="002A1690" w:rsidRDefault="00D311CC" w:rsidP="002B5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12.00-13.00</w:t>
            </w:r>
          </w:p>
        </w:tc>
        <w:tc>
          <w:tcPr>
            <w:tcW w:w="1418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</w:tcPr>
          <w:p w:rsidR="00D311CC" w:rsidRPr="00270BEF" w:rsidRDefault="00D311CC" w:rsidP="00270B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И.Н</w:t>
            </w:r>
          </w:p>
        </w:tc>
      </w:tr>
      <w:tr w:rsidR="00D311CC" w:rsidRPr="00270BEF" w:rsidTr="000160E5">
        <w:trPr>
          <w:trHeight w:val="271"/>
        </w:trPr>
        <w:tc>
          <w:tcPr>
            <w:tcW w:w="3794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sz w:val="24"/>
                <w:szCs w:val="24"/>
              </w:rPr>
              <w:t>16.Кружок ритмики для малышей «Кнопочки»</w:t>
            </w:r>
            <w:r w:rsidR="000160E5">
              <w:rPr>
                <w:rFonts w:ascii="Times New Roman" w:hAnsi="Times New Roman" w:cs="Times New Roman"/>
                <w:sz w:val="24"/>
                <w:szCs w:val="24"/>
              </w:rPr>
              <w:t xml:space="preserve"> (СК</w:t>
            </w:r>
            <w:proofErr w:type="gramStart"/>
            <w:r w:rsidR="000160E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0160E5">
              <w:rPr>
                <w:rFonts w:ascii="Times New Roman" w:hAnsi="Times New Roman" w:cs="Times New Roman"/>
                <w:sz w:val="24"/>
                <w:szCs w:val="24"/>
              </w:rPr>
              <w:t>мба)</w:t>
            </w: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12.00-13.00</w:t>
            </w: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</w:tcPr>
          <w:p w:rsidR="00D311CC" w:rsidRPr="00270BEF" w:rsidRDefault="00D311CC" w:rsidP="00270B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BEF">
              <w:rPr>
                <w:rFonts w:ascii="Times New Roman" w:hAnsi="Times New Roman" w:cs="Times New Roman"/>
              </w:rPr>
              <w:t>Крепкина</w:t>
            </w:r>
            <w:proofErr w:type="spellEnd"/>
            <w:r w:rsidRPr="00270BEF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D311CC" w:rsidRPr="00270BEF" w:rsidTr="000160E5">
        <w:trPr>
          <w:trHeight w:val="399"/>
        </w:trPr>
        <w:tc>
          <w:tcPr>
            <w:tcW w:w="3794" w:type="dxa"/>
          </w:tcPr>
          <w:p w:rsidR="00D311CC" w:rsidRPr="002A1690" w:rsidRDefault="00D311CC" w:rsidP="002B5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sz w:val="24"/>
                <w:szCs w:val="24"/>
              </w:rPr>
              <w:t>17.Танцевальный кружок «Восточная сказка»</w:t>
            </w:r>
            <w:r w:rsidR="000160E5">
              <w:t xml:space="preserve"> </w:t>
            </w:r>
            <w:r w:rsidR="000160E5" w:rsidRPr="000160E5">
              <w:rPr>
                <w:rFonts w:ascii="Times New Roman" w:hAnsi="Times New Roman" w:cs="Times New Roman"/>
                <w:sz w:val="24"/>
                <w:szCs w:val="24"/>
              </w:rPr>
              <w:t>(СК</w:t>
            </w:r>
            <w:proofErr w:type="gramStart"/>
            <w:r w:rsidR="000160E5" w:rsidRPr="000160E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0160E5" w:rsidRPr="000160E5">
              <w:rPr>
                <w:rFonts w:ascii="Times New Roman" w:hAnsi="Times New Roman" w:cs="Times New Roman"/>
                <w:sz w:val="24"/>
                <w:szCs w:val="24"/>
              </w:rPr>
              <w:t>мба)</w:t>
            </w:r>
          </w:p>
        </w:tc>
        <w:tc>
          <w:tcPr>
            <w:tcW w:w="1417" w:type="dxa"/>
          </w:tcPr>
          <w:p w:rsidR="00D311CC" w:rsidRPr="002A1690" w:rsidRDefault="00D311CC" w:rsidP="002B5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311CC" w:rsidRPr="002A1690" w:rsidRDefault="00D311CC" w:rsidP="002B5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311CC" w:rsidRPr="002A1690" w:rsidRDefault="00D311CC" w:rsidP="002B5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14.00-15.00</w:t>
            </w:r>
          </w:p>
        </w:tc>
        <w:tc>
          <w:tcPr>
            <w:tcW w:w="1418" w:type="dxa"/>
          </w:tcPr>
          <w:p w:rsidR="00D311CC" w:rsidRPr="002A1690" w:rsidRDefault="00D311CC" w:rsidP="002B5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311CC" w:rsidRPr="002A1690" w:rsidRDefault="00D311CC" w:rsidP="002B5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14.00-15.00</w:t>
            </w:r>
          </w:p>
        </w:tc>
        <w:tc>
          <w:tcPr>
            <w:tcW w:w="1524" w:type="dxa"/>
          </w:tcPr>
          <w:p w:rsidR="00D311CC" w:rsidRPr="002A1690" w:rsidRDefault="00D311CC" w:rsidP="002B5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D311CC" w:rsidRPr="002A1690" w:rsidRDefault="00D311CC" w:rsidP="002B5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</w:tcPr>
          <w:p w:rsidR="00D311CC" w:rsidRPr="00270BEF" w:rsidRDefault="00D311CC" w:rsidP="002B5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BEF">
              <w:rPr>
                <w:rFonts w:ascii="Times New Roman" w:hAnsi="Times New Roman" w:cs="Times New Roman"/>
              </w:rPr>
              <w:t>Крепкина</w:t>
            </w:r>
            <w:proofErr w:type="spellEnd"/>
            <w:r w:rsidRPr="00270BEF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D311CC" w:rsidRPr="00270BEF" w:rsidTr="000160E5">
        <w:trPr>
          <w:trHeight w:val="281"/>
        </w:trPr>
        <w:tc>
          <w:tcPr>
            <w:tcW w:w="3794" w:type="dxa"/>
          </w:tcPr>
          <w:p w:rsidR="00D311CC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sz w:val="24"/>
                <w:szCs w:val="24"/>
              </w:rPr>
              <w:t>18.Театральный кружок  «Свет и тень»</w:t>
            </w:r>
            <w:r w:rsidR="000160E5">
              <w:t xml:space="preserve"> </w:t>
            </w:r>
            <w:r w:rsidR="000160E5" w:rsidRPr="000160E5">
              <w:rPr>
                <w:rFonts w:ascii="Times New Roman" w:hAnsi="Times New Roman" w:cs="Times New Roman"/>
                <w:sz w:val="24"/>
                <w:szCs w:val="24"/>
              </w:rPr>
              <w:t>(СК</w:t>
            </w:r>
            <w:proofErr w:type="gramStart"/>
            <w:r w:rsidR="000160E5" w:rsidRPr="000160E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0160E5" w:rsidRPr="000160E5">
              <w:rPr>
                <w:rFonts w:ascii="Times New Roman" w:hAnsi="Times New Roman" w:cs="Times New Roman"/>
                <w:sz w:val="24"/>
                <w:szCs w:val="24"/>
              </w:rPr>
              <w:t>мба)</w:t>
            </w:r>
          </w:p>
          <w:p w:rsidR="002A1690" w:rsidRDefault="002A1690" w:rsidP="00270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690" w:rsidRPr="002A1690" w:rsidRDefault="002A1690" w:rsidP="00270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17.00-18.00</w:t>
            </w:r>
          </w:p>
        </w:tc>
        <w:tc>
          <w:tcPr>
            <w:tcW w:w="1418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17.00-18.00</w:t>
            </w:r>
          </w:p>
        </w:tc>
        <w:tc>
          <w:tcPr>
            <w:tcW w:w="1524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</w:tcPr>
          <w:p w:rsidR="00D311CC" w:rsidRPr="00270BEF" w:rsidRDefault="00D311CC" w:rsidP="00270B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BEF">
              <w:rPr>
                <w:rFonts w:ascii="Times New Roman" w:hAnsi="Times New Roman" w:cs="Times New Roman"/>
              </w:rPr>
              <w:t>Крепкина</w:t>
            </w:r>
            <w:proofErr w:type="spellEnd"/>
            <w:r w:rsidRPr="00270BEF">
              <w:rPr>
                <w:rFonts w:ascii="Times New Roman" w:hAnsi="Times New Roman" w:cs="Times New Roman"/>
              </w:rPr>
              <w:t xml:space="preserve"> А.Н.</w:t>
            </w:r>
          </w:p>
        </w:tc>
      </w:tr>
      <w:tr w:rsidR="00D311CC" w:rsidRPr="00270BEF" w:rsidTr="000160E5">
        <w:trPr>
          <w:trHeight w:val="399"/>
        </w:trPr>
        <w:tc>
          <w:tcPr>
            <w:tcW w:w="3794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sz w:val="24"/>
                <w:szCs w:val="24"/>
              </w:rPr>
              <w:t>19.Клуб общения «Вдохновение»</w:t>
            </w:r>
            <w:r w:rsidR="000160E5">
              <w:t xml:space="preserve"> </w:t>
            </w:r>
            <w:r w:rsidR="000160E5" w:rsidRPr="000160E5">
              <w:rPr>
                <w:rFonts w:ascii="Times New Roman" w:hAnsi="Times New Roman" w:cs="Times New Roman"/>
                <w:sz w:val="24"/>
                <w:szCs w:val="24"/>
              </w:rPr>
              <w:t>(СК</w:t>
            </w:r>
            <w:proofErr w:type="gramStart"/>
            <w:r w:rsidR="000160E5" w:rsidRPr="000160E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0160E5" w:rsidRPr="000160E5">
              <w:rPr>
                <w:rFonts w:ascii="Times New Roman" w:hAnsi="Times New Roman" w:cs="Times New Roman"/>
                <w:sz w:val="24"/>
                <w:szCs w:val="24"/>
              </w:rPr>
              <w:t>мба)</w:t>
            </w: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 (1 раз в месяц)</w:t>
            </w: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</w:tcPr>
          <w:p w:rsidR="00D311CC" w:rsidRPr="00270BEF" w:rsidRDefault="00D311CC" w:rsidP="00270B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Алифанова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Е.Д</w:t>
            </w:r>
          </w:p>
        </w:tc>
      </w:tr>
      <w:tr w:rsidR="00D311CC" w:rsidRPr="00270BEF" w:rsidTr="000160E5">
        <w:trPr>
          <w:trHeight w:val="208"/>
        </w:trPr>
        <w:tc>
          <w:tcPr>
            <w:tcW w:w="3794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sz w:val="24"/>
                <w:szCs w:val="24"/>
              </w:rPr>
              <w:t>20.Вокальная группа «Жалейка»</w:t>
            </w:r>
            <w:r w:rsidR="000160E5">
              <w:t xml:space="preserve"> </w:t>
            </w:r>
            <w:r w:rsidR="000160E5" w:rsidRPr="000160E5">
              <w:rPr>
                <w:rFonts w:ascii="Times New Roman" w:hAnsi="Times New Roman" w:cs="Times New Roman"/>
                <w:sz w:val="24"/>
                <w:szCs w:val="24"/>
              </w:rPr>
              <w:t>(СК</w:t>
            </w:r>
            <w:proofErr w:type="gramStart"/>
            <w:r w:rsidR="000160E5" w:rsidRPr="000160E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0160E5" w:rsidRPr="000160E5">
              <w:rPr>
                <w:rFonts w:ascii="Times New Roman" w:hAnsi="Times New Roman" w:cs="Times New Roman"/>
                <w:sz w:val="24"/>
                <w:szCs w:val="24"/>
              </w:rPr>
              <w:t>мба)</w:t>
            </w:r>
          </w:p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11.00-12.30</w:t>
            </w: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11.00-12.30</w:t>
            </w: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</w:tcPr>
          <w:p w:rsidR="00D311CC" w:rsidRPr="00270BEF" w:rsidRDefault="00D311CC" w:rsidP="00270B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BEF">
              <w:rPr>
                <w:rFonts w:ascii="Times New Roman" w:hAnsi="Times New Roman" w:cs="Times New Roman"/>
              </w:rPr>
              <w:t>Рудов</w:t>
            </w:r>
            <w:proofErr w:type="spellEnd"/>
            <w:r w:rsidRPr="00270BEF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D311CC" w:rsidRPr="00270BEF" w:rsidTr="000160E5">
        <w:trPr>
          <w:trHeight w:val="399"/>
        </w:trPr>
        <w:tc>
          <w:tcPr>
            <w:tcW w:w="3794" w:type="dxa"/>
          </w:tcPr>
          <w:p w:rsidR="00D311CC" w:rsidRPr="002A1690" w:rsidRDefault="00D311CC" w:rsidP="002B5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sz w:val="24"/>
                <w:szCs w:val="24"/>
              </w:rPr>
              <w:t>21.Танцевальная группа «Деревенские девчата»</w:t>
            </w:r>
            <w:r w:rsidR="000160E5">
              <w:t xml:space="preserve"> </w:t>
            </w:r>
            <w:r w:rsidR="000160E5" w:rsidRPr="000160E5">
              <w:rPr>
                <w:rFonts w:ascii="Times New Roman" w:hAnsi="Times New Roman" w:cs="Times New Roman"/>
                <w:sz w:val="24"/>
                <w:szCs w:val="24"/>
              </w:rPr>
              <w:t>(СК</w:t>
            </w:r>
            <w:proofErr w:type="gramStart"/>
            <w:r w:rsidR="000160E5" w:rsidRPr="000160E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0160E5" w:rsidRPr="000160E5">
              <w:rPr>
                <w:rFonts w:ascii="Times New Roman" w:hAnsi="Times New Roman" w:cs="Times New Roman"/>
                <w:sz w:val="24"/>
                <w:szCs w:val="24"/>
              </w:rPr>
              <w:t>мба)</w:t>
            </w:r>
          </w:p>
        </w:tc>
        <w:tc>
          <w:tcPr>
            <w:tcW w:w="1417" w:type="dxa"/>
          </w:tcPr>
          <w:p w:rsidR="00D311CC" w:rsidRPr="002A1690" w:rsidRDefault="00D311CC" w:rsidP="002B5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311CC" w:rsidRPr="002A1690" w:rsidRDefault="00D311CC" w:rsidP="002B5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14.00-15.00</w:t>
            </w:r>
          </w:p>
        </w:tc>
        <w:tc>
          <w:tcPr>
            <w:tcW w:w="1417" w:type="dxa"/>
          </w:tcPr>
          <w:p w:rsidR="00D311CC" w:rsidRPr="002A1690" w:rsidRDefault="00D311CC" w:rsidP="002B5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311CC" w:rsidRPr="002A1690" w:rsidRDefault="00D311CC" w:rsidP="002B5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311CC" w:rsidRPr="002A1690" w:rsidRDefault="00D311CC" w:rsidP="002B5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15.30-17.00</w:t>
            </w:r>
          </w:p>
        </w:tc>
        <w:tc>
          <w:tcPr>
            <w:tcW w:w="1524" w:type="dxa"/>
          </w:tcPr>
          <w:p w:rsidR="00D311CC" w:rsidRPr="002A1690" w:rsidRDefault="00D311CC" w:rsidP="002B5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D311CC" w:rsidRPr="002A1690" w:rsidRDefault="00D311CC" w:rsidP="002B5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</w:tcPr>
          <w:p w:rsidR="00D311CC" w:rsidRPr="00270BEF" w:rsidRDefault="00D311CC" w:rsidP="002B5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BEF">
              <w:rPr>
                <w:rFonts w:ascii="Times New Roman" w:hAnsi="Times New Roman" w:cs="Times New Roman"/>
              </w:rPr>
              <w:t>Крепкина</w:t>
            </w:r>
            <w:proofErr w:type="spellEnd"/>
            <w:r w:rsidRPr="00270BEF">
              <w:rPr>
                <w:rFonts w:ascii="Times New Roman" w:hAnsi="Times New Roman" w:cs="Times New Roman"/>
              </w:rPr>
              <w:t xml:space="preserve"> А.</w:t>
            </w:r>
            <w:r>
              <w:rPr>
                <w:rFonts w:ascii="Times New Roman" w:hAnsi="Times New Roman" w:cs="Times New Roman"/>
              </w:rPr>
              <w:t>Н</w:t>
            </w:r>
            <w:r w:rsidRPr="00270BEF">
              <w:rPr>
                <w:rFonts w:ascii="Times New Roman" w:hAnsi="Times New Roman" w:cs="Times New Roman"/>
              </w:rPr>
              <w:t>.</w:t>
            </w:r>
          </w:p>
        </w:tc>
      </w:tr>
      <w:tr w:rsidR="00D311CC" w:rsidRPr="00270BEF" w:rsidTr="000160E5">
        <w:trPr>
          <w:trHeight w:val="205"/>
        </w:trPr>
        <w:tc>
          <w:tcPr>
            <w:tcW w:w="3794" w:type="dxa"/>
          </w:tcPr>
          <w:p w:rsidR="000160E5" w:rsidRDefault="00D311CC" w:rsidP="00270BEF">
            <w:pPr>
              <w:spacing w:after="0" w:line="240" w:lineRule="auto"/>
            </w:pPr>
            <w:r w:rsidRPr="002A1690">
              <w:rPr>
                <w:rFonts w:ascii="Times New Roman" w:hAnsi="Times New Roman" w:cs="Times New Roman"/>
                <w:sz w:val="24"/>
                <w:szCs w:val="24"/>
              </w:rPr>
              <w:t>22.Детский вокал «Карусель»</w:t>
            </w:r>
            <w:r w:rsidR="000160E5">
              <w:t xml:space="preserve"> </w:t>
            </w:r>
          </w:p>
          <w:p w:rsidR="00D311CC" w:rsidRPr="002A1690" w:rsidRDefault="000160E5" w:rsidP="00270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0E5">
              <w:rPr>
                <w:rFonts w:ascii="Times New Roman" w:hAnsi="Times New Roman" w:cs="Times New Roman"/>
                <w:sz w:val="24"/>
                <w:szCs w:val="24"/>
              </w:rPr>
              <w:t>(СК</w:t>
            </w:r>
            <w:proofErr w:type="gramStart"/>
            <w:r w:rsidRPr="000160E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160E5">
              <w:rPr>
                <w:rFonts w:ascii="Times New Roman" w:hAnsi="Times New Roman" w:cs="Times New Roman"/>
                <w:sz w:val="24"/>
                <w:szCs w:val="24"/>
              </w:rPr>
              <w:t>мба)</w:t>
            </w:r>
          </w:p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13.00-14.00</w:t>
            </w: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14.00-15.00</w:t>
            </w:r>
          </w:p>
        </w:tc>
        <w:tc>
          <w:tcPr>
            <w:tcW w:w="1417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D311CC" w:rsidRPr="002A1690" w:rsidRDefault="00D311CC" w:rsidP="00270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</w:tcPr>
          <w:p w:rsidR="00D311CC" w:rsidRPr="00270BEF" w:rsidRDefault="00D311CC" w:rsidP="00270B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BEF">
              <w:rPr>
                <w:rFonts w:ascii="Times New Roman" w:hAnsi="Times New Roman" w:cs="Times New Roman"/>
              </w:rPr>
              <w:t>Крепкина</w:t>
            </w:r>
            <w:proofErr w:type="spellEnd"/>
            <w:r w:rsidRPr="00270BEF">
              <w:rPr>
                <w:rFonts w:ascii="Times New Roman" w:hAnsi="Times New Roman" w:cs="Times New Roman"/>
              </w:rPr>
              <w:t xml:space="preserve"> А.Н.</w:t>
            </w:r>
          </w:p>
        </w:tc>
      </w:tr>
    </w:tbl>
    <w:p w:rsidR="00183AB1" w:rsidRDefault="00183AB1" w:rsidP="00EB3EAF">
      <w:pPr>
        <w:rPr>
          <w:rFonts w:ascii="Times New Roman" w:hAnsi="Times New Roman" w:cs="Times New Roman"/>
          <w:b/>
          <w:bCs/>
        </w:rPr>
      </w:pPr>
    </w:p>
    <w:p w:rsidR="00183AB1" w:rsidRPr="000E1461" w:rsidRDefault="00183AB1" w:rsidP="00EB3EA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Ревякина 25269</w:t>
      </w:r>
    </w:p>
    <w:sectPr w:rsidR="00183AB1" w:rsidRPr="000E1461" w:rsidSect="002A169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9B"/>
    <w:rsid w:val="000143B3"/>
    <w:rsid w:val="000160E5"/>
    <w:rsid w:val="00062498"/>
    <w:rsid w:val="00063DDC"/>
    <w:rsid w:val="000E1461"/>
    <w:rsid w:val="000E5547"/>
    <w:rsid w:val="00183AB1"/>
    <w:rsid w:val="00191C67"/>
    <w:rsid w:val="001B4062"/>
    <w:rsid w:val="00270BEF"/>
    <w:rsid w:val="002A1690"/>
    <w:rsid w:val="002B535D"/>
    <w:rsid w:val="002D3C61"/>
    <w:rsid w:val="003F7642"/>
    <w:rsid w:val="004D4428"/>
    <w:rsid w:val="00503700"/>
    <w:rsid w:val="007504FD"/>
    <w:rsid w:val="007720F0"/>
    <w:rsid w:val="00A7529B"/>
    <w:rsid w:val="00C51699"/>
    <w:rsid w:val="00C71423"/>
    <w:rsid w:val="00CD65A9"/>
    <w:rsid w:val="00CF4168"/>
    <w:rsid w:val="00D311CC"/>
    <w:rsid w:val="00DB64C8"/>
    <w:rsid w:val="00DF19E7"/>
    <w:rsid w:val="00E53786"/>
    <w:rsid w:val="00EB3EAF"/>
    <w:rsid w:val="00F2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4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65A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4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65A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112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</cp:lastModifiedBy>
  <cp:revision>8</cp:revision>
  <cp:lastPrinted>2018-10-14T01:48:00Z</cp:lastPrinted>
  <dcterms:created xsi:type="dcterms:W3CDTF">2018-10-12T09:41:00Z</dcterms:created>
  <dcterms:modified xsi:type="dcterms:W3CDTF">2018-10-15T04:57:00Z</dcterms:modified>
</cp:coreProperties>
</file>