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CC" w:rsidRPr="00256E80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786C85" w:rsidRDefault="00B915CC" w:rsidP="00786C85">
      <w:pPr>
        <w:autoSpaceDE w:val="0"/>
        <w:autoSpaceDN w:val="0"/>
        <w:adjustRightInd w:val="0"/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256E80">
        <w:rPr>
          <w:rFonts w:ascii="Times New Roman" w:hAnsi="Times New Roman" w:cs="Times New Roman"/>
          <w:b/>
          <w:sz w:val="28"/>
          <w:szCs w:val="28"/>
        </w:rPr>
        <w:t xml:space="preserve">Информация об исполнении </w:t>
      </w:r>
      <w:r w:rsidR="002971A7" w:rsidRPr="00256E80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 w:rsidRPr="00256E80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86C85">
        <w:rPr>
          <w:rFonts w:ascii="Times New Roman" w:hAnsi="Times New Roman" w:cs="Times New Roman"/>
          <w:b/>
          <w:bCs/>
          <w:sz w:val="28"/>
          <w:szCs w:val="28"/>
        </w:rPr>
        <w:t xml:space="preserve">утата </w:t>
      </w:r>
      <w:r w:rsidR="00786C85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786C85" w:rsidRPr="001B0CCC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овета депутатов</w:t>
      </w:r>
    </w:p>
    <w:p w:rsidR="00B915CC" w:rsidRPr="00256E80" w:rsidRDefault="00786C85" w:rsidP="00786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Скалинского сельсовета</w:t>
      </w:r>
      <w:r w:rsidR="007A2B0A" w:rsidRPr="00256E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36EE" w:rsidRPr="00256E80">
        <w:rPr>
          <w:rFonts w:ascii="Times New Roman" w:hAnsi="Times New Roman" w:cs="Times New Roman"/>
          <w:b/>
          <w:bCs/>
          <w:sz w:val="28"/>
          <w:szCs w:val="28"/>
        </w:rPr>
        <w:t>Колыванского</w:t>
      </w:r>
      <w:r w:rsidR="00372E32" w:rsidRPr="00256E80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 w:rsidRPr="00256E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 w:rsidRPr="00256E80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 w:rsidR="00B915CC" w:rsidRPr="00256E80"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 w:rsidRPr="00256E80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B915CC" w:rsidRPr="00256E80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7A0BA2">
        <w:rPr>
          <w:rFonts w:ascii="Times New Roman" w:hAnsi="Times New Roman" w:cs="Times New Roman"/>
          <w:b/>
          <w:sz w:val="28"/>
          <w:szCs w:val="28"/>
        </w:rPr>
        <w:t>за 2023</w:t>
      </w:r>
      <w:r w:rsidR="00AD7B49" w:rsidRPr="00256E8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D70EE6" w:rsidRPr="00256E80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RPr="00256E80" w:rsidTr="009223D1">
        <w:tc>
          <w:tcPr>
            <w:tcW w:w="704" w:type="dxa"/>
          </w:tcPr>
          <w:p w:rsidR="00706E6B" w:rsidRPr="00256E80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E8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256E80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256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256E8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256E80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6E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256E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850A97" w:rsidRPr="00256E80" w:rsidTr="006F1785">
        <w:tc>
          <w:tcPr>
            <w:tcW w:w="704" w:type="dxa"/>
          </w:tcPr>
          <w:p w:rsidR="00850A97" w:rsidRPr="00256E80" w:rsidRDefault="00B5345F" w:rsidP="00850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0A97" w:rsidRPr="00256E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  <w:vAlign w:val="center"/>
          </w:tcPr>
          <w:p w:rsidR="00850A97" w:rsidRPr="00256E80" w:rsidRDefault="00850A97" w:rsidP="00850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E8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D150BA" w:rsidRPr="00256E80">
              <w:rPr>
                <w:rFonts w:ascii="Times New Roman" w:hAnsi="Times New Roman" w:cs="Times New Roman"/>
                <w:sz w:val="28"/>
                <w:szCs w:val="28"/>
              </w:rPr>
              <w:t xml:space="preserve">вет депутатов </w:t>
            </w:r>
            <w:r w:rsidR="000436EE" w:rsidRPr="00256E80">
              <w:rPr>
                <w:rFonts w:ascii="Times New Roman" w:hAnsi="Times New Roman" w:cs="Times New Roman"/>
                <w:sz w:val="28"/>
                <w:szCs w:val="28"/>
              </w:rPr>
              <w:t>Скалинского</w:t>
            </w:r>
            <w:r w:rsidR="00D150BA" w:rsidRPr="00256E8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0436EE" w:rsidRPr="00256E80">
              <w:rPr>
                <w:rFonts w:ascii="Times New Roman" w:hAnsi="Times New Roman" w:cs="Times New Roman"/>
                <w:sz w:val="28"/>
                <w:szCs w:val="28"/>
              </w:rPr>
              <w:t xml:space="preserve"> Колыванского</w:t>
            </w:r>
            <w:r w:rsidRPr="00256E80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</w:t>
            </w:r>
          </w:p>
        </w:tc>
        <w:tc>
          <w:tcPr>
            <w:tcW w:w="10348" w:type="dxa"/>
          </w:tcPr>
          <w:p w:rsidR="00850A97" w:rsidRPr="00AE7BF4" w:rsidRDefault="006067D3" w:rsidP="00B27D1C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E7B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430D37" w:rsidRPr="00AE7BF4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AE7B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депутатов</w:t>
            </w:r>
            <w:r w:rsidR="00087A1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Совета депутатов</w:t>
            </w:r>
            <w:r w:rsidRPr="00AE7B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30D37" w:rsidRPr="00AE7BF4">
              <w:rPr>
                <w:rFonts w:ascii="Times New Roman" w:hAnsi="Times New Roman" w:cs="Times New Roman"/>
                <w:i/>
                <w:sz w:val="28"/>
                <w:szCs w:val="28"/>
              </w:rPr>
              <w:t>Скалинского сельсовета Колыванского</w:t>
            </w:r>
            <w:r w:rsidR="000356CD" w:rsidRPr="00AE7BF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E7BF4">
              <w:rPr>
                <w:rFonts w:ascii="Times New Roman" w:hAnsi="Times New Roman" w:cs="Times New Roman"/>
                <w:i/>
                <w:sz w:val="28"/>
                <w:szCs w:val="28"/>
              </w:rPr>
              <w:t>района Новосибирской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C0"/>
    <w:rsid w:val="000356CD"/>
    <w:rsid w:val="000436EE"/>
    <w:rsid w:val="00087A16"/>
    <w:rsid w:val="000C21A7"/>
    <w:rsid w:val="00105EEB"/>
    <w:rsid w:val="00163413"/>
    <w:rsid w:val="00256E80"/>
    <w:rsid w:val="002659B6"/>
    <w:rsid w:val="002971A7"/>
    <w:rsid w:val="00322E92"/>
    <w:rsid w:val="00365FD0"/>
    <w:rsid w:val="00372E32"/>
    <w:rsid w:val="00430D37"/>
    <w:rsid w:val="00486EEE"/>
    <w:rsid w:val="0054411B"/>
    <w:rsid w:val="006067D3"/>
    <w:rsid w:val="006761F8"/>
    <w:rsid w:val="0068054B"/>
    <w:rsid w:val="006E45F0"/>
    <w:rsid w:val="00706E6B"/>
    <w:rsid w:val="00786C85"/>
    <w:rsid w:val="007A0BA2"/>
    <w:rsid w:val="007A2B0A"/>
    <w:rsid w:val="007A2B3A"/>
    <w:rsid w:val="00850A97"/>
    <w:rsid w:val="008804E8"/>
    <w:rsid w:val="008C0980"/>
    <w:rsid w:val="009223D1"/>
    <w:rsid w:val="00924257"/>
    <w:rsid w:val="009874C6"/>
    <w:rsid w:val="009D5D4C"/>
    <w:rsid w:val="00AD7B49"/>
    <w:rsid w:val="00AE7BF4"/>
    <w:rsid w:val="00AF003B"/>
    <w:rsid w:val="00B27D1C"/>
    <w:rsid w:val="00B5345F"/>
    <w:rsid w:val="00B915CC"/>
    <w:rsid w:val="00B932C0"/>
    <w:rsid w:val="00C271B8"/>
    <w:rsid w:val="00D150BA"/>
    <w:rsid w:val="00D52F01"/>
    <w:rsid w:val="00D70EE6"/>
    <w:rsid w:val="00E529FE"/>
    <w:rsid w:val="00EA3372"/>
    <w:rsid w:val="00EB5B92"/>
    <w:rsid w:val="00ED690F"/>
    <w:rsid w:val="00F2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4AEA6"/>
  <w15:chartTrackingRefBased/>
  <w15:docId w15:val="{5D526544-AC91-42BA-AAC0-3959DCFC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786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Сектерать</cp:lastModifiedBy>
  <cp:revision>8</cp:revision>
  <dcterms:created xsi:type="dcterms:W3CDTF">2023-05-04T08:03:00Z</dcterms:created>
  <dcterms:modified xsi:type="dcterms:W3CDTF">2024-05-15T02:28:00Z</dcterms:modified>
</cp:coreProperties>
</file>