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4C44D8CF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</w:t>
      </w:r>
      <w:r w:rsidR="00540882">
        <w:rPr>
          <w:rFonts w:ascii="Times New Roman" w:eastAsia="Calibri" w:hAnsi="Times New Roman" w:cs="Times New Roman"/>
          <w:b/>
          <w:sz w:val="26"/>
          <w:szCs w:val="26"/>
        </w:rPr>
        <w:t>од с 1 января по 31 декабря 2020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021BECB" w14:textId="6AF31290"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7E6336B5" w14:textId="628FFC35" w:rsidR="00F160BC" w:rsidRPr="00CD10B3" w:rsidRDefault="00705E11" w:rsidP="00CD10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  <w:proofErr w:type="spellStart"/>
      <w:r w:rsidR="00CD10B3">
        <w:rPr>
          <w:rFonts w:ascii="Times New Roman" w:eastAsia="Calibri" w:hAnsi="Times New Roman" w:cs="Times New Roman"/>
          <w:b/>
          <w:sz w:val="26"/>
          <w:szCs w:val="26"/>
        </w:rPr>
        <w:t>Скалинского</w:t>
      </w:r>
      <w:proofErr w:type="spellEnd"/>
      <w:r w:rsidR="00CD10B3">
        <w:rPr>
          <w:rFonts w:ascii="Times New Roman" w:eastAsia="Calibri" w:hAnsi="Times New Roman" w:cs="Times New Roman"/>
          <w:b/>
          <w:sz w:val="26"/>
          <w:szCs w:val="26"/>
        </w:rPr>
        <w:t xml:space="preserve"> сельсовета </w:t>
      </w:r>
      <w:proofErr w:type="spellStart"/>
      <w:r w:rsidR="00CD10B3">
        <w:rPr>
          <w:rFonts w:ascii="Times New Roman" w:eastAsia="Calibri" w:hAnsi="Times New Roman" w:cs="Times New Roman"/>
          <w:b/>
          <w:sz w:val="26"/>
          <w:szCs w:val="26"/>
        </w:rPr>
        <w:t>Колыванского</w:t>
      </w:r>
      <w:proofErr w:type="spellEnd"/>
      <w:r w:rsidR="00CD10B3">
        <w:rPr>
          <w:rFonts w:ascii="Times New Roman" w:eastAsia="Calibri" w:hAnsi="Times New Roman" w:cs="Times New Roman"/>
          <w:b/>
          <w:sz w:val="26"/>
          <w:szCs w:val="26"/>
        </w:rPr>
        <w:t xml:space="preserve"> района Новосибирской области 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="00F160BC"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02E89E1D" w:rsidR="00705E11" w:rsidRPr="00260AA6" w:rsidRDefault="0054088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705E11" w:rsidRPr="00260AA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078" w:type="dxa"/>
          </w:tcPr>
          <w:p w14:paraId="6A671096" w14:textId="19EAB9E7" w:rsidR="00705E11" w:rsidRPr="00CD10B3" w:rsidRDefault="00CD10B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Борисенко Валерий Дмитриевич</w:t>
            </w:r>
          </w:p>
        </w:tc>
      </w:tr>
      <w:tr w:rsidR="00540882" w:rsidRPr="00260AA6" w14:paraId="76944B0C" w14:textId="77777777" w:rsidTr="00603C00">
        <w:tc>
          <w:tcPr>
            <w:tcW w:w="567" w:type="dxa"/>
          </w:tcPr>
          <w:p w14:paraId="10126C0F" w14:textId="2B8191AE" w:rsidR="00540882" w:rsidRDefault="0054088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2DC841E2" w14:textId="1A8F9D09" w:rsidR="00540882" w:rsidRDefault="00540882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Геккель Алла Борисовна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3D2C1DF9" w:rsidR="00705E11" w:rsidRPr="00CD10B3" w:rsidRDefault="00CD10B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Гуринович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Алексей Викторович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3AFD7762" w:rsidR="00705E11" w:rsidRPr="00CD10B3" w:rsidRDefault="00472FC4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Елисов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Иван Сергеевич</w:t>
            </w:r>
          </w:p>
        </w:tc>
      </w:tr>
      <w:tr w:rsidR="00CD10B3" w:rsidRPr="00260AA6" w14:paraId="52EB6A17" w14:textId="77777777" w:rsidTr="00603C00">
        <w:tc>
          <w:tcPr>
            <w:tcW w:w="567" w:type="dxa"/>
          </w:tcPr>
          <w:p w14:paraId="6F28C932" w14:textId="59A8029A" w:rsidR="00CD10B3" w:rsidRPr="00260AA6" w:rsidRDefault="00CD10B3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0ABB6A58" w14:textId="3B4A97A5" w:rsidR="00CD10B3" w:rsidRDefault="00472FC4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Карбутов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Руслан Николаевич</w:t>
            </w:r>
          </w:p>
        </w:tc>
      </w:tr>
      <w:tr w:rsidR="00472FC4" w:rsidRPr="00260AA6" w14:paraId="370F16D3" w14:textId="77777777" w:rsidTr="00603C00">
        <w:tc>
          <w:tcPr>
            <w:tcW w:w="567" w:type="dxa"/>
          </w:tcPr>
          <w:p w14:paraId="032217E4" w14:textId="5C41B08A" w:rsidR="00472FC4" w:rsidRDefault="00472FC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4DFB26DF" w14:textId="02CC4DD2" w:rsidR="00472FC4" w:rsidRDefault="00472FC4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Кочкарева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Мария Васильевна</w:t>
            </w:r>
          </w:p>
        </w:tc>
      </w:tr>
      <w:tr w:rsidR="00472FC4" w:rsidRPr="00260AA6" w14:paraId="4656E9D2" w14:textId="77777777" w:rsidTr="00603C00">
        <w:tc>
          <w:tcPr>
            <w:tcW w:w="567" w:type="dxa"/>
          </w:tcPr>
          <w:p w14:paraId="79D2A628" w14:textId="4B2ECC6D" w:rsidR="00472FC4" w:rsidRDefault="00472FC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213D4398" w14:textId="1A6670BB" w:rsidR="00472FC4" w:rsidRDefault="00472FC4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Малоземов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Сергей Николаевич</w:t>
            </w:r>
          </w:p>
        </w:tc>
      </w:tr>
      <w:tr w:rsidR="00472FC4" w:rsidRPr="00260AA6" w14:paraId="01F45128" w14:textId="77777777" w:rsidTr="00603C00">
        <w:tc>
          <w:tcPr>
            <w:tcW w:w="567" w:type="dxa"/>
          </w:tcPr>
          <w:p w14:paraId="690075CC" w14:textId="0D85B12F" w:rsidR="00472FC4" w:rsidRDefault="00472FC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14:paraId="51B4036D" w14:textId="341F1139" w:rsidR="00472FC4" w:rsidRDefault="00472FC4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Романова Александра Евгеньевна</w:t>
            </w:r>
          </w:p>
        </w:tc>
      </w:tr>
      <w:tr w:rsidR="00CD10B3" w:rsidRPr="00260AA6" w14:paraId="7350FD51" w14:textId="77777777" w:rsidTr="00603C00">
        <w:tc>
          <w:tcPr>
            <w:tcW w:w="567" w:type="dxa"/>
          </w:tcPr>
          <w:p w14:paraId="19551B38" w14:textId="19F09893" w:rsidR="00CD10B3" w:rsidRDefault="00472FC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CD10B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078" w:type="dxa"/>
          </w:tcPr>
          <w:p w14:paraId="7101F641" w14:textId="7E3E4799" w:rsidR="00CD10B3" w:rsidRDefault="00CD10B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Сушков Алексей Петрович</w:t>
            </w:r>
          </w:p>
        </w:tc>
      </w:tr>
      <w:tr w:rsidR="00CD10B3" w:rsidRPr="00260AA6" w14:paraId="5CE8BC07" w14:textId="77777777" w:rsidTr="00603C00">
        <w:tc>
          <w:tcPr>
            <w:tcW w:w="567" w:type="dxa"/>
          </w:tcPr>
          <w:p w14:paraId="0BE8E154" w14:textId="02BC6193" w:rsidR="00CD10B3" w:rsidRDefault="00472FC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CD10B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078" w:type="dxa"/>
          </w:tcPr>
          <w:p w14:paraId="00191289" w14:textId="2A9BA79D" w:rsidR="00CD10B3" w:rsidRDefault="00CD10B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Тамбовцева Татьяна Станиславовна</w:t>
            </w:r>
          </w:p>
        </w:tc>
      </w:tr>
      <w:tr w:rsidR="00CD10B3" w:rsidRPr="00260AA6" w14:paraId="11A7B228" w14:textId="77777777" w:rsidTr="00603C00">
        <w:tc>
          <w:tcPr>
            <w:tcW w:w="567" w:type="dxa"/>
          </w:tcPr>
          <w:p w14:paraId="3309CB6E" w14:textId="344D9A98" w:rsidR="00CD10B3" w:rsidRDefault="00472FC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="00CD10B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078" w:type="dxa"/>
          </w:tcPr>
          <w:p w14:paraId="19CE127B" w14:textId="714D84D0" w:rsidR="00CD10B3" w:rsidRDefault="00472FC4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Шумский Николай Валерьевич</w:t>
            </w:r>
            <w:bookmarkStart w:id="0" w:name="_GoBack"/>
            <w:bookmarkEnd w:id="0"/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23EDBCE1"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1FFBA9AE" w14:textId="77777777" w:rsidR="00104FFA" w:rsidRDefault="00472FC4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2FC4"/>
    <w:rsid w:val="004753A1"/>
    <w:rsid w:val="00483B8D"/>
    <w:rsid w:val="004B7EB6"/>
    <w:rsid w:val="004E3455"/>
    <w:rsid w:val="004F455D"/>
    <w:rsid w:val="005257CB"/>
    <w:rsid w:val="00534F68"/>
    <w:rsid w:val="00540882"/>
    <w:rsid w:val="005A37EE"/>
    <w:rsid w:val="005A642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10B3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  <w15:docId w15:val="{280C2CCD-42A3-4B51-A394-16B06B8B8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Пользователь</cp:lastModifiedBy>
  <cp:revision>14</cp:revision>
  <cp:lastPrinted>2020-07-29T05:05:00Z</cp:lastPrinted>
  <dcterms:created xsi:type="dcterms:W3CDTF">2020-07-29T04:50:00Z</dcterms:created>
  <dcterms:modified xsi:type="dcterms:W3CDTF">2021-05-10T07:25:00Z</dcterms:modified>
</cp:coreProperties>
</file>