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EE" w:rsidRDefault="004A1AEE" w:rsidP="004A1AEE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ИЗВЕЩЕНИЕ</w:t>
      </w:r>
    </w:p>
    <w:p w:rsidR="004A1AEE" w:rsidRDefault="004A1AEE" w:rsidP="004A1AEE">
      <w:pPr>
        <w:tabs>
          <w:tab w:val="left" w:pos="11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соответствии с полномочиями, установленными Федеральным законом от 30.12.2020 № 518-ФЗ, Администрацией Скалинского сельсовета проводятся мероприятия по выявлению правообладателей ранее учтённых объектов недвижимости, расположенных на территории Скалинского сельсовета, права на которые согласно сведениям из Единого государственного реестра недвижимости не зарегистрированы,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237"/>
        <w:gridCol w:w="1965"/>
        <w:gridCol w:w="2023"/>
        <w:gridCol w:w="1545"/>
      </w:tblGrid>
      <w:tr w:rsidR="004A1AEE" w:rsidTr="004B435E">
        <w:tc>
          <w:tcPr>
            <w:tcW w:w="575" w:type="dxa"/>
          </w:tcPr>
          <w:p w:rsidR="004A1AEE" w:rsidRDefault="00013E09" w:rsidP="004B435E">
            <w:r>
              <w:t>1</w:t>
            </w:r>
          </w:p>
        </w:tc>
        <w:tc>
          <w:tcPr>
            <w:tcW w:w="3237" w:type="dxa"/>
          </w:tcPr>
          <w:p w:rsidR="004A1AEE" w:rsidRPr="00FD59EF" w:rsidRDefault="004A1AEE" w:rsidP="004B435E">
            <w:r w:rsidRPr="00F52CE3">
              <w:t>Новосибирская область, р-н. Колыванский, с. Скала, ул. Макарова, д. 46</w:t>
            </w:r>
          </w:p>
        </w:tc>
        <w:tc>
          <w:tcPr>
            <w:tcW w:w="1965" w:type="dxa"/>
          </w:tcPr>
          <w:p w:rsidR="004A1AEE" w:rsidRDefault="004A1AEE" w:rsidP="004B435E">
            <w:r w:rsidRPr="00F52CE3">
              <w:t>54:10:021501:1008</w:t>
            </w:r>
          </w:p>
        </w:tc>
        <w:tc>
          <w:tcPr>
            <w:tcW w:w="2023" w:type="dxa"/>
          </w:tcPr>
          <w:p w:rsidR="004A1AEE" w:rsidRPr="00FD59EF" w:rsidRDefault="004A1AEE" w:rsidP="004B435E">
            <w:r w:rsidRPr="00F52CE3">
              <w:t>Жилой дом</w:t>
            </w:r>
          </w:p>
        </w:tc>
        <w:tc>
          <w:tcPr>
            <w:tcW w:w="1545" w:type="dxa"/>
          </w:tcPr>
          <w:p w:rsidR="004A1AEE" w:rsidRDefault="004A1AEE" w:rsidP="004B435E">
            <w:r w:rsidRPr="00F52CE3">
              <w:t>Жилой дом</w:t>
            </w:r>
          </w:p>
        </w:tc>
      </w:tr>
      <w:tr w:rsidR="004A1AEE" w:rsidRPr="00F52CE3" w:rsidTr="004B435E">
        <w:tc>
          <w:tcPr>
            <w:tcW w:w="575" w:type="dxa"/>
          </w:tcPr>
          <w:p w:rsidR="004A1AEE" w:rsidRDefault="00013E09" w:rsidP="004B435E">
            <w:r>
              <w:t>2</w:t>
            </w:r>
          </w:p>
        </w:tc>
        <w:tc>
          <w:tcPr>
            <w:tcW w:w="3237" w:type="dxa"/>
          </w:tcPr>
          <w:p w:rsidR="004A1AEE" w:rsidRPr="00F52CE3" w:rsidRDefault="004A1AEE" w:rsidP="004B435E">
            <w:r w:rsidRPr="004F2B4E">
              <w:t>Новосибирская область, р-н. Колыванский, с. Скала, ул. Мира, д. 30</w:t>
            </w:r>
          </w:p>
        </w:tc>
        <w:tc>
          <w:tcPr>
            <w:tcW w:w="1965" w:type="dxa"/>
          </w:tcPr>
          <w:p w:rsidR="004A1AEE" w:rsidRPr="00F52CE3" w:rsidRDefault="004A1AEE" w:rsidP="004B435E">
            <w:r w:rsidRPr="004F2B4E">
              <w:t>54:10:021501:1013</w:t>
            </w:r>
          </w:p>
        </w:tc>
        <w:tc>
          <w:tcPr>
            <w:tcW w:w="2023" w:type="dxa"/>
          </w:tcPr>
          <w:p w:rsidR="004A1AEE" w:rsidRPr="00F52CE3" w:rsidRDefault="004A1AEE" w:rsidP="004B435E">
            <w:r w:rsidRPr="004F2B4E">
              <w:t>Индивидуальный жилой дом</w:t>
            </w:r>
          </w:p>
        </w:tc>
        <w:tc>
          <w:tcPr>
            <w:tcW w:w="1545" w:type="dxa"/>
          </w:tcPr>
          <w:p w:rsidR="004A1AEE" w:rsidRPr="00F52CE3" w:rsidRDefault="004A1AEE" w:rsidP="004B435E">
            <w:r w:rsidRPr="00F74EC4">
              <w:t>Жилой дом</w:t>
            </w:r>
          </w:p>
        </w:tc>
      </w:tr>
      <w:tr w:rsidR="004A1AEE" w:rsidRPr="00F52CE3" w:rsidTr="004B435E">
        <w:tc>
          <w:tcPr>
            <w:tcW w:w="575" w:type="dxa"/>
          </w:tcPr>
          <w:p w:rsidR="004A1AEE" w:rsidRDefault="00013E09" w:rsidP="004B435E">
            <w:r>
              <w:t>3</w:t>
            </w:r>
          </w:p>
        </w:tc>
        <w:tc>
          <w:tcPr>
            <w:tcW w:w="3237" w:type="dxa"/>
          </w:tcPr>
          <w:p w:rsidR="004A1AEE" w:rsidRPr="00F52CE3" w:rsidRDefault="004A1AEE" w:rsidP="004B435E">
            <w:r w:rsidRPr="000A0EBA">
              <w:t>Новосибирская область, р-н. Колыванский, с. Скала, ул. Береговая, д. 4</w:t>
            </w:r>
          </w:p>
        </w:tc>
        <w:tc>
          <w:tcPr>
            <w:tcW w:w="1965" w:type="dxa"/>
          </w:tcPr>
          <w:p w:rsidR="004A1AEE" w:rsidRPr="00F52CE3" w:rsidRDefault="004A1AEE" w:rsidP="004B435E">
            <w:r w:rsidRPr="000A0EBA">
              <w:t>54:10:021501:1126</w:t>
            </w:r>
          </w:p>
        </w:tc>
        <w:tc>
          <w:tcPr>
            <w:tcW w:w="2023" w:type="dxa"/>
          </w:tcPr>
          <w:p w:rsidR="004A1AEE" w:rsidRPr="00F52CE3" w:rsidRDefault="004A1AEE" w:rsidP="004B435E">
            <w:r w:rsidRPr="0019176A">
              <w:t xml:space="preserve">Индивидуальный жилой дом </w:t>
            </w:r>
          </w:p>
        </w:tc>
        <w:tc>
          <w:tcPr>
            <w:tcW w:w="1545" w:type="dxa"/>
          </w:tcPr>
          <w:p w:rsidR="004A1AEE" w:rsidRPr="00F52CE3" w:rsidRDefault="004A1AEE" w:rsidP="004B435E">
            <w:r w:rsidRPr="0019176A">
              <w:t>Жилой дом</w:t>
            </w:r>
          </w:p>
        </w:tc>
      </w:tr>
      <w:tr w:rsidR="004A1AEE" w:rsidRPr="00F52CE3" w:rsidTr="004B435E">
        <w:tc>
          <w:tcPr>
            <w:tcW w:w="575" w:type="dxa"/>
          </w:tcPr>
          <w:p w:rsidR="004A1AEE" w:rsidRDefault="00013E09" w:rsidP="004B435E">
            <w:r>
              <w:t>4</w:t>
            </w:r>
          </w:p>
        </w:tc>
        <w:tc>
          <w:tcPr>
            <w:tcW w:w="3237" w:type="dxa"/>
          </w:tcPr>
          <w:p w:rsidR="004A1AEE" w:rsidRPr="00F52CE3" w:rsidRDefault="004A1AEE" w:rsidP="004B435E">
            <w:r w:rsidRPr="000A0EBA">
              <w:t>Новосибирская область, р-н. Колыванский, с. Скала, ул. Чехова, д. 20</w:t>
            </w:r>
          </w:p>
        </w:tc>
        <w:tc>
          <w:tcPr>
            <w:tcW w:w="1965" w:type="dxa"/>
          </w:tcPr>
          <w:p w:rsidR="004A1AEE" w:rsidRPr="00F52CE3" w:rsidRDefault="004A1AEE" w:rsidP="004B435E">
            <w:r w:rsidRPr="000A0EBA">
              <w:t>54:10:021501:1131</w:t>
            </w:r>
          </w:p>
        </w:tc>
        <w:tc>
          <w:tcPr>
            <w:tcW w:w="2023" w:type="dxa"/>
          </w:tcPr>
          <w:p w:rsidR="004A1AEE" w:rsidRPr="00F52CE3" w:rsidRDefault="004A1AEE" w:rsidP="004B435E">
            <w:r w:rsidRPr="0019176A">
              <w:t>Индивидуальный жилой дом</w:t>
            </w:r>
          </w:p>
        </w:tc>
        <w:tc>
          <w:tcPr>
            <w:tcW w:w="1545" w:type="dxa"/>
          </w:tcPr>
          <w:p w:rsidR="004A1AEE" w:rsidRPr="00F52CE3" w:rsidRDefault="004A1AEE" w:rsidP="004B435E">
            <w:r w:rsidRPr="0019176A">
              <w:t>Жилой дом</w:t>
            </w:r>
          </w:p>
        </w:tc>
      </w:tr>
      <w:tr w:rsidR="004A1AEE" w:rsidRPr="00F52CE3" w:rsidTr="004B435E">
        <w:tc>
          <w:tcPr>
            <w:tcW w:w="575" w:type="dxa"/>
          </w:tcPr>
          <w:p w:rsidR="004A1AEE" w:rsidRDefault="005B7337" w:rsidP="004B435E">
            <w:r>
              <w:t>5</w:t>
            </w:r>
          </w:p>
        </w:tc>
        <w:tc>
          <w:tcPr>
            <w:tcW w:w="3237" w:type="dxa"/>
          </w:tcPr>
          <w:p w:rsidR="004A1AEE" w:rsidRPr="00F52CE3" w:rsidRDefault="004A1AEE" w:rsidP="004B435E">
            <w:r w:rsidRPr="000A0EBA">
              <w:t>Новосибирская область, р-н. Колыванский, с. Скала, ул. Зеленая, д. 4</w:t>
            </w:r>
          </w:p>
        </w:tc>
        <w:tc>
          <w:tcPr>
            <w:tcW w:w="1965" w:type="dxa"/>
          </w:tcPr>
          <w:p w:rsidR="004A1AEE" w:rsidRPr="00F52CE3" w:rsidRDefault="004A1AEE" w:rsidP="004B435E">
            <w:r w:rsidRPr="000A0EBA">
              <w:t>54:10:021501:1151</w:t>
            </w:r>
          </w:p>
        </w:tc>
        <w:tc>
          <w:tcPr>
            <w:tcW w:w="2023" w:type="dxa"/>
          </w:tcPr>
          <w:p w:rsidR="004A1AEE" w:rsidRPr="00F52CE3" w:rsidRDefault="004A1AEE" w:rsidP="004B435E">
            <w:r w:rsidRPr="000A0EBA">
              <w:t>Жилой дом</w:t>
            </w:r>
          </w:p>
        </w:tc>
        <w:tc>
          <w:tcPr>
            <w:tcW w:w="1545" w:type="dxa"/>
          </w:tcPr>
          <w:p w:rsidR="004A1AEE" w:rsidRPr="00F52CE3" w:rsidRDefault="004A1AEE" w:rsidP="004B435E">
            <w:r w:rsidRPr="000A0EBA">
              <w:t>Жилой дом</w:t>
            </w:r>
          </w:p>
        </w:tc>
      </w:tr>
      <w:tr w:rsidR="004A1AEE" w:rsidRPr="00F52CE3" w:rsidTr="004B435E">
        <w:tc>
          <w:tcPr>
            <w:tcW w:w="575" w:type="dxa"/>
          </w:tcPr>
          <w:p w:rsidR="004A1AEE" w:rsidRDefault="005B7337" w:rsidP="004B435E">
            <w:r>
              <w:t>6</w:t>
            </w:r>
          </w:p>
        </w:tc>
        <w:tc>
          <w:tcPr>
            <w:tcW w:w="3237" w:type="dxa"/>
          </w:tcPr>
          <w:p w:rsidR="004A1AEE" w:rsidRPr="00F52CE3" w:rsidRDefault="004A1AEE" w:rsidP="004B435E">
            <w:r w:rsidRPr="000A0EBA">
              <w:t>Новосибирская область, р-н. Колыванский, с. Скала, ул. Новая, д. 7</w:t>
            </w:r>
          </w:p>
        </w:tc>
        <w:tc>
          <w:tcPr>
            <w:tcW w:w="1965" w:type="dxa"/>
          </w:tcPr>
          <w:p w:rsidR="004A1AEE" w:rsidRPr="00F52CE3" w:rsidRDefault="004A1AEE" w:rsidP="004B435E">
            <w:r w:rsidRPr="000A0EBA">
              <w:t>54:10:021501:1154</w:t>
            </w:r>
          </w:p>
        </w:tc>
        <w:tc>
          <w:tcPr>
            <w:tcW w:w="2023" w:type="dxa"/>
          </w:tcPr>
          <w:p w:rsidR="004A1AEE" w:rsidRPr="00F52CE3" w:rsidRDefault="004A1AEE" w:rsidP="004B435E">
            <w:r w:rsidRPr="000A0EBA">
              <w:t>Жилой дом</w:t>
            </w:r>
          </w:p>
        </w:tc>
        <w:tc>
          <w:tcPr>
            <w:tcW w:w="1545" w:type="dxa"/>
          </w:tcPr>
          <w:p w:rsidR="004A1AEE" w:rsidRPr="00F52CE3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7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Макарова, д. 7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54:10:021501:1178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8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Новая, д. 11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54:10:021501:1183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9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Зеленая, д. 8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54:10:021501:1201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10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Мира, д. 4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54:10:021501:1206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11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Зеленая, д. 1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54:10:021501:1226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12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ED2131">
              <w:t>Новосибирская область, р-н. Колыванский, с. Скала, ул. Зеленая, д. 6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ED2131">
              <w:t>54:10:021501:1230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ED2131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13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74275C">
              <w:t>Новосибирская область, р-н. Колыванский, с. Скала, ул. Зеленая, д. 28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74275C">
              <w:t>54:10:021501:1254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0A0EBA">
              <w:t>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lastRenderedPageBreak/>
              <w:t>14</w:t>
            </w:r>
          </w:p>
        </w:tc>
        <w:tc>
          <w:tcPr>
            <w:tcW w:w="3237" w:type="dxa"/>
          </w:tcPr>
          <w:p w:rsidR="004A1AEE" w:rsidRPr="000A0EBA" w:rsidRDefault="004A1AEE" w:rsidP="004B435E">
            <w:r w:rsidRPr="0074275C">
              <w:t>Новосибирская область, р-н. Колыванский, с. Скала, ул. Макарова, д. 3</w:t>
            </w:r>
          </w:p>
        </w:tc>
        <w:tc>
          <w:tcPr>
            <w:tcW w:w="1965" w:type="dxa"/>
          </w:tcPr>
          <w:p w:rsidR="004A1AEE" w:rsidRPr="000A0EBA" w:rsidRDefault="004A1AEE" w:rsidP="004B435E">
            <w:r w:rsidRPr="0074275C">
              <w:t>54:10:021501:1259</w:t>
            </w:r>
          </w:p>
        </w:tc>
        <w:tc>
          <w:tcPr>
            <w:tcW w:w="2023" w:type="dxa"/>
          </w:tcPr>
          <w:p w:rsidR="004A1AEE" w:rsidRPr="000A0EBA" w:rsidRDefault="004A1AEE" w:rsidP="004B435E">
            <w:r w:rsidRPr="0074275C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0A0EBA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15</w:t>
            </w:r>
          </w:p>
        </w:tc>
        <w:tc>
          <w:tcPr>
            <w:tcW w:w="3237" w:type="dxa"/>
          </w:tcPr>
          <w:p w:rsidR="004A1AEE" w:rsidRPr="0074275C" w:rsidRDefault="004A1AEE" w:rsidP="004B435E">
            <w:r w:rsidRPr="00A62149">
              <w:t>Новосибирская область, р-н. Колыванский, с. Скала, ул. Береговая, д. 18</w:t>
            </w:r>
          </w:p>
        </w:tc>
        <w:tc>
          <w:tcPr>
            <w:tcW w:w="1965" w:type="dxa"/>
          </w:tcPr>
          <w:p w:rsidR="004A1AEE" w:rsidRPr="0074275C" w:rsidRDefault="004A1AEE" w:rsidP="004B435E">
            <w:r w:rsidRPr="00A62149">
              <w:t>54:10:021501:1287</w:t>
            </w:r>
          </w:p>
        </w:tc>
        <w:tc>
          <w:tcPr>
            <w:tcW w:w="2023" w:type="dxa"/>
          </w:tcPr>
          <w:p w:rsidR="004A1AEE" w:rsidRPr="0074275C" w:rsidRDefault="004A1AEE" w:rsidP="004B435E">
            <w:r w:rsidRPr="00A62149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A62149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16</w:t>
            </w:r>
          </w:p>
        </w:tc>
        <w:tc>
          <w:tcPr>
            <w:tcW w:w="3237" w:type="dxa"/>
          </w:tcPr>
          <w:p w:rsidR="004A1AEE" w:rsidRPr="0074275C" w:rsidRDefault="004A1AEE" w:rsidP="004B435E">
            <w:r w:rsidRPr="00E25A35">
              <w:t>Новосибирская область, р-н. Колыванский, с. Скала, ул. Мира, д. 10</w:t>
            </w:r>
          </w:p>
        </w:tc>
        <w:tc>
          <w:tcPr>
            <w:tcW w:w="1965" w:type="dxa"/>
          </w:tcPr>
          <w:p w:rsidR="004A1AEE" w:rsidRPr="0074275C" w:rsidRDefault="004A1AEE" w:rsidP="004B435E">
            <w:r w:rsidRPr="00E25A35">
              <w:t>54:10:021501:1406</w:t>
            </w:r>
          </w:p>
        </w:tc>
        <w:tc>
          <w:tcPr>
            <w:tcW w:w="2023" w:type="dxa"/>
          </w:tcPr>
          <w:p w:rsidR="004A1AEE" w:rsidRPr="0074275C" w:rsidRDefault="004A1AEE" w:rsidP="004B435E">
            <w:r w:rsidRPr="00E25A35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E25A35">
              <w:t>Жилой дом</w:t>
            </w:r>
          </w:p>
        </w:tc>
      </w:tr>
      <w:tr w:rsidR="004A1AEE" w:rsidRPr="000A0EBA" w:rsidTr="004B435E">
        <w:tc>
          <w:tcPr>
            <w:tcW w:w="575" w:type="dxa"/>
          </w:tcPr>
          <w:p w:rsidR="004A1AEE" w:rsidRDefault="005B7337" w:rsidP="004B435E">
            <w:r>
              <w:t>17</w:t>
            </w:r>
          </w:p>
        </w:tc>
        <w:tc>
          <w:tcPr>
            <w:tcW w:w="3237" w:type="dxa"/>
          </w:tcPr>
          <w:p w:rsidR="004A1AEE" w:rsidRPr="0074275C" w:rsidRDefault="004A1AEE" w:rsidP="004B435E">
            <w:r w:rsidRPr="00E25A35">
              <w:t>Новосибирская область, р-н. Колыванский, с. Скала, ул. Макарова, д. 51</w:t>
            </w:r>
          </w:p>
        </w:tc>
        <w:tc>
          <w:tcPr>
            <w:tcW w:w="1965" w:type="dxa"/>
          </w:tcPr>
          <w:p w:rsidR="004A1AEE" w:rsidRPr="0074275C" w:rsidRDefault="004A1AEE" w:rsidP="004B435E">
            <w:r w:rsidRPr="00E25A35">
              <w:t>54:10:021501:1436</w:t>
            </w:r>
          </w:p>
        </w:tc>
        <w:tc>
          <w:tcPr>
            <w:tcW w:w="2023" w:type="dxa"/>
          </w:tcPr>
          <w:p w:rsidR="004A1AEE" w:rsidRPr="0074275C" w:rsidRDefault="004A1AEE" w:rsidP="004B435E">
            <w:r w:rsidRPr="00E25A35">
              <w:t>Индивидуальный жилой дом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E25A35">
              <w:t>Жилой дом</w:t>
            </w:r>
          </w:p>
        </w:tc>
      </w:tr>
      <w:tr w:rsidR="004A1AEE" w:rsidRPr="000A0EBA" w:rsidTr="004B435E">
        <w:trPr>
          <w:trHeight w:val="1182"/>
        </w:trPr>
        <w:tc>
          <w:tcPr>
            <w:tcW w:w="575" w:type="dxa"/>
          </w:tcPr>
          <w:p w:rsidR="004A1AEE" w:rsidRDefault="005B7337" w:rsidP="004B435E">
            <w:r>
              <w:t>18</w:t>
            </w:r>
          </w:p>
        </w:tc>
        <w:tc>
          <w:tcPr>
            <w:tcW w:w="3237" w:type="dxa"/>
          </w:tcPr>
          <w:p w:rsidR="004A1AEE" w:rsidRPr="0074275C" w:rsidRDefault="004A1AEE" w:rsidP="004B435E">
            <w:r w:rsidRPr="00E25A35">
              <w:t>Новосибирская область, р-н. Колыванский, с. Скала, ул. Макарова, д. 36</w:t>
            </w:r>
          </w:p>
        </w:tc>
        <w:tc>
          <w:tcPr>
            <w:tcW w:w="1965" w:type="dxa"/>
          </w:tcPr>
          <w:p w:rsidR="004A1AEE" w:rsidRPr="0074275C" w:rsidRDefault="004A1AEE" w:rsidP="004B435E">
            <w:r w:rsidRPr="00E25A35">
              <w:t>54:10:021501:1448</w:t>
            </w:r>
          </w:p>
        </w:tc>
        <w:tc>
          <w:tcPr>
            <w:tcW w:w="2023" w:type="dxa"/>
          </w:tcPr>
          <w:p w:rsidR="004A1AEE" w:rsidRPr="0074275C" w:rsidRDefault="004A1AEE" w:rsidP="004B435E">
            <w:r w:rsidRPr="00E25A35">
              <w:t>Объект индивидуального жилищного строительства</w:t>
            </w:r>
          </w:p>
        </w:tc>
        <w:tc>
          <w:tcPr>
            <w:tcW w:w="1545" w:type="dxa"/>
          </w:tcPr>
          <w:p w:rsidR="004A1AEE" w:rsidRPr="000A0EBA" w:rsidRDefault="004A1AEE" w:rsidP="004B435E">
            <w:r w:rsidRPr="00E25A35">
              <w:t>Жилой дом</w:t>
            </w:r>
          </w:p>
        </w:tc>
      </w:tr>
      <w:tr w:rsidR="00013E09" w:rsidTr="004B435E">
        <w:tc>
          <w:tcPr>
            <w:tcW w:w="575" w:type="dxa"/>
          </w:tcPr>
          <w:p w:rsidR="00013E09" w:rsidRDefault="005B7337" w:rsidP="004B435E">
            <w:r>
              <w:t>19</w:t>
            </w:r>
          </w:p>
        </w:tc>
        <w:tc>
          <w:tcPr>
            <w:tcW w:w="3237" w:type="dxa"/>
          </w:tcPr>
          <w:p w:rsidR="00013E09" w:rsidRPr="00FD59EF" w:rsidRDefault="00013E09" w:rsidP="004B435E">
            <w:r w:rsidRPr="00484C06">
              <w:t>Новосибирская область, р-н. Колыванский, д. Амба, ул. Центральная, д. 41</w:t>
            </w:r>
          </w:p>
        </w:tc>
        <w:tc>
          <w:tcPr>
            <w:tcW w:w="1965" w:type="dxa"/>
          </w:tcPr>
          <w:p w:rsidR="00013E09" w:rsidRDefault="00013E09" w:rsidP="004B435E">
            <w:r w:rsidRPr="00484C06">
              <w:t>54:10:021401:246</w:t>
            </w:r>
          </w:p>
        </w:tc>
        <w:tc>
          <w:tcPr>
            <w:tcW w:w="2023" w:type="dxa"/>
          </w:tcPr>
          <w:p w:rsidR="00013E09" w:rsidRPr="00FD59EF" w:rsidRDefault="00013E09" w:rsidP="004B435E">
            <w:r w:rsidRPr="00484C06">
              <w:t>Индивидуальный жилой дом</w:t>
            </w:r>
          </w:p>
        </w:tc>
        <w:tc>
          <w:tcPr>
            <w:tcW w:w="1545" w:type="dxa"/>
          </w:tcPr>
          <w:p w:rsidR="00013E09" w:rsidRDefault="00013E09" w:rsidP="004B435E">
            <w:r w:rsidRPr="00484C06">
              <w:t>Жилой дом</w:t>
            </w:r>
          </w:p>
        </w:tc>
      </w:tr>
      <w:tr w:rsidR="00013E09" w:rsidTr="004B435E">
        <w:tc>
          <w:tcPr>
            <w:tcW w:w="575" w:type="dxa"/>
          </w:tcPr>
          <w:p w:rsidR="00013E09" w:rsidRDefault="005B7337" w:rsidP="004B435E">
            <w:r>
              <w:t>20</w:t>
            </w:r>
          </w:p>
        </w:tc>
        <w:tc>
          <w:tcPr>
            <w:tcW w:w="3237" w:type="dxa"/>
          </w:tcPr>
          <w:p w:rsidR="00013E09" w:rsidRPr="00FD59EF" w:rsidRDefault="00013E09" w:rsidP="004B435E">
            <w:r w:rsidRPr="00484C06">
              <w:t>Новосибирская область, р-н. Колыванский, д. Амба, ул. Молодежная, д. 24</w:t>
            </w:r>
          </w:p>
        </w:tc>
        <w:tc>
          <w:tcPr>
            <w:tcW w:w="1965" w:type="dxa"/>
          </w:tcPr>
          <w:p w:rsidR="00013E09" w:rsidRDefault="00013E09" w:rsidP="004B435E">
            <w:r w:rsidRPr="00484C06">
              <w:t>54:10:021401:256</w:t>
            </w:r>
          </w:p>
        </w:tc>
        <w:tc>
          <w:tcPr>
            <w:tcW w:w="2023" w:type="dxa"/>
          </w:tcPr>
          <w:p w:rsidR="00013E09" w:rsidRPr="00FD59EF" w:rsidRDefault="00013E09" w:rsidP="004B435E">
            <w:r w:rsidRPr="00484C06">
              <w:t>Жилой дом</w:t>
            </w:r>
          </w:p>
        </w:tc>
        <w:tc>
          <w:tcPr>
            <w:tcW w:w="1545" w:type="dxa"/>
          </w:tcPr>
          <w:p w:rsidR="00013E09" w:rsidRDefault="00013E09" w:rsidP="004B435E">
            <w:r w:rsidRPr="00484C06">
              <w:t>Жилой дом</w:t>
            </w:r>
          </w:p>
        </w:tc>
      </w:tr>
      <w:tr w:rsidR="00013E09" w:rsidTr="004B435E">
        <w:tc>
          <w:tcPr>
            <w:tcW w:w="575" w:type="dxa"/>
          </w:tcPr>
          <w:p w:rsidR="00013E09" w:rsidRDefault="005B7337" w:rsidP="004B435E">
            <w:r>
              <w:t>21</w:t>
            </w:r>
          </w:p>
        </w:tc>
        <w:tc>
          <w:tcPr>
            <w:tcW w:w="3237" w:type="dxa"/>
          </w:tcPr>
          <w:p w:rsidR="00013E09" w:rsidRPr="00FD59EF" w:rsidRDefault="00013E09" w:rsidP="004B435E">
            <w:r w:rsidRPr="00484C06">
              <w:t>Новосибирская область, р-н. Колыванский, д. Амба, ул. Молодежная, д. 26</w:t>
            </w:r>
          </w:p>
        </w:tc>
        <w:tc>
          <w:tcPr>
            <w:tcW w:w="1965" w:type="dxa"/>
          </w:tcPr>
          <w:p w:rsidR="00013E09" w:rsidRDefault="00013E09" w:rsidP="004B435E">
            <w:r w:rsidRPr="00484C06">
              <w:t>54:10:021401:257</w:t>
            </w:r>
          </w:p>
        </w:tc>
        <w:tc>
          <w:tcPr>
            <w:tcW w:w="2023" w:type="dxa"/>
          </w:tcPr>
          <w:p w:rsidR="00013E09" w:rsidRPr="00FD59EF" w:rsidRDefault="00013E09" w:rsidP="004B435E">
            <w:r w:rsidRPr="00484C06">
              <w:t>Жилой дом</w:t>
            </w:r>
          </w:p>
        </w:tc>
        <w:tc>
          <w:tcPr>
            <w:tcW w:w="1545" w:type="dxa"/>
          </w:tcPr>
          <w:p w:rsidR="00013E09" w:rsidRDefault="00013E09" w:rsidP="004B435E">
            <w:r w:rsidRPr="00484C06">
              <w:t>Жилой дом</w:t>
            </w:r>
          </w:p>
        </w:tc>
      </w:tr>
      <w:tr w:rsidR="00013E09" w:rsidTr="004B435E">
        <w:tc>
          <w:tcPr>
            <w:tcW w:w="575" w:type="dxa"/>
          </w:tcPr>
          <w:p w:rsidR="00013E09" w:rsidRDefault="005B7337" w:rsidP="004B435E">
            <w:r>
              <w:t>22</w:t>
            </w:r>
          </w:p>
        </w:tc>
        <w:tc>
          <w:tcPr>
            <w:tcW w:w="3237" w:type="dxa"/>
          </w:tcPr>
          <w:p w:rsidR="00013E09" w:rsidRPr="00FD59EF" w:rsidRDefault="00013E09" w:rsidP="004B435E">
            <w:r w:rsidRPr="0050145D">
              <w:t>Новосибирская область, р-н. Колыванский, д. Амба, ул. Центральная, д. 15</w:t>
            </w:r>
          </w:p>
        </w:tc>
        <w:tc>
          <w:tcPr>
            <w:tcW w:w="1965" w:type="dxa"/>
          </w:tcPr>
          <w:p w:rsidR="00013E09" w:rsidRDefault="00013E09" w:rsidP="004B435E">
            <w:r w:rsidRPr="0050145D">
              <w:t>54:10:021401:330</w:t>
            </w:r>
          </w:p>
        </w:tc>
        <w:tc>
          <w:tcPr>
            <w:tcW w:w="2023" w:type="dxa"/>
          </w:tcPr>
          <w:p w:rsidR="00013E09" w:rsidRPr="00FD59EF" w:rsidRDefault="00013E09" w:rsidP="004B435E">
            <w:r w:rsidRPr="0050145D">
              <w:t>Индивидуальный жилой дом</w:t>
            </w:r>
          </w:p>
        </w:tc>
        <w:tc>
          <w:tcPr>
            <w:tcW w:w="1545" w:type="dxa"/>
          </w:tcPr>
          <w:p w:rsidR="00013E09" w:rsidRDefault="00013E09" w:rsidP="004B435E">
            <w:r w:rsidRPr="00484C06">
              <w:t>Жилой дом</w:t>
            </w:r>
          </w:p>
        </w:tc>
      </w:tr>
      <w:tr w:rsidR="00013E09" w:rsidTr="004B435E">
        <w:tc>
          <w:tcPr>
            <w:tcW w:w="575" w:type="dxa"/>
          </w:tcPr>
          <w:p w:rsidR="00013E09" w:rsidRDefault="005B7337" w:rsidP="004B435E">
            <w:r>
              <w:t>23</w:t>
            </w:r>
          </w:p>
        </w:tc>
        <w:tc>
          <w:tcPr>
            <w:tcW w:w="3237" w:type="dxa"/>
          </w:tcPr>
          <w:p w:rsidR="00013E09" w:rsidRPr="00FD59EF" w:rsidRDefault="00013E09" w:rsidP="004B435E">
            <w:r w:rsidRPr="0050145D">
              <w:t>Новосибирская область, р-н. Колыванский, д. Амба, ул. Молодежная, д. 2</w:t>
            </w:r>
          </w:p>
        </w:tc>
        <w:tc>
          <w:tcPr>
            <w:tcW w:w="1965" w:type="dxa"/>
          </w:tcPr>
          <w:p w:rsidR="00013E09" w:rsidRDefault="00013E09" w:rsidP="004B435E">
            <w:r w:rsidRPr="0050145D">
              <w:t>54:10:021401:336</w:t>
            </w:r>
          </w:p>
        </w:tc>
        <w:tc>
          <w:tcPr>
            <w:tcW w:w="2023" w:type="dxa"/>
          </w:tcPr>
          <w:p w:rsidR="00013E09" w:rsidRPr="00FD59EF" w:rsidRDefault="00013E09" w:rsidP="004B435E">
            <w:r w:rsidRPr="0050145D">
              <w:t>Жилой дом</w:t>
            </w:r>
          </w:p>
        </w:tc>
        <w:tc>
          <w:tcPr>
            <w:tcW w:w="1545" w:type="dxa"/>
          </w:tcPr>
          <w:p w:rsidR="00013E09" w:rsidRDefault="00013E09" w:rsidP="004B435E">
            <w:r w:rsidRPr="00484C06"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24</w:t>
            </w:r>
          </w:p>
        </w:tc>
        <w:tc>
          <w:tcPr>
            <w:tcW w:w="3237" w:type="dxa"/>
          </w:tcPr>
          <w:p w:rsidR="005B7337" w:rsidRDefault="005B7337" w:rsidP="00A2698B">
            <w:r w:rsidRPr="004020DC">
              <w:t>Новосибирская область, р-н. Колыванский, д. Юрт-Ора, ул. Дачная, д. 3</w:t>
            </w:r>
          </w:p>
        </w:tc>
        <w:tc>
          <w:tcPr>
            <w:tcW w:w="1965" w:type="dxa"/>
          </w:tcPr>
          <w:p w:rsidR="005B7337" w:rsidRDefault="005B7337" w:rsidP="00A2698B">
            <w:r w:rsidRPr="004020DC">
              <w:t>54:10:021301:239</w:t>
            </w:r>
          </w:p>
        </w:tc>
        <w:tc>
          <w:tcPr>
            <w:tcW w:w="2023" w:type="dxa"/>
          </w:tcPr>
          <w:p w:rsidR="005B7337" w:rsidRDefault="005B7337" w:rsidP="00A2698B">
            <w:r>
              <w:t>И</w:t>
            </w:r>
            <w:r w:rsidRPr="009B6BA7">
              <w:t>ндивидуальный жилой дом</w:t>
            </w:r>
          </w:p>
        </w:tc>
        <w:tc>
          <w:tcPr>
            <w:tcW w:w="1545" w:type="dxa"/>
          </w:tcPr>
          <w:p w:rsidR="005B7337" w:rsidRDefault="005B7337" w:rsidP="00A2698B">
            <w:r w:rsidRPr="009B6BA7"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25</w:t>
            </w:r>
          </w:p>
        </w:tc>
        <w:tc>
          <w:tcPr>
            <w:tcW w:w="3237" w:type="dxa"/>
          </w:tcPr>
          <w:p w:rsidR="005B7337" w:rsidRDefault="005B7337" w:rsidP="00A2698B">
            <w:r w:rsidRPr="004020DC">
              <w:t>Новосибирская область, р-н. Колыванский, д. Юрт-Ора, ул. Береговая, д. 1</w:t>
            </w:r>
          </w:p>
        </w:tc>
        <w:tc>
          <w:tcPr>
            <w:tcW w:w="1965" w:type="dxa"/>
          </w:tcPr>
          <w:p w:rsidR="005B7337" w:rsidRDefault="005B7337" w:rsidP="00A2698B">
            <w:r w:rsidRPr="004020DC">
              <w:t>54:10:021301:253</w:t>
            </w:r>
          </w:p>
        </w:tc>
        <w:tc>
          <w:tcPr>
            <w:tcW w:w="2023" w:type="dxa"/>
          </w:tcPr>
          <w:p w:rsidR="005B7337" w:rsidRDefault="005B7337" w:rsidP="00A2698B">
            <w:r>
              <w:t>И</w:t>
            </w:r>
            <w:r w:rsidRPr="009B6BA7">
              <w:t>ндивидуальный жилой дом</w:t>
            </w:r>
          </w:p>
        </w:tc>
        <w:tc>
          <w:tcPr>
            <w:tcW w:w="1545" w:type="dxa"/>
          </w:tcPr>
          <w:p w:rsidR="005B7337" w:rsidRDefault="005B7337" w:rsidP="00A2698B">
            <w:r w:rsidRPr="009B6BA7"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26</w:t>
            </w:r>
          </w:p>
        </w:tc>
        <w:tc>
          <w:tcPr>
            <w:tcW w:w="3237" w:type="dxa"/>
          </w:tcPr>
          <w:p w:rsidR="005B7337" w:rsidRDefault="005B7337" w:rsidP="00A2698B">
            <w:r w:rsidRPr="004020DC">
              <w:t>Новосибирская область, р-н. Колыванский, д. Юрт-Ора, ул. Центральная, д. 8</w:t>
            </w:r>
          </w:p>
        </w:tc>
        <w:tc>
          <w:tcPr>
            <w:tcW w:w="1965" w:type="dxa"/>
          </w:tcPr>
          <w:p w:rsidR="005B7337" w:rsidRDefault="005B7337" w:rsidP="00A2698B">
            <w:r w:rsidRPr="004020DC">
              <w:t>54:10:021301:273</w:t>
            </w:r>
          </w:p>
        </w:tc>
        <w:tc>
          <w:tcPr>
            <w:tcW w:w="2023" w:type="dxa"/>
          </w:tcPr>
          <w:p w:rsidR="005B7337" w:rsidRDefault="005B7337" w:rsidP="00A2698B">
            <w:r w:rsidRPr="004020DC">
              <w:t>Индивидуальный жилой дом</w:t>
            </w:r>
          </w:p>
        </w:tc>
        <w:tc>
          <w:tcPr>
            <w:tcW w:w="1545" w:type="dxa"/>
          </w:tcPr>
          <w:p w:rsidR="005B7337" w:rsidRDefault="005B7337" w:rsidP="00A2698B">
            <w:r w:rsidRPr="004020DC"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27</w:t>
            </w:r>
          </w:p>
        </w:tc>
        <w:tc>
          <w:tcPr>
            <w:tcW w:w="3237" w:type="dxa"/>
          </w:tcPr>
          <w:p w:rsidR="005B7337" w:rsidRDefault="005B7337" w:rsidP="00A2698B">
            <w:r w:rsidRPr="004020DC">
              <w:t>Новосибирская область, р-н. Колыванский, д. Юрт-Ора, ул. Центральная, д. 59</w:t>
            </w:r>
          </w:p>
        </w:tc>
        <w:tc>
          <w:tcPr>
            <w:tcW w:w="1965" w:type="dxa"/>
          </w:tcPr>
          <w:p w:rsidR="005B7337" w:rsidRDefault="005B7337" w:rsidP="00A2698B">
            <w:r w:rsidRPr="004020DC">
              <w:t>54:10:021301:278</w:t>
            </w:r>
          </w:p>
        </w:tc>
        <w:tc>
          <w:tcPr>
            <w:tcW w:w="2023" w:type="dxa"/>
          </w:tcPr>
          <w:p w:rsidR="005B7337" w:rsidRDefault="005B7337" w:rsidP="00A2698B">
            <w:r w:rsidRPr="004020DC">
              <w:t>Индивидуальный жилой дом</w:t>
            </w:r>
          </w:p>
        </w:tc>
        <w:tc>
          <w:tcPr>
            <w:tcW w:w="1545" w:type="dxa"/>
          </w:tcPr>
          <w:p w:rsidR="005B7337" w:rsidRDefault="005B7337" w:rsidP="00A2698B">
            <w:r w:rsidRPr="004020DC"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28</w:t>
            </w:r>
          </w:p>
        </w:tc>
        <w:tc>
          <w:tcPr>
            <w:tcW w:w="3237" w:type="dxa"/>
          </w:tcPr>
          <w:p w:rsidR="005B7337" w:rsidRDefault="005B7337" w:rsidP="00A2698B">
            <w:r w:rsidRPr="004020DC">
              <w:t>Новосибирская область, р-н. Колыванский, д. Юрт-Ора, пер. Центральный, д. 3</w:t>
            </w:r>
          </w:p>
        </w:tc>
        <w:tc>
          <w:tcPr>
            <w:tcW w:w="1965" w:type="dxa"/>
          </w:tcPr>
          <w:p w:rsidR="005B7337" w:rsidRDefault="005B7337" w:rsidP="00A2698B">
            <w:r w:rsidRPr="004020DC">
              <w:t>54:10:021301:280</w:t>
            </w:r>
          </w:p>
        </w:tc>
        <w:tc>
          <w:tcPr>
            <w:tcW w:w="2023" w:type="dxa"/>
          </w:tcPr>
          <w:p w:rsidR="005B7337" w:rsidRDefault="005B7337" w:rsidP="00A2698B">
            <w:r w:rsidRPr="004020DC">
              <w:t>Объект индивидуального жилищного строительства</w:t>
            </w:r>
          </w:p>
        </w:tc>
        <w:tc>
          <w:tcPr>
            <w:tcW w:w="1545" w:type="dxa"/>
          </w:tcPr>
          <w:p w:rsidR="005B7337" w:rsidRDefault="005B7337" w:rsidP="00A2698B">
            <w:r w:rsidRPr="004020DC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29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FA5293">
              <w:t>Новосибирская область, р-н. Колыванский, д. Юрт-Ора, ул. Центральная, д. 51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FA5293">
              <w:t>54:10:021301:282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lastRenderedPageBreak/>
              <w:t>30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FA5293">
              <w:t>Новосибирская область, р-н. Колыванский, д. Юрт-Ора, ул. Центральная, д. 4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FA5293">
              <w:t>54:10:021301:285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Объект индивидуального жилищного строительства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31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FA5293">
              <w:t>Новосибирская область, р-н. Колыванский, д. Юрт-Ора, ул. Центральная, д. 29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FA5293">
              <w:t>54:10:021301:289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32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FA5293">
              <w:t>Новосибирская область, р-н. Колыванский, д. Юрт-Ора, ул. Центральная, д. 21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FA5293">
              <w:t>54:10:021301:292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Индивидуальный 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33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4C6CBA">
              <w:t>Новосибирская область, р-н. Колыванский, д. Юрт-Ора, ул. Центральная, д. 49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4C6CBA">
              <w:t>54:10:021301:312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Индивидуальный 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34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4C6CBA">
              <w:t>Новосибирская область, р-н. Колыванский, д. Юрт-Ора, ул. Горская, д. 23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4C6CBA">
              <w:t>54:10:021301:315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4C6CBA">
              <w:t>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35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4C6CBA">
              <w:t>Новосибирская область, р-н. Колыванский, д. Юрт-Ора, ул. Горская, д. 31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4C6CBA">
              <w:t>54:10:021301:322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Индивидуальный 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FA5293" w:rsidTr="00A2698B">
        <w:tc>
          <w:tcPr>
            <w:tcW w:w="575" w:type="dxa"/>
          </w:tcPr>
          <w:p w:rsidR="005B7337" w:rsidRDefault="005B7337" w:rsidP="00A2698B">
            <w:r>
              <w:t>36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4C6CBA">
              <w:t>Новосибирская область, р-н. Колыванский, д. Юрт-Ора, ул. Горская, д. 20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4C6CBA">
              <w:t>54:10:021301:327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Индивидуальный жилой дом</w:t>
            </w:r>
          </w:p>
        </w:tc>
        <w:tc>
          <w:tcPr>
            <w:tcW w:w="1545" w:type="dxa"/>
          </w:tcPr>
          <w:p w:rsidR="005B7337" w:rsidRPr="00FA5293" w:rsidRDefault="005B7337" w:rsidP="00A2698B">
            <w:pPr>
              <w:ind w:left="708" w:hanging="708"/>
              <w:rPr>
                <w:b/>
              </w:rPr>
            </w:pPr>
            <w:r w:rsidRPr="00FA5293">
              <w:t>Жилой дом</w:t>
            </w:r>
          </w:p>
        </w:tc>
      </w:tr>
      <w:tr w:rsidR="005B7337" w:rsidRPr="004020DC" w:rsidTr="00A2698B">
        <w:tc>
          <w:tcPr>
            <w:tcW w:w="575" w:type="dxa"/>
          </w:tcPr>
          <w:p w:rsidR="005B7337" w:rsidRDefault="005B7337" w:rsidP="00A2698B">
            <w:r>
              <w:t>37</w:t>
            </w:r>
          </w:p>
        </w:tc>
        <w:tc>
          <w:tcPr>
            <w:tcW w:w="3237" w:type="dxa"/>
          </w:tcPr>
          <w:p w:rsidR="005B7337" w:rsidRPr="004020DC" w:rsidRDefault="005B7337" w:rsidP="00A2698B">
            <w:r w:rsidRPr="004C6CBA">
              <w:t>Новосибирская область, р-н. Колыванский, д. Юрт-Ора, ул. Горская, д. 22</w:t>
            </w:r>
          </w:p>
        </w:tc>
        <w:tc>
          <w:tcPr>
            <w:tcW w:w="1965" w:type="dxa"/>
          </w:tcPr>
          <w:p w:rsidR="005B7337" w:rsidRPr="004020DC" w:rsidRDefault="005B7337" w:rsidP="00A2698B">
            <w:r w:rsidRPr="004C6CBA">
              <w:t>54:10:021301:329</w:t>
            </w:r>
          </w:p>
        </w:tc>
        <w:tc>
          <w:tcPr>
            <w:tcW w:w="2023" w:type="dxa"/>
          </w:tcPr>
          <w:p w:rsidR="005B7337" w:rsidRPr="004020DC" w:rsidRDefault="005B7337" w:rsidP="00A2698B">
            <w:r w:rsidRPr="00FA5293">
              <w:t>Индивидуальный жилой дом</w:t>
            </w:r>
          </w:p>
        </w:tc>
        <w:tc>
          <w:tcPr>
            <w:tcW w:w="1545" w:type="dxa"/>
          </w:tcPr>
          <w:p w:rsidR="005B7337" w:rsidRPr="004020DC" w:rsidRDefault="005B7337" w:rsidP="00A2698B">
            <w:r w:rsidRPr="00FA5293">
              <w:t>Жилой дом</w:t>
            </w:r>
          </w:p>
        </w:tc>
      </w:tr>
      <w:tr w:rsidR="005B7337" w:rsidRPr="00FA5293" w:rsidTr="00A2698B">
        <w:tc>
          <w:tcPr>
            <w:tcW w:w="575" w:type="dxa"/>
          </w:tcPr>
          <w:p w:rsidR="005B7337" w:rsidRDefault="005B7337" w:rsidP="00A2698B">
            <w:r>
              <w:t>38</w:t>
            </w:r>
          </w:p>
        </w:tc>
        <w:tc>
          <w:tcPr>
            <w:tcW w:w="3237" w:type="dxa"/>
          </w:tcPr>
          <w:p w:rsidR="005B7337" w:rsidRPr="004C6CBA" w:rsidRDefault="005B7337" w:rsidP="00A2698B">
            <w:r w:rsidRPr="00FD59EF">
              <w:t>Новосибирская область, р-н. Колыванский, д. Юрт-Ора, ул. Горская, д. 1</w:t>
            </w:r>
          </w:p>
        </w:tc>
        <w:tc>
          <w:tcPr>
            <w:tcW w:w="1965" w:type="dxa"/>
          </w:tcPr>
          <w:p w:rsidR="005B7337" w:rsidRPr="004C6CBA" w:rsidRDefault="005B7337" w:rsidP="00A2698B">
            <w:r w:rsidRPr="00FD59EF">
              <w:t>54:10:021301:330</w:t>
            </w:r>
          </w:p>
        </w:tc>
        <w:tc>
          <w:tcPr>
            <w:tcW w:w="2023" w:type="dxa"/>
          </w:tcPr>
          <w:p w:rsidR="005B7337" w:rsidRPr="00FA5293" w:rsidRDefault="005B7337" w:rsidP="00A2698B">
            <w:r>
              <w:t>Жилой дом</w:t>
            </w:r>
          </w:p>
        </w:tc>
        <w:tc>
          <w:tcPr>
            <w:tcW w:w="1545" w:type="dxa"/>
          </w:tcPr>
          <w:p w:rsidR="005B7337" w:rsidRPr="00FA5293" w:rsidRDefault="005B7337" w:rsidP="00A2698B">
            <w:r>
              <w:t>Жилой дом</w:t>
            </w:r>
          </w:p>
        </w:tc>
      </w:tr>
      <w:tr w:rsidR="005B7337" w:rsidRPr="00FA5293" w:rsidTr="00A2698B">
        <w:tc>
          <w:tcPr>
            <w:tcW w:w="575" w:type="dxa"/>
          </w:tcPr>
          <w:p w:rsidR="005B7337" w:rsidRDefault="005B7337" w:rsidP="00A2698B">
            <w:r>
              <w:t>39</w:t>
            </w:r>
          </w:p>
        </w:tc>
        <w:tc>
          <w:tcPr>
            <w:tcW w:w="3237" w:type="dxa"/>
          </w:tcPr>
          <w:p w:rsidR="005B7337" w:rsidRPr="004C6CBA" w:rsidRDefault="005B7337" w:rsidP="00A2698B">
            <w:r w:rsidRPr="00FD59EF">
              <w:t>Новосибирская область, р-н. Колыванский, д. Юрт-Ора, ул. Речная, д. 5</w:t>
            </w:r>
          </w:p>
        </w:tc>
        <w:tc>
          <w:tcPr>
            <w:tcW w:w="1965" w:type="dxa"/>
          </w:tcPr>
          <w:p w:rsidR="005B7337" w:rsidRPr="004C6CBA" w:rsidRDefault="005B7337" w:rsidP="00A2698B">
            <w:r>
              <w:t>54:10:021301:335</w:t>
            </w:r>
          </w:p>
        </w:tc>
        <w:tc>
          <w:tcPr>
            <w:tcW w:w="2023" w:type="dxa"/>
          </w:tcPr>
          <w:p w:rsidR="005B7337" w:rsidRPr="00FA5293" w:rsidRDefault="005B7337" w:rsidP="00A2698B">
            <w:r w:rsidRPr="00FD59EF">
              <w:t>Индивидуальный жилой дом</w:t>
            </w:r>
          </w:p>
        </w:tc>
        <w:tc>
          <w:tcPr>
            <w:tcW w:w="1545" w:type="dxa"/>
          </w:tcPr>
          <w:p w:rsidR="005B7337" w:rsidRPr="00FA5293" w:rsidRDefault="005B7337" w:rsidP="00A2698B">
            <w:r>
              <w:t>Жилой дом</w:t>
            </w:r>
          </w:p>
        </w:tc>
      </w:tr>
      <w:tr w:rsidR="005B7337" w:rsidRPr="00FA5293" w:rsidTr="00A2698B">
        <w:tc>
          <w:tcPr>
            <w:tcW w:w="575" w:type="dxa"/>
          </w:tcPr>
          <w:p w:rsidR="005B7337" w:rsidRDefault="005B7337" w:rsidP="00A2698B">
            <w:r>
              <w:t>40</w:t>
            </w:r>
          </w:p>
        </w:tc>
        <w:tc>
          <w:tcPr>
            <w:tcW w:w="3237" w:type="dxa"/>
          </w:tcPr>
          <w:p w:rsidR="005B7337" w:rsidRPr="004C6CBA" w:rsidRDefault="005B7337" w:rsidP="00A2698B">
            <w:r w:rsidRPr="00FD59EF">
              <w:t>Новосибирская область, р-н. Колыванский, д. Юрт-Ора, ул. Центральная, д. 45</w:t>
            </w:r>
          </w:p>
        </w:tc>
        <w:tc>
          <w:tcPr>
            <w:tcW w:w="1965" w:type="dxa"/>
          </w:tcPr>
          <w:p w:rsidR="005B7337" w:rsidRPr="004C6CBA" w:rsidRDefault="005B7337" w:rsidP="00A2698B">
            <w:r w:rsidRPr="00FD59EF">
              <w:t>54</w:t>
            </w:r>
            <w:r>
              <w:t>:10:021301:338</w:t>
            </w:r>
          </w:p>
        </w:tc>
        <w:tc>
          <w:tcPr>
            <w:tcW w:w="2023" w:type="dxa"/>
          </w:tcPr>
          <w:p w:rsidR="005B7337" w:rsidRPr="00FA5293" w:rsidRDefault="005B7337" w:rsidP="00A2698B"/>
        </w:tc>
        <w:tc>
          <w:tcPr>
            <w:tcW w:w="1545" w:type="dxa"/>
          </w:tcPr>
          <w:p w:rsidR="005B7337" w:rsidRPr="00FA5293" w:rsidRDefault="005B7337" w:rsidP="00A2698B">
            <w:r>
              <w:t>Жилой дом</w:t>
            </w:r>
          </w:p>
        </w:tc>
      </w:tr>
      <w:tr w:rsidR="005B7337" w:rsidRPr="00FA5293" w:rsidTr="00A2698B">
        <w:tc>
          <w:tcPr>
            <w:tcW w:w="575" w:type="dxa"/>
          </w:tcPr>
          <w:p w:rsidR="005B7337" w:rsidRDefault="005B7337" w:rsidP="00A2698B">
            <w:r>
              <w:t>41</w:t>
            </w:r>
          </w:p>
        </w:tc>
        <w:tc>
          <w:tcPr>
            <w:tcW w:w="3237" w:type="dxa"/>
          </w:tcPr>
          <w:p w:rsidR="005B7337" w:rsidRPr="004C6CBA" w:rsidRDefault="005B7337" w:rsidP="00A2698B">
            <w:r w:rsidRPr="00FD59EF">
              <w:t>Новосибирская область, р-н. Колыванский, д. Юрт-Ора, ул. Горская, д. 16</w:t>
            </w:r>
          </w:p>
        </w:tc>
        <w:tc>
          <w:tcPr>
            <w:tcW w:w="1965" w:type="dxa"/>
          </w:tcPr>
          <w:p w:rsidR="005B7337" w:rsidRPr="004C6CBA" w:rsidRDefault="005B7337" w:rsidP="00A2698B">
            <w:r>
              <w:t>54:10:021301:341</w:t>
            </w:r>
          </w:p>
        </w:tc>
        <w:tc>
          <w:tcPr>
            <w:tcW w:w="2023" w:type="dxa"/>
          </w:tcPr>
          <w:p w:rsidR="005B7337" w:rsidRPr="00FA5293" w:rsidRDefault="005B7337" w:rsidP="00A2698B">
            <w:r w:rsidRPr="00FD59EF">
              <w:t>Объект индивидуального жилищного строительства</w:t>
            </w:r>
          </w:p>
        </w:tc>
        <w:tc>
          <w:tcPr>
            <w:tcW w:w="1545" w:type="dxa"/>
          </w:tcPr>
          <w:p w:rsidR="005B7337" w:rsidRPr="00FA5293" w:rsidRDefault="005B7337" w:rsidP="00A2698B">
            <w:r>
              <w:t>Жилой дом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42</w:t>
            </w:r>
          </w:p>
        </w:tc>
        <w:tc>
          <w:tcPr>
            <w:tcW w:w="3237" w:type="dxa"/>
          </w:tcPr>
          <w:p w:rsidR="005B7337" w:rsidRPr="00C24AED" w:rsidRDefault="005B7337" w:rsidP="00A2698B">
            <w:r w:rsidRPr="00513053">
              <w:t xml:space="preserve">Новосибирская область, р-н Колыванский, </w:t>
            </w:r>
            <w:proofErr w:type="spellStart"/>
            <w:r w:rsidRPr="00513053">
              <w:t>с.т</w:t>
            </w:r>
            <w:proofErr w:type="spellEnd"/>
            <w:r w:rsidRPr="00513053">
              <w:t>. "Аграрник", ул</w:t>
            </w:r>
            <w:r>
              <w:t>.</w:t>
            </w:r>
            <w:r w:rsidRPr="00513053">
              <w:t xml:space="preserve"> Рябиновая, д 13</w:t>
            </w:r>
          </w:p>
        </w:tc>
        <w:tc>
          <w:tcPr>
            <w:tcW w:w="1965" w:type="dxa"/>
          </w:tcPr>
          <w:p w:rsidR="005B7337" w:rsidRPr="00C24AED" w:rsidRDefault="005B7337" w:rsidP="00A2698B">
            <w:r w:rsidRPr="00513053">
              <w:t>54:10:023201:210</w:t>
            </w:r>
          </w:p>
        </w:tc>
        <w:tc>
          <w:tcPr>
            <w:tcW w:w="2023" w:type="dxa"/>
          </w:tcPr>
          <w:p w:rsidR="005B7337" w:rsidRPr="00C24AED" w:rsidRDefault="005B7337" w:rsidP="00A2698B">
            <w:r w:rsidRPr="00513053">
              <w:t>Садовый дом</w:t>
            </w:r>
          </w:p>
        </w:tc>
        <w:tc>
          <w:tcPr>
            <w:tcW w:w="1545" w:type="dxa"/>
          </w:tcPr>
          <w:p w:rsidR="005B7337" w:rsidRPr="00C24AED" w:rsidRDefault="005B7337" w:rsidP="00A2698B">
            <w:r w:rsidRPr="00513053">
              <w:t>Нежилое здание</w:t>
            </w:r>
          </w:p>
        </w:tc>
      </w:tr>
      <w:tr w:rsidR="005B7337" w:rsidTr="00A2698B">
        <w:tc>
          <w:tcPr>
            <w:tcW w:w="575" w:type="dxa"/>
          </w:tcPr>
          <w:p w:rsidR="005B7337" w:rsidRDefault="005B7337" w:rsidP="00A2698B">
            <w:r>
              <w:t>43</w:t>
            </w:r>
          </w:p>
        </w:tc>
        <w:tc>
          <w:tcPr>
            <w:tcW w:w="3237" w:type="dxa"/>
          </w:tcPr>
          <w:p w:rsidR="005B7337" w:rsidRPr="00C24AED" w:rsidRDefault="005B7337" w:rsidP="00A2698B">
            <w:r w:rsidRPr="00513053">
              <w:t>Новосибирская область, Колыванск</w:t>
            </w:r>
            <w:r>
              <w:t xml:space="preserve">ий район, </w:t>
            </w:r>
            <w:proofErr w:type="spellStart"/>
            <w:r>
              <w:t>с.т</w:t>
            </w:r>
            <w:proofErr w:type="spellEnd"/>
            <w:r>
              <w:t>. "Аграрник", ул.</w:t>
            </w:r>
            <w:r w:rsidRPr="00513053">
              <w:t xml:space="preserve"> Сиреневая, участок № 3</w:t>
            </w:r>
          </w:p>
        </w:tc>
        <w:tc>
          <w:tcPr>
            <w:tcW w:w="1965" w:type="dxa"/>
          </w:tcPr>
          <w:p w:rsidR="005B7337" w:rsidRPr="00C24AED" w:rsidRDefault="005B7337" w:rsidP="00A2698B">
            <w:r w:rsidRPr="00513053">
              <w:t>54:10:023201:219</w:t>
            </w:r>
          </w:p>
        </w:tc>
        <w:tc>
          <w:tcPr>
            <w:tcW w:w="2023" w:type="dxa"/>
          </w:tcPr>
          <w:p w:rsidR="005B7337" w:rsidRPr="00C24AED" w:rsidRDefault="005B7337" w:rsidP="00A2698B"/>
        </w:tc>
        <w:tc>
          <w:tcPr>
            <w:tcW w:w="1545" w:type="dxa"/>
          </w:tcPr>
          <w:p w:rsidR="005B7337" w:rsidRPr="00C24AED" w:rsidRDefault="005B7337" w:rsidP="00A2698B">
            <w:r w:rsidRPr="00513053">
              <w:t>Нежилое здание</w:t>
            </w:r>
          </w:p>
        </w:tc>
      </w:tr>
    </w:tbl>
    <w:p w:rsidR="005B7337" w:rsidRDefault="005B7337" w:rsidP="005B7337"/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    Просим граждан и юридические лица рассмотреть данный Перечень, и в случа</w:t>
      </w:r>
      <w:r>
        <w:rPr>
          <w:rFonts w:ascii="Times New Roman" w:hAnsi="Times New Roman"/>
          <w:color w:val="343434"/>
          <w:sz w:val="28"/>
          <w:szCs w:val="28"/>
        </w:rPr>
        <w:t>е обнаружения объекта</w:t>
      </w:r>
      <w:bookmarkStart w:id="0" w:name="_GoBack"/>
      <w:bookmarkEnd w:id="0"/>
      <w:r>
        <w:rPr>
          <w:rFonts w:ascii="Times New Roman" w:hAnsi="Times New Roman"/>
          <w:color w:val="343434"/>
          <w:sz w:val="28"/>
          <w:szCs w:val="28"/>
        </w:rPr>
        <w:t xml:space="preserve"> недвижимости</w:t>
      </w:r>
      <w:r>
        <w:rPr>
          <w:rFonts w:ascii="Times New Roman" w:hAnsi="Times New Roman"/>
          <w:color w:val="343434"/>
          <w:sz w:val="28"/>
          <w:szCs w:val="28"/>
        </w:rPr>
        <w:t xml:space="preserve">, собственником которого Вы являетесь, либо собственник, которого Вам известен, известить об этом </w:t>
      </w:r>
      <w:r>
        <w:rPr>
          <w:rFonts w:ascii="Times New Roman" w:hAnsi="Times New Roman"/>
          <w:color w:val="343434"/>
          <w:sz w:val="28"/>
          <w:szCs w:val="28"/>
        </w:rPr>
        <w:lastRenderedPageBreak/>
        <w:t>Администрацию Скалинского сельсовета удобным для Вас способом. В уведомлении необходимо указать сведения о почтовом адресе и (или) адресе электронной почты для связи.</w:t>
      </w:r>
    </w:p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      Предоставить сведения о наличии правоустанавливающих документов, на ранее учтённые объекты недвижимости, а также одновременно предоставить реквизиты документа, удостоверяющего личность, сведения о страховом номере индивидуального лицевого счёта в системе обязательного пенсионного страхования (СНИЛС), если такой номер присвоен в установленном порядке, правообладатели (их представители) и заинтересованные лица, могут в рабочие дни с 8-30 ч. до 16-00ч. местного времени: </w:t>
      </w:r>
    </w:p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 xml:space="preserve">- в Администрацию Скалинского сельсовета по адресу: 633180, Новосибирская обл., Колыванский р-он, с. Скала, ул. Чехова, д. 47 или на электронную почту: </w:t>
      </w:r>
      <w:hyperlink r:id="rId4" w:tgtFrame="_blank" w:history="1">
        <w:r>
          <w:rPr>
            <w:rStyle w:val="a4"/>
          </w:rPr>
          <w:t>89133988363@mail.ru</w:t>
        </w:r>
      </w:hyperlink>
      <w:r>
        <w:rPr>
          <w:rFonts w:ascii="Times New Roman" w:hAnsi="Times New Roman"/>
          <w:color w:val="3434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часы приёма, самостоятельно обратиться за государственной регистрацией ранее возникшего права в МФЦ.</w:t>
      </w:r>
    </w:p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300" w:rsidRDefault="00425300" w:rsidP="00425300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6B9" w:rsidRDefault="00425300" w:rsidP="00425300">
      <w:r>
        <w:rPr>
          <w:rFonts w:ascii="Times New Roman" w:hAnsi="Times New Roman"/>
          <w:color w:val="343434"/>
          <w:sz w:val="28"/>
          <w:szCs w:val="28"/>
        </w:rPr>
        <w:t>Администрация Скалинского сельсовета</w:t>
      </w:r>
    </w:p>
    <w:sectPr w:rsidR="0050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9"/>
    <w:rsid w:val="00013E09"/>
    <w:rsid w:val="00425300"/>
    <w:rsid w:val="004A1AEE"/>
    <w:rsid w:val="005056B9"/>
    <w:rsid w:val="005B7337"/>
    <w:rsid w:val="007B6129"/>
    <w:rsid w:val="007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B183"/>
  <w15:chartTrackingRefBased/>
  <w15:docId w15:val="{DA8D9302-4077-4E89-ABD5-15DB946A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EE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91339883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2022-12-08T01:56:00Z</dcterms:created>
  <dcterms:modified xsi:type="dcterms:W3CDTF">2023-01-11T07:24:00Z</dcterms:modified>
</cp:coreProperties>
</file>